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CB46" w14:textId="54D00716" w:rsidR="004B78A4" w:rsidRDefault="00D536ED" w:rsidP="009240B8">
      <w:pPr>
        <w:spacing w:after="157" w:line="259" w:lineRule="auto"/>
        <w:ind w:left="3612" w:right="0" w:firstLine="708"/>
        <w:jc w:val="left"/>
      </w:pPr>
      <w:r>
        <w:rPr>
          <w:b/>
        </w:rPr>
        <w:t>Shravan</w:t>
      </w:r>
    </w:p>
    <w:p w14:paraId="40680F9A" w14:textId="77777777" w:rsidR="004B78A4" w:rsidRDefault="003E46CF">
      <w:pPr>
        <w:spacing w:after="155" w:line="259" w:lineRule="auto"/>
        <w:ind w:left="3602" w:right="0" w:firstLine="0"/>
        <w:jc w:val="left"/>
      </w:pPr>
      <w:r>
        <w:rPr>
          <w:b/>
        </w:rPr>
        <w:t xml:space="preserve"> </w:t>
      </w:r>
    </w:p>
    <w:p w14:paraId="732B6940" w14:textId="420A38B8" w:rsidR="004B78A4" w:rsidRDefault="003E46CF">
      <w:pPr>
        <w:tabs>
          <w:tab w:val="center" w:pos="2881"/>
          <w:tab w:val="center" w:pos="3602"/>
          <w:tab w:val="center" w:pos="4322"/>
          <w:tab w:val="center" w:pos="5042"/>
          <w:tab w:val="center" w:pos="5763"/>
          <w:tab w:val="center" w:pos="8256"/>
        </w:tabs>
        <w:spacing w:after="166" w:line="259" w:lineRule="auto"/>
        <w:ind w:left="0" w:right="0" w:firstLine="0"/>
        <w:jc w:val="left"/>
      </w:pPr>
      <w:r w:rsidRPr="009240B8">
        <w:rPr>
          <w:b/>
          <w:i/>
          <w:iCs/>
        </w:rPr>
        <w:t>Mobile</w:t>
      </w:r>
      <w:r>
        <w:rPr>
          <w:b/>
        </w:rPr>
        <w:t xml:space="preserve">: +91 </w:t>
      </w:r>
      <w:r w:rsidR="001C69F8">
        <w:t>8341260612.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240B8">
        <w:rPr>
          <w:b/>
          <w:i/>
          <w:iCs/>
        </w:rPr>
        <w:t>E-Mail</w:t>
      </w:r>
      <w:r>
        <w:t>:</w:t>
      </w:r>
      <w:r w:rsidR="001C69F8">
        <w:t xml:space="preserve">  </w:t>
      </w:r>
      <w:r w:rsidR="000B603B">
        <w:t>Shravan.kovoori87@gmail.com</w:t>
      </w:r>
      <w:r>
        <w:t xml:space="preserve"> </w:t>
      </w:r>
    </w:p>
    <w:p w14:paraId="6371A213" w14:textId="77777777" w:rsidR="004B78A4" w:rsidRDefault="003E46CF">
      <w:pPr>
        <w:spacing w:after="155" w:line="259" w:lineRule="auto"/>
        <w:ind w:left="0" w:right="0" w:firstLine="0"/>
        <w:jc w:val="left"/>
      </w:pPr>
      <w:r>
        <w:t xml:space="preserve">  </w:t>
      </w:r>
    </w:p>
    <w:p w14:paraId="4AC7CBCC" w14:textId="52072608" w:rsidR="008A3153" w:rsidRDefault="00E14E4E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</w:rPr>
      </w:pPr>
      <w:r w:rsidRPr="008A3153">
        <w:rPr>
          <w:b/>
          <w:bCs/>
          <w:i/>
          <w:iCs/>
          <w:color w:val="000000" w:themeColor="text1"/>
          <w:highlight w:val="lightGray"/>
        </w:rPr>
        <w:t xml:space="preserve">Professional Synopsis </w:t>
      </w:r>
    </w:p>
    <w:p w14:paraId="28E906CF" w14:textId="77777777" w:rsidR="007E7AAD" w:rsidRPr="008A3153" w:rsidRDefault="007E7AAD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</w:rPr>
      </w:pPr>
    </w:p>
    <w:p w14:paraId="20006E50" w14:textId="001EED24" w:rsidR="004B78A4" w:rsidRDefault="003E46CF">
      <w:pPr>
        <w:numPr>
          <w:ilvl w:val="0"/>
          <w:numId w:val="1"/>
        </w:numPr>
        <w:ind w:right="1067" w:hanging="361"/>
      </w:pPr>
      <w:r>
        <w:t xml:space="preserve">Extensive </w:t>
      </w:r>
      <w:r w:rsidR="005F0D33">
        <w:t>5+</w:t>
      </w:r>
      <w:r>
        <w:t xml:space="preserve"> Years of experience in IT </w:t>
      </w:r>
      <w:proofErr w:type="gramStart"/>
      <w:r>
        <w:t>industry  in</w:t>
      </w:r>
      <w:proofErr w:type="gramEnd"/>
      <w:r>
        <w:t xml:space="preserve"> DataStage involving requirement analysis, design, development and Implementation of Data Warehouse, RDBMS and Client Server applications under different environments.</w:t>
      </w:r>
    </w:p>
    <w:p w14:paraId="4B94AC62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Expertise in Designing of DataStage Jobs and Job sequences by keeping appropriate dependencies between the jobs. </w:t>
      </w:r>
    </w:p>
    <w:p w14:paraId="21A603B8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Proficient in understanding business requirements and translating them into technical requirements. </w:t>
      </w:r>
    </w:p>
    <w:p w14:paraId="78E974B2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Substantial ETL development, tuning &amp; troubleshooting experience using DataStage. </w:t>
      </w:r>
    </w:p>
    <w:p w14:paraId="2F2EBC1D" w14:textId="1168E669" w:rsidR="004B78A4" w:rsidRDefault="003E46CF">
      <w:pPr>
        <w:numPr>
          <w:ilvl w:val="0"/>
          <w:numId w:val="1"/>
        </w:numPr>
        <w:ind w:right="1067" w:hanging="361"/>
      </w:pPr>
      <w:r>
        <w:t xml:space="preserve">Experience in Data Warehousing development and ETL methodology using DataStage </w:t>
      </w:r>
      <w:r w:rsidR="00AB6B69">
        <w:t>9</w:t>
      </w:r>
      <w:r>
        <w:t xml:space="preserve">.1/ </w:t>
      </w:r>
      <w:r w:rsidR="00AB6B69">
        <w:t>11</w:t>
      </w:r>
      <w:r>
        <w:t xml:space="preserve">.7. </w:t>
      </w:r>
    </w:p>
    <w:p w14:paraId="2EF36A4B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Having Good knowledge on Data warehouse concepts like Data warehouse </w:t>
      </w:r>
      <w:proofErr w:type="gramStart"/>
      <w:r>
        <w:t>Architecture,  Star</w:t>
      </w:r>
      <w:proofErr w:type="gramEnd"/>
      <w:r>
        <w:t xml:space="preserve"> schema, Snowflake schema and Dimension and Fact tables  </w:t>
      </w:r>
    </w:p>
    <w:p w14:paraId="4B419D35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Extensively used transformer Aggregator, Sort, Merge, Lookup-up, Join, Filter and Change Capture Stages. </w:t>
      </w:r>
    </w:p>
    <w:p w14:paraId="2F38CB8D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Used funnel stage to stream line business data before loading into business data warehouse.  </w:t>
      </w:r>
    </w:p>
    <w:p w14:paraId="30E5BD23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Perform the full as well as Incremental extraction of data using DataStage from different Databases. </w:t>
      </w:r>
    </w:p>
    <w:p w14:paraId="7895A42E" w14:textId="77777777" w:rsidR="004B78A4" w:rsidRDefault="003E46CF">
      <w:pPr>
        <w:numPr>
          <w:ilvl w:val="0"/>
          <w:numId w:val="1"/>
        </w:numPr>
        <w:ind w:right="1067" w:hanging="361"/>
      </w:pPr>
      <w:r>
        <w:t xml:space="preserve">Optimized job performance by carrying out Performance Tuning Techniques.  </w:t>
      </w:r>
    </w:p>
    <w:p w14:paraId="1FC868F5" w14:textId="77777777" w:rsidR="004B78A4" w:rsidRDefault="003E46C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6F3660" w14:textId="77777777" w:rsidR="004B78A4" w:rsidRDefault="003E46C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85E3A1" w14:textId="77777777" w:rsidR="004B78A4" w:rsidRDefault="003E46CF" w:rsidP="00E32FFC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Organizational Experience </w:t>
      </w:r>
    </w:p>
    <w:p w14:paraId="6B153987" w14:textId="77777777" w:rsidR="007E7AAD" w:rsidRPr="00E32FFC" w:rsidRDefault="007E7AAD" w:rsidP="00E32FFC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</w:p>
    <w:p w14:paraId="537D292B" w14:textId="20D0A9D4" w:rsidR="00223504" w:rsidRDefault="003E46CF" w:rsidP="00AB6B69">
      <w:pPr>
        <w:pStyle w:val="ListParagraph"/>
        <w:numPr>
          <w:ilvl w:val="0"/>
          <w:numId w:val="7"/>
        </w:numPr>
        <w:spacing w:after="174" w:line="259" w:lineRule="auto"/>
        <w:ind w:right="0"/>
        <w:jc w:val="left"/>
      </w:pPr>
      <w:r>
        <w:t xml:space="preserve">Working as a Senior Software </w:t>
      </w:r>
      <w:r w:rsidR="00AB6B69">
        <w:t xml:space="preserve">Developer in </w:t>
      </w:r>
      <w:r w:rsidR="004E6819">
        <w:t xml:space="preserve">HCL </w:t>
      </w:r>
      <w:proofErr w:type="gramStart"/>
      <w:r w:rsidR="004E6819">
        <w:t>Technologies</w:t>
      </w:r>
      <w:r w:rsidR="00AB6B69">
        <w:t xml:space="preserve"> </w:t>
      </w:r>
      <w:r>
        <w:t xml:space="preserve"> from</w:t>
      </w:r>
      <w:proofErr w:type="gramEnd"/>
      <w:r>
        <w:t xml:space="preserve">  </w:t>
      </w:r>
      <w:r w:rsidR="00181E27">
        <w:t>May</w:t>
      </w:r>
      <w:r>
        <w:t xml:space="preserve"> 20</w:t>
      </w:r>
      <w:r w:rsidR="00223504">
        <w:t>22</w:t>
      </w:r>
      <w:r>
        <w:t xml:space="preserve"> to Till Date.</w:t>
      </w:r>
      <w:r w:rsidR="00F107A7">
        <w:t xml:space="preserve"> </w:t>
      </w:r>
    </w:p>
    <w:p w14:paraId="40AA9A8C" w14:textId="228F2620" w:rsidR="004B78A4" w:rsidRDefault="00223504" w:rsidP="00AB6B69">
      <w:pPr>
        <w:pStyle w:val="ListParagraph"/>
        <w:numPr>
          <w:ilvl w:val="0"/>
          <w:numId w:val="7"/>
        </w:numPr>
        <w:spacing w:after="174" w:line="259" w:lineRule="auto"/>
        <w:ind w:right="0"/>
        <w:jc w:val="left"/>
      </w:pPr>
      <w:r>
        <w:t xml:space="preserve">Worked </w:t>
      </w:r>
      <w:r w:rsidR="00970D73">
        <w:t>as a Senior Software Deve</w:t>
      </w:r>
      <w:r w:rsidR="00832680">
        <w:t>loper in IBM from Aug 201</w:t>
      </w:r>
      <w:r w:rsidR="00DE396A">
        <w:t>7</w:t>
      </w:r>
      <w:r w:rsidR="00832680">
        <w:t xml:space="preserve"> to May </w:t>
      </w:r>
      <w:r w:rsidR="00E05319">
        <w:t>2022.</w:t>
      </w:r>
      <w:r w:rsidR="003E46CF">
        <w:t xml:space="preserve"> </w:t>
      </w:r>
    </w:p>
    <w:p w14:paraId="4AFB1DC3" w14:textId="77777777" w:rsidR="007E7AAD" w:rsidRDefault="007E7AAD" w:rsidP="007E7AAD">
      <w:pPr>
        <w:pStyle w:val="ListParagraph"/>
        <w:spacing w:after="174" w:line="259" w:lineRule="auto"/>
        <w:ind w:left="828" w:right="0" w:firstLine="0"/>
        <w:jc w:val="left"/>
      </w:pPr>
    </w:p>
    <w:p w14:paraId="722A2BDC" w14:textId="2BD31F8F" w:rsidR="004B78A4" w:rsidRDefault="003E46CF">
      <w:pPr>
        <w:spacing w:after="155" w:line="259" w:lineRule="auto"/>
        <w:ind w:left="0" w:right="0" w:firstLine="0"/>
        <w:jc w:val="left"/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I.T. Skills </w:t>
      </w:r>
      <w:r>
        <w:t xml:space="preserve">  </w:t>
      </w:r>
    </w:p>
    <w:p w14:paraId="1F11AF18" w14:textId="77777777" w:rsidR="007E7AAD" w:rsidRDefault="007E7AAD">
      <w:pPr>
        <w:spacing w:after="155" w:line="259" w:lineRule="auto"/>
        <w:ind w:left="0" w:right="0" w:firstLine="0"/>
        <w:jc w:val="left"/>
      </w:pPr>
    </w:p>
    <w:p w14:paraId="56E18358" w14:textId="39353083" w:rsidR="004B78A4" w:rsidRDefault="003E46CF" w:rsidP="00AB6B69">
      <w:pPr>
        <w:pStyle w:val="ListParagraph"/>
        <w:numPr>
          <w:ilvl w:val="0"/>
          <w:numId w:val="7"/>
        </w:numPr>
        <w:tabs>
          <w:tab w:val="center" w:pos="1441"/>
          <w:tab w:val="center" w:pos="2161"/>
          <w:tab w:val="center" w:pos="2912"/>
          <w:tab w:val="center" w:pos="5657"/>
        </w:tabs>
        <w:ind w:right="0"/>
        <w:jc w:val="left"/>
      </w:pPr>
      <w:r w:rsidRPr="00AB6B69">
        <w:rPr>
          <w:b/>
        </w:rPr>
        <w:t>DWH Tools</w:t>
      </w:r>
      <w:r>
        <w:t xml:space="preserve"> </w:t>
      </w:r>
      <w:r>
        <w:tab/>
        <w:t xml:space="preserve"> </w:t>
      </w:r>
      <w:r>
        <w:tab/>
      </w:r>
      <w:r w:rsidR="001C69F8">
        <w:t xml:space="preserve">                   </w:t>
      </w:r>
      <w:r w:rsidR="00AB6B69">
        <w:t xml:space="preserve">    </w:t>
      </w:r>
      <w:proofErr w:type="gramStart"/>
      <w:r w:rsidR="00AB6B69">
        <w:t xml:space="preserve">  </w:t>
      </w:r>
      <w:r>
        <w:t>:</w:t>
      </w:r>
      <w:proofErr w:type="gramEnd"/>
      <w:r w:rsidR="00AB6B69">
        <w:t xml:space="preserve">            D</w:t>
      </w:r>
      <w:r>
        <w:t xml:space="preserve">atastage </w:t>
      </w:r>
      <w:r w:rsidR="00AB6B69">
        <w:t>8.7,</w:t>
      </w:r>
      <w:r>
        <w:t xml:space="preserve"> 9.1 and 11.7(currently). </w:t>
      </w:r>
    </w:p>
    <w:p w14:paraId="24789A84" w14:textId="6CFFEE38" w:rsidR="004B78A4" w:rsidRDefault="003E46CF" w:rsidP="00AB6B69">
      <w:pPr>
        <w:pStyle w:val="ListParagraph"/>
        <w:numPr>
          <w:ilvl w:val="0"/>
          <w:numId w:val="7"/>
        </w:numPr>
        <w:tabs>
          <w:tab w:val="center" w:pos="1441"/>
          <w:tab w:val="center" w:pos="2161"/>
          <w:tab w:val="center" w:pos="2912"/>
          <w:tab w:val="center" w:pos="5165"/>
        </w:tabs>
        <w:spacing w:after="37"/>
        <w:ind w:right="0"/>
        <w:jc w:val="left"/>
      </w:pPr>
      <w:r w:rsidRPr="00AB6B69">
        <w:rPr>
          <w:b/>
        </w:rPr>
        <w:t>Database</w:t>
      </w:r>
      <w:r>
        <w:t xml:space="preserve"> </w:t>
      </w:r>
      <w:r>
        <w:tab/>
        <w:t xml:space="preserve"> </w:t>
      </w:r>
      <w:r>
        <w:tab/>
        <w:t xml:space="preserve"> </w:t>
      </w:r>
      <w:r w:rsidR="001C69F8">
        <w:t xml:space="preserve">                        </w:t>
      </w:r>
      <w:r>
        <w:t xml:space="preserve">: </w:t>
      </w:r>
      <w:r w:rsidR="00E136CE">
        <w:t xml:space="preserve">           </w:t>
      </w:r>
      <w:r>
        <w:t>Teradata, Oracle</w:t>
      </w:r>
      <w:r w:rsidR="00E136CE">
        <w:t>.</w:t>
      </w:r>
      <w:r>
        <w:t xml:space="preserve"> </w:t>
      </w:r>
    </w:p>
    <w:p w14:paraId="512AA822" w14:textId="77777777" w:rsidR="00AB6B69" w:rsidRDefault="003E46CF" w:rsidP="00AB6B69">
      <w:pPr>
        <w:pStyle w:val="ListParagraph"/>
        <w:numPr>
          <w:ilvl w:val="0"/>
          <w:numId w:val="7"/>
        </w:numPr>
        <w:spacing w:after="33"/>
        <w:ind w:right="3888"/>
      </w:pPr>
      <w:r w:rsidRPr="00AB6B69">
        <w:rPr>
          <w:b/>
        </w:rPr>
        <w:t>Programming Languages</w:t>
      </w:r>
      <w:r>
        <w:t xml:space="preserve"> </w:t>
      </w:r>
      <w:r>
        <w:tab/>
        <w:t xml:space="preserve">: </w:t>
      </w:r>
      <w:r>
        <w:tab/>
        <w:t xml:space="preserve">SQL/PL-SQL, Shell Scripting </w:t>
      </w:r>
    </w:p>
    <w:p w14:paraId="41CC81BC" w14:textId="6C810953" w:rsidR="004B78A4" w:rsidRDefault="003E46CF" w:rsidP="00AB6B69">
      <w:pPr>
        <w:pStyle w:val="ListParagraph"/>
        <w:numPr>
          <w:ilvl w:val="0"/>
          <w:numId w:val="7"/>
        </w:numPr>
        <w:spacing w:after="33"/>
        <w:ind w:right="3888"/>
      </w:pPr>
      <w:r w:rsidRPr="00AB6B69">
        <w:rPr>
          <w:b/>
        </w:rPr>
        <w:t xml:space="preserve">Operating </w:t>
      </w:r>
      <w:proofErr w:type="gramStart"/>
      <w:r w:rsidRPr="00AB6B69">
        <w:rPr>
          <w:b/>
        </w:rPr>
        <w:t>System</w:t>
      </w:r>
      <w:r>
        <w:t xml:space="preserve">  </w:t>
      </w:r>
      <w:r>
        <w:tab/>
      </w:r>
      <w:proofErr w:type="gramEnd"/>
      <w:r w:rsidR="00AB6B69">
        <w:tab/>
      </w:r>
      <w:r>
        <w:t xml:space="preserve">:  </w:t>
      </w:r>
      <w:r>
        <w:tab/>
        <w:t xml:space="preserve">Windows and UNIX. </w:t>
      </w:r>
    </w:p>
    <w:p w14:paraId="5D99E396" w14:textId="02F95B4B" w:rsidR="004B78A4" w:rsidRDefault="003E46CF" w:rsidP="00AB6B69">
      <w:pPr>
        <w:pStyle w:val="ListParagraph"/>
        <w:numPr>
          <w:ilvl w:val="0"/>
          <w:numId w:val="7"/>
        </w:numPr>
        <w:spacing w:after="173"/>
        <w:ind w:right="2932"/>
      </w:pPr>
      <w:r w:rsidRPr="00AB6B69">
        <w:rPr>
          <w:b/>
        </w:rPr>
        <w:t xml:space="preserve">Scheduling </w:t>
      </w:r>
      <w:proofErr w:type="gramStart"/>
      <w:r w:rsidRPr="00AB6B69">
        <w:rPr>
          <w:b/>
        </w:rPr>
        <w:t>Tools</w:t>
      </w:r>
      <w:r>
        <w:t xml:space="preserve">  </w:t>
      </w:r>
      <w:r w:rsidR="00AB6B69">
        <w:tab/>
      </w:r>
      <w:proofErr w:type="gramEnd"/>
      <w:r w:rsidR="00AB6B69">
        <w:tab/>
      </w:r>
      <w:r>
        <w:t xml:space="preserve">:  </w:t>
      </w:r>
      <w:r w:rsidR="00AB6B69">
        <w:t xml:space="preserve">           </w:t>
      </w:r>
      <w:r>
        <w:t xml:space="preserve">Tivoli, Control-M 11.x (currently). </w:t>
      </w:r>
    </w:p>
    <w:p w14:paraId="73BCC69C" w14:textId="77777777" w:rsidR="004B78A4" w:rsidRDefault="003E46CF">
      <w:pPr>
        <w:spacing w:after="155" w:line="259" w:lineRule="auto"/>
        <w:ind w:left="0" w:right="0" w:firstLine="0"/>
        <w:jc w:val="left"/>
      </w:pPr>
      <w:r>
        <w:t xml:space="preserve"> </w:t>
      </w:r>
    </w:p>
    <w:p w14:paraId="3368EDF2" w14:textId="77777777" w:rsidR="007E7AAD" w:rsidRDefault="007E7AAD">
      <w:pPr>
        <w:spacing w:after="155" w:line="259" w:lineRule="auto"/>
        <w:ind w:left="0" w:right="0" w:firstLine="0"/>
        <w:jc w:val="left"/>
      </w:pPr>
    </w:p>
    <w:p w14:paraId="5F26B54B" w14:textId="77777777" w:rsidR="007E7AAD" w:rsidRDefault="007E7AAD">
      <w:pPr>
        <w:spacing w:after="155" w:line="259" w:lineRule="auto"/>
        <w:ind w:left="0" w:right="0" w:firstLine="0"/>
        <w:jc w:val="left"/>
      </w:pPr>
    </w:p>
    <w:p w14:paraId="5A6AB3B9" w14:textId="77777777" w:rsidR="007E7AAD" w:rsidRDefault="007E7AAD">
      <w:pPr>
        <w:spacing w:after="155" w:line="259" w:lineRule="auto"/>
        <w:ind w:left="0" w:right="0" w:firstLine="0"/>
        <w:jc w:val="left"/>
      </w:pPr>
    </w:p>
    <w:p w14:paraId="198F8633" w14:textId="05E561B4" w:rsidR="0043605F" w:rsidRDefault="003E46CF" w:rsidP="00B75AC5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  <w:r w:rsidRPr="00E32FFC">
        <w:rPr>
          <w:b/>
          <w:bCs/>
          <w:i/>
          <w:iCs/>
          <w:color w:val="000000" w:themeColor="text1"/>
          <w:highlight w:val="lightGray"/>
        </w:rPr>
        <w:lastRenderedPageBreak/>
        <w:t xml:space="preserve">Project </w:t>
      </w:r>
      <w:r w:rsidR="00DE3191" w:rsidRPr="00E32FFC">
        <w:rPr>
          <w:b/>
          <w:bCs/>
          <w:i/>
          <w:iCs/>
          <w:color w:val="000000" w:themeColor="text1"/>
          <w:highlight w:val="lightGray"/>
        </w:rPr>
        <w:t>1</w:t>
      </w:r>
      <w:r w:rsidRPr="00E32FFC">
        <w:rPr>
          <w:b/>
          <w:bCs/>
          <w:i/>
          <w:iCs/>
          <w:color w:val="000000" w:themeColor="text1"/>
          <w:highlight w:val="lightGray"/>
        </w:rPr>
        <w:t xml:space="preserve">: </w:t>
      </w:r>
      <w:r w:rsidR="00D3454F">
        <w:rPr>
          <w:b/>
          <w:bCs/>
          <w:i/>
          <w:iCs/>
          <w:color w:val="000000" w:themeColor="text1"/>
          <w:highlight w:val="lightGray"/>
        </w:rPr>
        <w:t>Seg</w:t>
      </w:r>
      <w:r w:rsidR="003269AF">
        <w:rPr>
          <w:b/>
          <w:bCs/>
          <w:i/>
          <w:iCs/>
          <w:color w:val="000000" w:themeColor="text1"/>
          <w:highlight w:val="lightGray"/>
        </w:rPr>
        <w:t>mentation</w:t>
      </w:r>
    </w:p>
    <w:p w14:paraId="20E47A68" w14:textId="77777777" w:rsidR="007E7AAD" w:rsidRDefault="007E7AAD" w:rsidP="00B75AC5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</w:p>
    <w:p w14:paraId="51EB80CD" w14:textId="201FB63E" w:rsidR="0065772A" w:rsidRDefault="0065772A" w:rsidP="0065772A">
      <w:pPr>
        <w:tabs>
          <w:tab w:val="center" w:pos="1441"/>
          <w:tab w:val="center" w:pos="2161"/>
          <w:tab w:val="center" w:pos="3627"/>
        </w:tabs>
        <w:spacing w:after="172"/>
        <w:ind w:left="0" w:right="0" w:firstLine="0"/>
        <w:jc w:val="left"/>
      </w:pPr>
      <w:r>
        <w:rPr>
          <w:b/>
        </w:rPr>
        <w:t xml:space="preserve">                      </w:t>
      </w:r>
      <w:proofErr w:type="gramStart"/>
      <w:r>
        <w:rPr>
          <w:b/>
        </w:rPr>
        <w:t xml:space="preserve">Client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:</w:t>
      </w:r>
      <w:r>
        <w:rPr>
          <w:b/>
        </w:rPr>
        <w:t xml:space="preserve"> </w:t>
      </w:r>
      <w:r>
        <w:t xml:space="preserve">ANZ </w:t>
      </w:r>
    </w:p>
    <w:p w14:paraId="52B9159C" w14:textId="3502C75E" w:rsidR="0065772A" w:rsidRDefault="0065772A" w:rsidP="0065772A">
      <w:pPr>
        <w:tabs>
          <w:tab w:val="center" w:pos="2161"/>
          <w:tab w:val="center" w:pos="3558"/>
        </w:tabs>
        <w:spacing w:after="176"/>
        <w:ind w:left="0" w:right="0" w:firstLine="0"/>
        <w:jc w:val="left"/>
      </w:pPr>
      <w:r>
        <w:rPr>
          <w:b/>
        </w:rPr>
        <w:t xml:space="preserve">                     </w:t>
      </w:r>
      <w:proofErr w:type="gramStart"/>
      <w:r>
        <w:rPr>
          <w:b/>
        </w:rPr>
        <w:t xml:space="preserve">Environment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t xml:space="preserve">: DataStage  </w:t>
      </w:r>
    </w:p>
    <w:p w14:paraId="217ED30C" w14:textId="77777777" w:rsidR="0065772A" w:rsidRDefault="0065772A" w:rsidP="0065772A">
      <w:pPr>
        <w:tabs>
          <w:tab w:val="center" w:pos="2161"/>
          <w:tab w:val="center" w:pos="3864"/>
        </w:tabs>
        <w:spacing w:after="171"/>
        <w:ind w:left="0" w:right="0" w:firstLine="0"/>
        <w:jc w:val="left"/>
      </w:pPr>
      <w:r>
        <w:rPr>
          <w:b/>
        </w:rPr>
        <w:t xml:space="preserve">                     Databases </w:t>
      </w:r>
      <w:proofErr w:type="gramStart"/>
      <w:r>
        <w:rPr>
          <w:b/>
        </w:rPr>
        <w:t>Used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: Oracle 11g, Teradata </w:t>
      </w:r>
    </w:p>
    <w:p w14:paraId="197330E1" w14:textId="1292F50E" w:rsidR="0065772A" w:rsidRDefault="0065772A" w:rsidP="0065772A">
      <w:pPr>
        <w:tabs>
          <w:tab w:val="center" w:pos="5743"/>
        </w:tabs>
        <w:spacing w:after="177"/>
        <w:ind w:left="0" w:right="0" w:firstLine="0"/>
        <w:jc w:val="left"/>
      </w:pPr>
      <w:r>
        <w:rPr>
          <w:b/>
        </w:rPr>
        <w:t xml:space="preserve">                     Other Applications/Tools          </w:t>
      </w:r>
      <w:r w:rsidR="00463C11">
        <w:t xml:space="preserve">   </w:t>
      </w:r>
      <w:proofErr w:type="gramStart"/>
      <w:r w:rsidR="00463C11">
        <w:t xml:space="preserve">  </w:t>
      </w:r>
      <w:r>
        <w:t>:</w:t>
      </w:r>
      <w:proofErr w:type="gramEnd"/>
      <w:r>
        <w:t xml:space="preserve"> </w:t>
      </w:r>
      <w:r w:rsidR="000F71B7">
        <w:t>Putty,</w:t>
      </w:r>
      <w:r w:rsidR="00521EF0">
        <w:t xml:space="preserve"> </w:t>
      </w:r>
      <w:r w:rsidR="00244222">
        <w:t>GITHUB, Bit Bucket</w:t>
      </w:r>
      <w:r w:rsidR="007F6500">
        <w:t>.</w:t>
      </w:r>
    </w:p>
    <w:p w14:paraId="0D2C0DCC" w14:textId="6C3C1DFD" w:rsidR="007F6500" w:rsidRDefault="007F6500" w:rsidP="0065772A">
      <w:pPr>
        <w:tabs>
          <w:tab w:val="center" w:pos="5743"/>
        </w:tabs>
        <w:spacing w:after="177"/>
        <w:ind w:left="0" w:right="0" w:firstLine="0"/>
        <w:jc w:val="left"/>
      </w:pPr>
      <w:r>
        <w:t xml:space="preserve">                     </w:t>
      </w:r>
      <w:r w:rsidR="00D66D8B" w:rsidRPr="002B1C93">
        <w:rPr>
          <w:b/>
          <w:bCs/>
        </w:rPr>
        <w:t>Scheduling Tools</w:t>
      </w:r>
      <w:r w:rsidR="009D6342">
        <w:t xml:space="preserve">                            </w:t>
      </w:r>
      <w:proofErr w:type="gramStart"/>
      <w:r w:rsidR="009D6342">
        <w:t xml:space="preserve">  </w:t>
      </w:r>
      <w:r w:rsidR="00D66D8B">
        <w:t>:</w:t>
      </w:r>
      <w:proofErr w:type="gramEnd"/>
      <w:r w:rsidR="00D66D8B">
        <w:t xml:space="preserve"> </w:t>
      </w:r>
      <w:r w:rsidR="009D6342">
        <w:t>Control</w:t>
      </w:r>
      <w:r w:rsidR="00463C11">
        <w:t>-</w:t>
      </w:r>
      <w:r w:rsidR="009D6342">
        <w:t>M</w:t>
      </w:r>
    </w:p>
    <w:p w14:paraId="51B936F1" w14:textId="77777777" w:rsidR="007E7AAD" w:rsidRDefault="007E7AAD" w:rsidP="0065772A">
      <w:pPr>
        <w:tabs>
          <w:tab w:val="center" w:pos="5743"/>
        </w:tabs>
        <w:spacing w:after="177"/>
        <w:ind w:left="0" w:right="0" w:firstLine="0"/>
        <w:jc w:val="left"/>
      </w:pPr>
    </w:p>
    <w:p w14:paraId="49A6FC04" w14:textId="71236CEE" w:rsidR="002B1C93" w:rsidRDefault="002B1C93" w:rsidP="002B1C93">
      <w:pPr>
        <w:spacing w:after="112"/>
        <w:ind w:left="10" w:right="1067"/>
      </w:pPr>
      <w:r>
        <w:rPr>
          <w:b/>
        </w:rPr>
        <w:t>Project Description:</w:t>
      </w:r>
      <w:r>
        <w:t xml:space="preserve">  </w:t>
      </w:r>
      <w:r w:rsidR="00BB67D7">
        <w:t>The Austra</w:t>
      </w:r>
      <w:r w:rsidR="00D06C03">
        <w:t xml:space="preserve">lia and New Zealand Banking Limited, commonly called ANZ, is and Australian </w:t>
      </w:r>
      <w:r w:rsidR="00744B1B">
        <w:t>multinational banking and financial services company. I am part of Data</w:t>
      </w:r>
      <w:r w:rsidR="00307063">
        <w:t xml:space="preserve"> </w:t>
      </w:r>
      <w:r w:rsidR="00B56584">
        <w:t>warehousing team. ANZ</w:t>
      </w:r>
      <w:r w:rsidR="002B222F">
        <w:t xml:space="preserve"> follows 3 Tier Teradata Archi</w:t>
      </w:r>
      <w:r w:rsidR="00624567">
        <w:t xml:space="preserve">tecture to load data </w:t>
      </w:r>
      <w:r w:rsidR="00B65D10">
        <w:t xml:space="preserve">into </w:t>
      </w:r>
      <w:r w:rsidR="00806F45">
        <w:t>data ware</w:t>
      </w:r>
      <w:r w:rsidR="00B65D10">
        <w:t xml:space="preserve"> house. As part of the segmen</w:t>
      </w:r>
      <w:r w:rsidR="00D65DB5">
        <w:t xml:space="preserve">tation </w:t>
      </w:r>
      <w:r w:rsidR="00307063">
        <w:t>Project,</w:t>
      </w:r>
      <w:r w:rsidR="00D65DB5">
        <w:t xml:space="preserve"> will extract the data from the </w:t>
      </w:r>
      <w:r w:rsidR="00F73021">
        <w:t>different source applications and load into Teradata staging</w:t>
      </w:r>
      <w:r w:rsidR="00E300A4">
        <w:t xml:space="preserve"> tables and other tables.</w:t>
      </w:r>
      <w:r>
        <w:t xml:space="preserve">      </w:t>
      </w:r>
    </w:p>
    <w:p w14:paraId="72B3652B" w14:textId="77777777" w:rsidR="007E7AAD" w:rsidRDefault="007E7AAD" w:rsidP="002B1C93">
      <w:pPr>
        <w:spacing w:after="112"/>
        <w:ind w:left="10" w:right="1067"/>
      </w:pPr>
    </w:p>
    <w:p w14:paraId="261EFA80" w14:textId="77777777" w:rsidR="002B1C93" w:rsidRDefault="002B1C93" w:rsidP="002B1C93">
      <w:pPr>
        <w:spacing w:after="157" w:line="259" w:lineRule="auto"/>
        <w:ind w:left="-5" w:right="0"/>
        <w:jc w:val="left"/>
      </w:pPr>
      <w:r>
        <w:rPr>
          <w:b/>
        </w:rPr>
        <w:t xml:space="preserve">Role &amp; Responsibilities: </w:t>
      </w:r>
      <w:r>
        <w:rPr>
          <w:b/>
          <w:color w:val="215868"/>
        </w:rPr>
        <w:t xml:space="preserve"> </w:t>
      </w:r>
    </w:p>
    <w:p w14:paraId="0128A55C" w14:textId="6855A6C5" w:rsidR="002814D5" w:rsidRDefault="00D10BC0" w:rsidP="00E300A4">
      <w:pPr>
        <w:numPr>
          <w:ilvl w:val="0"/>
          <w:numId w:val="4"/>
        </w:numPr>
        <w:ind w:right="1067" w:hanging="361"/>
      </w:pPr>
      <w:r>
        <w:t xml:space="preserve">Developed ETL </w:t>
      </w:r>
      <w:r w:rsidR="003A5CC7">
        <w:t xml:space="preserve">Jobs </w:t>
      </w:r>
      <w:r w:rsidR="00F47164">
        <w:t xml:space="preserve">to load Property &amp; </w:t>
      </w:r>
      <w:r w:rsidR="00750AC3">
        <w:t>causality</w:t>
      </w:r>
      <w:r w:rsidR="00A4041F">
        <w:t xml:space="preserve"> Data from </w:t>
      </w:r>
      <w:r w:rsidR="00463274">
        <w:t>multiple</w:t>
      </w:r>
      <w:r w:rsidR="00A4041F">
        <w:t xml:space="preserve"> sources, created Teradata</w:t>
      </w:r>
      <w:r w:rsidR="00463274">
        <w:t xml:space="preserve"> tables</w:t>
      </w:r>
      <w:r w:rsidR="00FC22FE">
        <w:t>,</w:t>
      </w:r>
      <w:r w:rsidR="00463274">
        <w:t xml:space="preserve"> views</w:t>
      </w:r>
      <w:r w:rsidR="00FC22FE">
        <w:t xml:space="preserve"> and macros</w:t>
      </w:r>
      <w:r w:rsidR="00463274">
        <w:t xml:space="preserve"> as per the business requirement</w:t>
      </w:r>
      <w:r w:rsidR="008638E3">
        <w:t xml:space="preserve"> and do performance tuning on </w:t>
      </w:r>
      <w:r w:rsidR="001A10BF">
        <w:t>DataStage</w:t>
      </w:r>
      <w:r w:rsidR="00703486">
        <w:t xml:space="preserve"> jobs and Teradata script</w:t>
      </w:r>
      <w:r w:rsidR="001A10BF">
        <w:t>.</w:t>
      </w:r>
    </w:p>
    <w:p w14:paraId="12480DFF" w14:textId="31F2CF36" w:rsidR="001A10BF" w:rsidRDefault="005C2D04" w:rsidP="00E300A4">
      <w:pPr>
        <w:numPr>
          <w:ilvl w:val="0"/>
          <w:numId w:val="4"/>
        </w:numPr>
        <w:ind w:right="1067" w:hanging="361"/>
      </w:pPr>
      <w:r>
        <w:t>Involved</w:t>
      </w:r>
      <w:r w:rsidR="00627BC3">
        <w:t xml:space="preserve"> in requirement gathering, anal</w:t>
      </w:r>
      <w:r w:rsidR="00F724D4">
        <w:t xml:space="preserve">ysis calls and development of the different modules of the </w:t>
      </w:r>
      <w:r>
        <w:t>application.</w:t>
      </w:r>
    </w:p>
    <w:p w14:paraId="7542D8DA" w14:textId="24B4EBB9" w:rsidR="005C2D04" w:rsidRDefault="005F1CFD" w:rsidP="00E300A4">
      <w:pPr>
        <w:numPr>
          <w:ilvl w:val="0"/>
          <w:numId w:val="4"/>
        </w:numPr>
        <w:ind w:right="1067" w:hanging="361"/>
      </w:pPr>
      <w:r>
        <w:t xml:space="preserve">Involved in to creating technical and </w:t>
      </w:r>
      <w:proofErr w:type="gramStart"/>
      <w:r w:rsidR="00566A4B">
        <w:t>H</w:t>
      </w:r>
      <w:r>
        <w:t xml:space="preserve">igh </w:t>
      </w:r>
      <w:r w:rsidR="00566A4B">
        <w:t>L</w:t>
      </w:r>
      <w:r>
        <w:t>evel</w:t>
      </w:r>
      <w:proofErr w:type="gramEnd"/>
      <w:r w:rsidR="00566A4B">
        <w:t xml:space="preserve"> Documents and approving Git pull request for SIT and UAT</w:t>
      </w:r>
      <w:r w:rsidR="003F696C">
        <w:t>.</w:t>
      </w:r>
    </w:p>
    <w:p w14:paraId="35E79684" w14:textId="43DA8AE0" w:rsidR="003F696C" w:rsidRPr="00E300A4" w:rsidRDefault="003F696C" w:rsidP="00E300A4">
      <w:pPr>
        <w:numPr>
          <w:ilvl w:val="0"/>
          <w:numId w:val="4"/>
        </w:numPr>
        <w:ind w:right="1067" w:hanging="361"/>
      </w:pPr>
      <w:r>
        <w:t>Run dev pipe line for Data validating, cons</w:t>
      </w:r>
      <w:r w:rsidR="00202FE9">
        <w:t>olidating components for Production run.</w:t>
      </w:r>
    </w:p>
    <w:p w14:paraId="59B6D218" w14:textId="77777777" w:rsidR="003269AF" w:rsidRDefault="003269AF" w:rsidP="00B75AC5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</w:p>
    <w:p w14:paraId="164CFCA5" w14:textId="34B01E4C" w:rsidR="00B75AC5" w:rsidRDefault="003269AF" w:rsidP="00B75AC5">
      <w:pPr>
        <w:spacing w:after="155" w:line="259" w:lineRule="auto"/>
        <w:ind w:left="0" w:right="0" w:firstLine="0"/>
        <w:jc w:val="left"/>
      </w:pPr>
      <w:r>
        <w:rPr>
          <w:b/>
          <w:bCs/>
          <w:i/>
          <w:iCs/>
          <w:color w:val="000000" w:themeColor="text1"/>
          <w:highlight w:val="lightGray"/>
        </w:rPr>
        <w:t>Project</w:t>
      </w:r>
      <w:r w:rsidR="002814D5">
        <w:rPr>
          <w:b/>
          <w:bCs/>
          <w:i/>
          <w:iCs/>
          <w:color w:val="000000" w:themeColor="text1"/>
          <w:highlight w:val="lightGray"/>
        </w:rPr>
        <w:t xml:space="preserve"> </w:t>
      </w:r>
      <w:r w:rsidR="00432F07">
        <w:rPr>
          <w:b/>
          <w:bCs/>
          <w:i/>
          <w:iCs/>
          <w:color w:val="000000" w:themeColor="text1"/>
          <w:highlight w:val="lightGray"/>
        </w:rPr>
        <w:t>2</w:t>
      </w:r>
      <w:r w:rsidR="002814D5">
        <w:rPr>
          <w:b/>
          <w:bCs/>
          <w:i/>
          <w:iCs/>
          <w:color w:val="000000" w:themeColor="text1"/>
          <w:highlight w:val="lightGray"/>
        </w:rPr>
        <w:t xml:space="preserve">: </w:t>
      </w:r>
      <w:r w:rsidR="003E46CF" w:rsidRPr="00E32FFC">
        <w:rPr>
          <w:b/>
          <w:bCs/>
          <w:i/>
          <w:iCs/>
          <w:color w:val="000000" w:themeColor="text1"/>
          <w:highlight w:val="lightGray"/>
        </w:rPr>
        <w:t xml:space="preserve">Management Information </w:t>
      </w:r>
    </w:p>
    <w:p w14:paraId="4266B308" w14:textId="695D2593" w:rsidR="004B78A4" w:rsidRDefault="00F37265">
      <w:pPr>
        <w:tabs>
          <w:tab w:val="center" w:pos="1441"/>
          <w:tab w:val="center" w:pos="2161"/>
          <w:tab w:val="center" w:pos="3627"/>
        </w:tabs>
        <w:spacing w:after="172"/>
        <w:ind w:left="0" w:right="0" w:firstLine="0"/>
        <w:jc w:val="left"/>
      </w:pPr>
      <w:r>
        <w:rPr>
          <w:b/>
        </w:rPr>
        <w:tab/>
      </w:r>
      <w:proofErr w:type="gramStart"/>
      <w:r w:rsidR="003E46CF">
        <w:rPr>
          <w:b/>
        </w:rPr>
        <w:t xml:space="preserve">Client  </w:t>
      </w:r>
      <w:r w:rsidR="003E46CF">
        <w:rPr>
          <w:b/>
        </w:rPr>
        <w:tab/>
      </w:r>
      <w:proofErr w:type="gramEnd"/>
      <w:r w:rsidR="003E46CF">
        <w:rPr>
          <w:b/>
        </w:rPr>
        <w:t xml:space="preserve"> </w:t>
      </w:r>
      <w:r w:rsidR="003E46CF">
        <w:rPr>
          <w:b/>
        </w:rPr>
        <w:tab/>
        <w:t xml:space="preserve"> </w:t>
      </w:r>
      <w:r w:rsidR="003E46CF">
        <w:rPr>
          <w:b/>
        </w:rPr>
        <w:tab/>
      </w:r>
      <w:r w:rsidR="003E46CF">
        <w:t>:</w:t>
      </w:r>
      <w:r w:rsidR="003E46CF">
        <w:rPr>
          <w:b/>
        </w:rPr>
        <w:t xml:space="preserve"> </w:t>
      </w:r>
      <w:r w:rsidR="003E46CF">
        <w:t xml:space="preserve">Vodafone India </w:t>
      </w:r>
    </w:p>
    <w:p w14:paraId="78EF0B6D" w14:textId="2E4CBD3F" w:rsidR="004B78A4" w:rsidRDefault="00EA184F">
      <w:pPr>
        <w:tabs>
          <w:tab w:val="center" w:pos="2161"/>
          <w:tab w:val="center" w:pos="3558"/>
        </w:tabs>
        <w:spacing w:after="176"/>
        <w:ind w:left="0" w:right="0" w:firstLine="0"/>
        <w:jc w:val="left"/>
      </w:pPr>
      <w:r>
        <w:rPr>
          <w:b/>
        </w:rPr>
        <w:t xml:space="preserve">                     </w:t>
      </w:r>
      <w:proofErr w:type="gramStart"/>
      <w:r w:rsidR="003E46CF">
        <w:rPr>
          <w:b/>
        </w:rPr>
        <w:t xml:space="preserve">Environment  </w:t>
      </w:r>
      <w:r w:rsidR="003E46CF">
        <w:rPr>
          <w:b/>
        </w:rPr>
        <w:tab/>
      </w:r>
      <w:proofErr w:type="gramEnd"/>
      <w:r w:rsidR="003E46CF">
        <w:rPr>
          <w:b/>
        </w:rPr>
        <w:t xml:space="preserve"> </w:t>
      </w:r>
      <w:r w:rsidR="003E46CF">
        <w:rPr>
          <w:b/>
        </w:rPr>
        <w:tab/>
      </w:r>
      <w:r w:rsidR="003E46CF">
        <w:t xml:space="preserve">: DataStage 8.7  </w:t>
      </w:r>
    </w:p>
    <w:p w14:paraId="0596466B" w14:textId="61883503" w:rsidR="004B78A4" w:rsidRDefault="00EA184F">
      <w:pPr>
        <w:tabs>
          <w:tab w:val="center" w:pos="2161"/>
          <w:tab w:val="center" w:pos="3864"/>
        </w:tabs>
        <w:spacing w:after="171"/>
        <w:ind w:left="0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 xml:space="preserve">Databases </w:t>
      </w:r>
      <w:proofErr w:type="gramStart"/>
      <w:r w:rsidR="003E46CF">
        <w:rPr>
          <w:b/>
        </w:rPr>
        <w:t>Used</w:t>
      </w:r>
      <w:r w:rsidR="003E46CF">
        <w:t xml:space="preserve">  </w:t>
      </w:r>
      <w:r w:rsidR="003E46CF">
        <w:tab/>
      </w:r>
      <w:proofErr w:type="gramEnd"/>
      <w:r w:rsidR="003E46CF">
        <w:t xml:space="preserve"> </w:t>
      </w:r>
      <w:r w:rsidR="003E46CF">
        <w:tab/>
        <w:t xml:space="preserve">: Oracle 11g, Teradata </w:t>
      </w:r>
    </w:p>
    <w:p w14:paraId="7118270C" w14:textId="79C90412" w:rsidR="004B78A4" w:rsidRDefault="00EA184F">
      <w:pPr>
        <w:tabs>
          <w:tab w:val="center" w:pos="5743"/>
        </w:tabs>
        <w:spacing w:after="177"/>
        <w:ind w:left="0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>Other Applications/Tools</w:t>
      </w:r>
      <w:r w:rsidR="000A5C1C">
        <w:rPr>
          <w:b/>
        </w:rPr>
        <w:t xml:space="preserve">              </w:t>
      </w:r>
      <w:r w:rsidR="003E46CF">
        <w:t xml:space="preserve"> </w:t>
      </w:r>
      <w:r w:rsidR="003E46CF">
        <w:tab/>
        <w:t xml:space="preserve">: Tivoli, SQL Assistant, WinSCP (Windows Secure Copy), Putty </w:t>
      </w:r>
    </w:p>
    <w:p w14:paraId="2E6B160A" w14:textId="77777777" w:rsidR="007E7AAD" w:rsidRDefault="007E7AAD">
      <w:pPr>
        <w:tabs>
          <w:tab w:val="center" w:pos="5743"/>
        </w:tabs>
        <w:spacing w:after="177"/>
        <w:ind w:left="0" w:right="0" w:firstLine="0"/>
        <w:jc w:val="left"/>
      </w:pPr>
    </w:p>
    <w:p w14:paraId="6ABD459A" w14:textId="77777777" w:rsidR="007E7AAD" w:rsidRDefault="003E46CF" w:rsidP="007E7AAD">
      <w:pPr>
        <w:spacing w:after="0" w:line="259" w:lineRule="auto"/>
        <w:ind w:left="0" w:right="0" w:firstLine="0"/>
        <w:jc w:val="left"/>
      </w:pPr>
      <w:r>
        <w:rPr>
          <w:b/>
        </w:rPr>
        <w:t>Project Description:</w:t>
      </w:r>
      <w:r>
        <w:t xml:space="preserve"> </w:t>
      </w:r>
      <w:r w:rsidR="00865C40">
        <w:t xml:space="preserve">   </w:t>
      </w:r>
      <w:r w:rsidR="007E7AAD">
        <w:t xml:space="preserve">Vodafone India is a Leading GSM Mobile Service provider with a customer base of Million across PAN India. Usage project is a part of BI. </w:t>
      </w:r>
    </w:p>
    <w:p w14:paraId="7AEEF95C" w14:textId="77777777" w:rsidR="007E7AAD" w:rsidRDefault="007E7AAD" w:rsidP="007E7AAD">
      <w:pPr>
        <w:spacing w:after="0" w:line="259" w:lineRule="auto"/>
        <w:ind w:left="0" w:right="0" w:firstLine="0"/>
        <w:jc w:val="left"/>
      </w:pPr>
    </w:p>
    <w:p w14:paraId="5A5E4EB6" w14:textId="4609382F" w:rsidR="004B78A4" w:rsidRDefault="00865C40" w:rsidP="007E7AAD">
      <w:pPr>
        <w:spacing w:after="0" w:line="259" w:lineRule="auto"/>
        <w:ind w:left="0" w:right="0" w:firstLine="0"/>
        <w:jc w:val="left"/>
      </w:pPr>
      <w:r>
        <w:t xml:space="preserve">   </w:t>
      </w:r>
      <w:r w:rsidR="003E46CF">
        <w:t xml:space="preserve"> </w:t>
      </w:r>
    </w:p>
    <w:p w14:paraId="75F25454" w14:textId="570D53BA" w:rsidR="00162228" w:rsidRDefault="003E46CF" w:rsidP="00813EED">
      <w:pPr>
        <w:spacing w:after="157" w:line="259" w:lineRule="auto"/>
        <w:ind w:left="-5" w:right="0"/>
        <w:jc w:val="left"/>
      </w:pPr>
      <w:r>
        <w:rPr>
          <w:b/>
        </w:rPr>
        <w:t xml:space="preserve">Role &amp; Responsibilities: </w:t>
      </w:r>
      <w:r>
        <w:rPr>
          <w:b/>
          <w:color w:val="215868"/>
        </w:rPr>
        <w:t xml:space="preserve"> </w:t>
      </w:r>
    </w:p>
    <w:p w14:paraId="4657A5FF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Study and understand the mapping specifications sent by the client. </w:t>
      </w:r>
    </w:p>
    <w:p w14:paraId="2B8802C0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Working with Datastage support team to fix the issues in Production servers. </w:t>
      </w:r>
    </w:p>
    <w:p w14:paraId="1BDE54CC" w14:textId="77777777" w:rsidR="004B78A4" w:rsidRDefault="003E46CF">
      <w:pPr>
        <w:numPr>
          <w:ilvl w:val="0"/>
          <w:numId w:val="4"/>
        </w:numPr>
        <w:ind w:right="1067" w:hanging="361"/>
      </w:pPr>
      <w:r>
        <w:lastRenderedPageBreak/>
        <w:t xml:space="preserve">Performed unit testing of Datastage Jobs. </w:t>
      </w:r>
    </w:p>
    <w:p w14:paraId="3B67CFCE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Developed and modified the data stage jobs for the purpose of extracting data from flat files as well as database tables. </w:t>
      </w:r>
    </w:p>
    <w:p w14:paraId="189BE66F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Worked on the UNIX scripts to trigger the data stage Batches. </w:t>
      </w:r>
    </w:p>
    <w:p w14:paraId="2FE3E693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Worked on the UNIX scripts to archive the files, once the extraction complete. Send the mail once the batch running was completed. </w:t>
      </w:r>
    </w:p>
    <w:p w14:paraId="55115C5C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Extensively used Data Stage Director to run and monitor the data stage jobs. </w:t>
      </w:r>
    </w:p>
    <w:p w14:paraId="16110FCA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Use the Transformer Stage to transform the data from one format to another format and for the data validation </w:t>
      </w:r>
    </w:p>
    <w:p w14:paraId="27976E1C" w14:textId="77777777" w:rsidR="004B78A4" w:rsidRDefault="003E46CF">
      <w:pPr>
        <w:numPr>
          <w:ilvl w:val="0"/>
          <w:numId w:val="4"/>
        </w:numPr>
        <w:ind w:right="1067" w:hanging="361"/>
      </w:pPr>
      <w:r>
        <w:t xml:space="preserve">Maintaining Audit tables for Loading stats and back tracking issues. </w:t>
      </w:r>
    </w:p>
    <w:p w14:paraId="7767E4B6" w14:textId="6C9A1D57" w:rsidR="004B78A4" w:rsidRDefault="003E46CF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5401FE98" w14:textId="498440EB" w:rsidR="00401500" w:rsidRDefault="003E46CF">
      <w:pPr>
        <w:spacing w:after="155" w:line="259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  <w:r w:rsidRPr="00162228">
        <w:rPr>
          <w:b/>
          <w:bCs/>
          <w:color w:val="auto"/>
          <w:sz w:val="24"/>
          <w:szCs w:val="24"/>
        </w:rPr>
        <w:t xml:space="preserve"> </w:t>
      </w:r>
    </w:p>
    <w:p w14:paraId="2FB4FE40" w14:textId="5C6CA464" w:rsidR="004B78A4" w:rsidRDefault="003E46CF">
      <w:pPr>
        <w:spacing w:after="155" w:line="259" w:lineRule="auto"/>
        <w:ind w:left="0" w:right="0" w:firstLine="0"/>
        <w:jc w:val="left"/>
      </w:pPr>
      <w:r w:rsidRPr="00162228">
        <w:rPr>
          <w:b/>
          <w:bCs/>
          <w:color w:val="auto"/>
          <w:sz w:val="24"/>
          <w:szCs w:val="24"/>
        </w:rPr>
        <w:t xml:space="preserve"> </w:t>
      </w:r>
      <w:r w:rsidRPr="00E32FFC">
        <w:rPr>
          <w:b/>
          <w:bCs/>
          <w:i/>
          <w:iCs/>
          <w:color w:val="000000" w:themeColor="text1"/>
          <w:highlight w:val="lightGray"/>
        </w:rPr>
        <w:t xml:space="preserve">Projects </w:t>
      </w:r>
      <w:r w:rsidR="005236B0">
        <w:rPr>
          <w:b/>
          <w:bCs/>
          <w:i/>
          <w:iCs/>
          <w:color w:val="000000" w:themeColor="text1"/>
          <w:highlight w:val="lightGray"/>
        </w:rPr>
        <w:t>3</w:t>
      </w:r>
      <w:r w:rsidRPr="00E32FFC">
        <w:rPr>
          <w:b/>
          <w:bCs/>
          <w:i/>
          <w:iCs/>
          <w:color w:val="000000" w:themeColor="text1"/>
          <w:highlight w:val="lightGray"/>
        </w:rPr>
        <w:t xml:space="preserve">: RCDR (REVENUE CALL DETAIL RECORD) alias USAGE </w:t>
      </w:r>
      <w:r>
        <w:rPr>
          <w:b/>
        </w:rPr>
        <w:t xml:space="preserve">  </w:t>
      </w:r>
    </w:p>
    <w:p w14:paraId="4D8AA0C3" w14:textId="52A67ADD" w:rsidR="004B78A4" w:rsidRDefault="005655C6">
      <w:pPr>
        <w:tabs>
          <w:tab w:val="center" w:pos="1441"/>
          <w:tab w:val="center" w:pos="2198"/>
          <w:tab w:val="center" w:pos="3567"/>
        </w:tabs>
        <w:spacing w:after="176"/>
        <w:ind w:left="0" w:right="0" w:firstLine="0"/>
        <w:jc w:val="left"/>
      </w:pPr>
      <w:r>
        <w:rPr>
          <w:b/>
        </w:rPr>
        <w:tab/>
      </w:r>
      <w:proofErr w:type="gramStart"/>
      <w:r w:rsidR="003E46CF">
        <w:rPr>
          <w:b/>
        </w:rPr>
        <w:t xml:space="preserve">Client  </w:t>
      </w:r>
      <w:r w:rsidR="003E46CF">
        <w:rPr>
          <w:b/>
        </w:rPr>
        <w:tab/>
      </w:r>
      <w:proofErr w:type="gramEnd"/>
      <w:r w:rsidR="003E46CF">
        <w:rPr>
          <w:b/>
        </w:rPr>
        <w:t xml:space="preserve"> </w:t>
      </w:r>
      <w:r w:rsidR="003E46CF">
        <w:rPr>
          <w:b/>
        </w:rPr>
        <w:tab/>
      </w:r>
      <w:r w:rsidR="00EC16D9">
        <w:rPr>
          <w:b/>
        </w:rPr>
        <w:t xml:space="preserve"> </w:t>
      </w:r>
      <w:r w:rsidR="003E46CF">
        <w:rPr>
          <w:b/>
        </w:rPr>
        <w:t xml:space="preserve">:  </w:t>
      </w:r>
      <w:r w:rsidR="003E46CF">
        <w:rPr>
          <w:b/>
        </w:rPr>
        <w:tab/>
      </w:r>
      <w:r w:rsidR="003E46CF">
        <w:t xml:space="preserve">Vodafone India </w:t>
      </w:r>
    </w:p>
    <w:p w14:paraId="5A463C91" w14:textId="5335649C" w:rsidR="004B78A4" w:rsidRDefault="005655C6">
      <w:pPr>
        <w:tabs>
          <w:tab w:val="center" w:pos="1441"/>
          <w:tab w:val="center" w:pos="2198"/>
          <w:tab w:val="center" w:pos="4755"/>
        </w:tabs>
        <w:spacing w:after="171"/>
        <w:ind w:left="0" w:right="0" w:firstLine="0"/>
        <w:jc w:val="left"/>
      </w:pPr>
      <w:r>
        <w:rPr>
          <w:b/>
        </w:rPr>
        <w:tab/>
        <w:t xml:space="preserve">       </w:t>
      </w:r>
      <w:r w:rsidR="004E4654">
        <w:rPr>
          <w:b/>
        </w:rPr>
        <w:t xml:space="preserve">  </w:t>
      </w:r>
      <w:r w:rsidR="008565ED">
        <w:rPr>
          <w:b/>
        </w:rPr>
        <w:t xml:space="preserve">           </w:t>
      </w:r>
      <w:r w:rsidR="004E4654">
        <w:rPr>
          <w:b/>
        </w:rPr>
        <w:t xml:space="preserve"> </w:t>
      </w:r>
      <w:r w:rsidR="003E46CF">
        <w:rPr>
          <w:b/>
        </w:rPr>
        <w:t xml:space="preserve">IBM Suite </w:t>
      </w:r>
      <w:r w:rsidR="004E4654">
        <w:rPr>
          <w:b/>
        </w:rPr>
        <w:t xml:space="preserve">                       </w:t>
      </w:r>
      <w:proofErr w:type="gramStart"/>
      <w:r w:rsidR="004E4654">
        <w:rPr>
          <w:b/>
        </w:rPr>
        <w:t xml:space="preserve">  </w:t>
      </w:r>
      <w:r w:rsidR="003E46CF">
        <w:rPr>
          <w:b/>
        </w:rPr>
        <w:t>:</w:t>
      </w:r>
      <w:proofErr w:type="gramEnd"/>
      <w:r w:rsidR="00EC16D9">
        <w:rPr>
          <w:b/>
        </w:rPr>
        <w:t xml:space="preserve">            </w:t>
      </w:r>
      <w:r w:rsidR="003E46CF">
        <w:t xml:space="preserve"> </w:t>
      </w:r>
      <w:r w:rsidR="003E46CF">
        <w:tab/>
      </w:r>
      <w:proofErr w:type="spellStart"/>
      <w:r w:rsidR="003E46CF">
        <w:t>InfoSphere</w:t>
      </w:r>
      <w:proofErr w:type="spellEnd"/>
      <w:r w:rsidR="003E46CF">
        <w:t xml:space="preserve"> Information Server 8.1 and 8.7 </w:t>
      </w:r>
    </w:p>
    <w:p w14:paraId="538E7DD0" w14:textId="00B39A43" w:rsidR="004B78A4" w:rsidRDefault="008565ED">
      <w:pPr>
        <w:tabs>
          <w:tab w:val="center" w:pos="2198"/>
          <w:tab w:val="center" w:pos="4395"/>
        </w:tabs>
        <w:spacing w:after="176"/>
        <w:ind w:left="0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 xml:space="preserve">ETL Tools Used </w:t>
      </w:r>
      <w:r w:rsidR="00CF4C68">
        <w:rPr>
          <w:b/>
        </w:rPr>
        <w:t xml:space="preserve">             </w:t>
      </w:r>
      <w:proofErr w:type="gramStart"/>
      <w:r w:rsidR="00CF4C68">
        <w:rPr>
          <w:b/>
        </w:rPr>
        <w:t xml:space="preserve">  </w:t>
      </w:r>
      <w:r w:rsidR="003E46CF">
        <w:rPr>
          <w:b/>
        </w:rPr>
        <w:t>:</w:t>
      </w:r>
      <w:proofErr w:type="gramEnd"/>
      <w:r w:rsidR="003E46CF">
        <w:rPr>
          <w:b/>
        </w:rPr>
        <w:t xml:space="preserve"> </w:t>
      </w:r>
      <w:r w:rsidR="003E46CF">
        <w:rPr>
          <w:b/>
        </w:rPr>
        <w:tab/>
      </w:r>
      <w:r w:rsidR="00EC16D9">
        <w:rPr>
          <w:b/>
        </w:rPr>
        <w:t xml:space="preserve">            </w:t>
      </w:r>
      <w:proofErr w:type="spellStart"/>
      <w:r w:rsidR="003E46CF">
        <w:t>InfoSphere</w:t>
      </w:r>
      <w:proofErr w:type="spellEnd"/>
      <w:r w:rsidR="003E46CF">
        <w:t xml:space="preserve"> DataStage 8.1 and  8.7 </w:t>
      </w:r>
      <w:r w:rsidR="003E46CF">
        <w:rPr>
          <w:color w:val="0000FF"/>
        </w:rPr>
        <w:t xml:space="preserve"> </w:t>
      </w:r>
    </w:p>
    <w:p w14:paraId="1C7D6710" w14:textId="37099B96" w:rsidR="004B78A4" w:rsidRDefault="008565ED">
      <w:pPr>
        <w:tabs>
          <w:tab w:val="center" w:pos="2198"/>
          <w:tab w:val="center" w:pos="3807"/>
        </w:tabs>
        <w:spacing w:after="184"/>
        <w:ind w:left="0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 xml:space="preserve">Databases Used </w:t>
      </w:r>
      <w:r w:rsidR="00CF4C68">
        <w:rPr>
          <w:b/>
        </w:rPr>
        <w:t xml:space="preserve">              </w:t>
      </w:r>
      <w:proofErr w:type="gramStart"/>
      <w:r w:rsidR="00CF4C68">
        <w:rPr>
          <w:b/>
        </w:rPr>
        <w:t xml:space="preserve">  </w:t>
      </w:r>
      <w:r w:rsidR="003E46CF">
        <w:rPr>
          <w:b/>
        </w:rPr>
        <w:t>:</w:t>
      </w:r>
      <w:proofErr w:type="gramEnd"/>
      <w:r w:rsidR="003E46CF">
        <w:rPr>
          <w:b/>
        </w:rPr>
        <w:t xml:space="preserve"> </w:t>
      </w:r>
      <w:r w:rsidR="003E46CF">
        <w:rPr>
          <w:b/>
        </w:rPr>
        <w:tab/>
      </w:r>
      <w:r w:rsidR="00EC16D9">
        <w:rPr>
          <w:b/>
        </w:rPr>
        <w:t xml:space="preserve">            </w:t>
      </w:r>
      <w:r w:rsidR="003E46CF">
        <w:t>Oracle 11g, Teradata</w:t>
      </w:r>
      <w:r w:rsidR="003E46CF">
        <w:rPr>
          <w:b/>
        </w:rPr>
        <w:t xml:space="preserve"> </w:t>
      </w:r>
    </w:p>
    <w:p w14:paraId="11E783C4" w14:textId="414A18CE" w:rsidR="004B78A4" w:rsidRDefault="00CF4C68">
      <w:pPr>
        <w:tabs>
          <w:tab w:val="center" w:pos="2194"/>
          <w:tab w:val="center" w:pos="3155"/>
        </w:tabs>
        <w:spacing w:after="157" w:line="259" w:lineRule="auto"/>
        <w:ind w:left="-15" w:right="0" w:firstLine="0"/>
        <w:jc w:val="left"/>
      </w:pPr>
      <w:r>
        <w:rPr>
          <w:b/>
        </w:rPr>
        <w:t xml:space="preserve">                     </w:t>
      </w:r>
      <w:r w:rsidR="003E46CF">
        <w:rPr>
          <w:b/>
        </w:rPr>
        <w:t xml:space="preserve">Project </w:t>
      </w:r>
      <w:proofErr w:type="gramStart"/>
      <w:r w:rsidR="003E46CF">
        <w:rPr>
          <w:b/>
        </w:rPr>
        <w:t>Name</w:t>
      </w:r>
      <w:r w:rsidR="003E46CF">
        <w:rPr>
          <w:b/>
          <w:sz w:val="20"/>
        </w:rPr>
        <w:t xml:space="preserve">  </w:t>
      </w:r>
      <w:r w:rsidR="003E46CF">
        <w:rPr>
          <w:b/>
          <w:sz w:val="20"/>
        </w:rPr>
        <w:tab/>
      </w:r>
      <w:proofErr w:type="gramEnd"/>
      <w:r w:rsidR="00EC16D9">
        <w:rPr>
          <w:b/>
          <w:sz w:val="20"/>
        </w:rPr>
        <w:t xml:space="preserve">                  </w:t>
      </w:r>
      <w:r w:rsidR="003E46CF">
        <w:rPr>
          <w:b/>
          <w:sz w:val="20"/>
        </w:rPr>
        <w:t xml:space="preserve">: </w:t>
      </w:r>
      <w:r w:rsidR="003E46CF">
        <w:rPr>
          <w:b/>
          <w:sz w:val="20"/>
        </w:rPr>
        <w:tab/>
      </w:r>
      <w:r w:rsidR="003E46CF">
        <w:rPr>
          <w:sz w:val="20"/>
        </w:rPr>
        <w:t>RCDR</w:t>
      </w:r>
      <w:r w:rsidR="003E46CF">
        <w:rPr>
          <w:b/>
          <w:sz w:val="20"/>
        </w:rPr>
        <w:t xml:space="preserve"> </w:t>
      </w:r>
    </w:p>
    <w:p w14:paraId="34F1ECAD" w14:textId="77777777" w:rsidR="007E7AAD" w:rsidRDefault="007E7AAD" w:rsidP="007E7AAD">
      <w:pPr>
        <w:spacing w:after="0" w:line="259" w:lineRule="auto"/>
        <w:ind w:left="0" w:right="0" w:firstLine="0"/>
        <w:jc w:val="left"/>
      </w:pPr>
      <w:r>
        <w:rPr>
          <w:b/>
        </w:rPr>
        <w:t>Project Description:</w:t>
      </w:r>
      <w:r>
        <w:t xml:space="preserve">    Vodafone India is a Leading GSM Mobile Service provider with a customer base of Million across PAN India. Usage project is a part of BI. </w:t>
      </w:r>
    </w:p>
    <w:p w14:paraId="7E9250EE" w14:textId="77777777" w:rsidR="007E7AAD" w:rsidRDefault="007E7AAD" w:rsidP="00532A1F">
      <w:pPr>
        <w:spacing w:after="160" w:line="259" w:lineRule="auto"/>
        <w:ind w:left="0" w:right="0" w:firstLine="0"/>
        <w:jc w:val="left"/>
      </w:pPr>
    </w:p>
    <w:p w14:paraId="0BE7A4E6" w14:textId="7A0074EB" w:rsidR="004B78A4" w:rsidRDefault="003E46CF" w:rsidP="00532A1F">
      <w:pPr>
        <w:spacing w:after="16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Roles &amp; Responsibilities: </w:t>
      </w:r>
    </w:p>
    <w:p w14:paraId="50ADBC8F" w14:textId="77777777" w:rsidR="004B78A4" w:rsidRDefault="003E46CF">
      <w:pPr>
        <w:numPr>
          <w:ilvl w:val="0"/>
          <w:numId w:val="5"/>
        </w:numPr>
        <w:ind w:right="1067" w:hanging="361"/>
      </w:pPr>
      <w:r>
        <w:t xml:space="preserve">Worked as a developer in a support to all the team in critical solutions. </w:t>
      </w:r>
    </w:p>
    <w:p w14:paraId="34278BD9" w14:textId="77777777" w:rsidR="004B78A4" w:rsidRDefault="003E46CF">
      <w:pPr>
        <w:numPr>
          <w:ilvl w:val="0"/>
          <w:numId w:val="5"/>
        </w:numPr>
        <w:ind w:right="1067" w:hanging="361"/>
      </w:pPr>
      <w:r>
        <w:t xml:space="preserve">Able to deliver all the enhancements in a short span with quality. </w:t>
      </w:r>
    </w:p>
    <w:p w14:paraId="6C2CCBC3" w14:textId="77777777" w:rsidR="004B78A4" w:rsidRDefault="003E46CF">
      <w:pPr>
        <w:numPr>
          <w:ilvl w:val="0"/>
          <w:numId w:val="5"/>
        </w:numPr>
        <w:ind w:right="1067" w:hanging="361"/>
      </w:pPr>
      <w:r>
        <w:t xml:space="preserve">Prepared the design documents for the new change request and also prepared the documents for the total project </w:t>
      </w:r>
      <w:proofErr w:type="gramStart"/>
      <w:r>
        <w:t>for  future</w:t>
      </w:r>
      <w:proofErr w:type="gramEnd"/>
      <w:r>
        <w:t xml:space="preserve"> reference to the new joiners and to the client even. </w:t>
      </w:r>
    </w:p>
    <w:p w14:paraId="0D91E012" w14:textId="77777777" w:rsidR="004B78A4" w:rsidRDefault="003E46CF">
      <w:pPr>
        <w:numPr>
          <w:ilvl w:val="0"/>
          <w:numId w:val="5"/>
        </w:numPr>
        <w:ind w:right="1067" w:hanging="361"/>
      </w:pPr>
      <w:r>
        <w:t xml:space="preserve">Developed all the </w:t>
      </w:r>
      <w:proofErr w:type="gramStart"/>
      <w:r>
        <w:t>Catch Up</w:t>
      </w:r>
      <w:proofErr w:type="gramEnd"/>
      <w:r>
        <w:t xml:space="preserve"> jobs for the originally developed jobs for the purpose of multiple loadings and also to have a reload feasibility. </w:t>
      </w:r>
    </w:p>
    <w:p w14:paraId="304DB921" w14:textId="77777777" w:rsidR="004B78A4" w:rsidRDefault="003E46C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DD7B85" w14:textId="7020B4CC" w:rsidR="004B78A4" w:rsidRDefault="003E46C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86F8A7" w14:textId="19734494" w:rsidR="004B78A4" w:rsidRDefault="003E46CF" w:rsidP="00532A1F">
      <w:pPr>
        <w:spacing w:after="155" w:line="259" w:lineRule="auto"/>
        <w:ind w:left="0" w:right="0" w:firstLine="0"/>
        <w:jc w:val="left"/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Trainings Undertaken </w:t>
      </w:r>
      <w:r>
        <w:t xml:space="preserve"> </w:t>
      </w:r>
      <w:r>
        <w:tab/>
        <w:t xml:space="preserve">  </w:t>
      </w:r>
    </w:p>
    <w:p w14:paraId="2BFDFEE1" w14:textId="79E77F64" w:rsidR="004B78A4" w:rsidRDefault="00D94930" w:rsidP="00D94930">
      <w:pPr>
        <w:ind w:left="0" w:right="1067" w:firstLine="0"/>
      </w:pPr>
      <w:r>
        <w:t xml:space="preserve">  </w:t>
      </w:r>
      <w:r w:rsidR="003E46CF">
        <w:t xml:space="preserve">Underwent training on IBM </w:t>
      </w:r>
      <w:proofErr w:type="spellStart"/>
      <w:r w:rsidR="003E46CF">
        <w:t>InfoShpere</w:t>
      </w:r>
      <w:proofErr w:type="spellEnd"/>
      <w:r w:rsidR="003E46CF">
        <w:t xml:space="preserve"> DataStage organized by IBM India Pvt Ltd in 201</w:t>
      </w:r>
      <w:r w:rsidR="00DE3191">
        <w:t>5</w:t>
      </w:r>
      <w:r w:rsidR="003E46CF">
        <w:rPr>
          <w:b/>
        </w:rPr>
        <w:t>.</w:t>
      </w:r>
      <w:r w:rsidR="003E46CF">
        <w:t xml:space="preserve">  </w:t>
      </w:r>
    </w:p>
    <w:p w14:paraId="7113CDA6" w14:textId="579005B1" w:rsidR="004B78A4" w:rsidRDefault="003E46CF" w:rsidP="00532A1F">
      <w:pPr>
        <w:spacing w:after="160" w:line="259" w:lineRule="auto"/>
        <w:ind w:left="1201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6E500145" w14:textId="1B1188B9" w:rsidR="004B78A4" w:rsidRDefault="003E46CF" w:rsidP="009B5D95">
      <w:pPr>
        <w:spacing w:after="155" w:line="259" w:lineRule="auto"/>
        <w:ind w:left="0" w:right="0" w:firstLine="0"/>
        <w:jc w:val="left"/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Educational Qualification </w:t>
      </w:r>
      <w:r>
        <w:rPr>
          <w:b/>
        </w:rPr>
        <w:t xml:space="preserve"> </w:t>
      </w:r>
    </w:p>
    <w:p w14:paraId="0E4D9447" w14:textId="22CDBAA4" w:rsidR="004B78A4" w:rsidRDefault="00D94930" w:rsidP="00D94930">
      <w:pPr>
        <w:ind w:left="0" w:right="1067" w:firstLine="0"/>
      </w:pPr>
      <w:r>
        <w:t xml:space="preserve">  </w:t>
      </w:r>
      <w:r w:rsidR="00DE3191">
        <w:t>MBA</w:t>
      </w:r>
      <w:r w:rsidR="003E46CF">
        <w:t xml:space="preserve">, </w:t>
      </w:r>
      <w:proofErr w:type="spellStart"/>
      <w:r w:rsidR="008809E8">
        <w:t>Teegala</w:t>
      </w:r>
      <w:proofErr w:type="spellEnd"/>
      <w:r w:rsidR="008809E8">
        <w:t xml:space="preserve"> Krishna Reddy College of Engineering </w:t>
      </w:r>
      <w:r w:rsidR="00DE3191">
        <w:t xml:space="preserve">and </w:t>
      </w:r>
      <w:proofErr w:type="gramStart"/>
      <w:r w:rsidR="00DE3191">
        <w:t xml:space="preserve">Technology </w:t>
      </w:r>
      <w:r w:rsidR="008809E8">
        <w:t>,Hyderabad</w:t>
      </w:r>
      <w:proofErr w:type="gramEnd"/>
      <w:r w:rsidR="00DE3191">
        <w:t xml:space="preserve"> of </w:t>
      </w:r>
      <w:r w:rsidR="008809E8">
        <w:t>JNTUH</w:t>
      </w:r>
      <w:r w:rsidR="003E46CF">
        <w:t xml:space="preserve"> University </w:t>
      </w:r>
    </w:p>
    <w:p w14:paraId="513E23F6" w14:textId="77777777" w:rsidR="004B78A4" w:rsidRDefault="003E46CF">
      <w:pPr>
        <w:spacing w:after="155" w:line="259" w:lineRule="auto"/>
        <w:ind w:left="0" w:right="0" w:firstLine="0"/>
        <w:jc w:val="left"/>
      </w:pPr>
      <w:r>
        <w:t xml:space="preserve"> </w:t>
      </w:r>
    </w:p>
    <w:p w14:paraId="279F7849" w14:textId="77777777" w:rsidR="007E7AAD" w:rsidRDefault="007E7AAD">
      <w:pPr>
        <w:spacing w:after="155" w:line="259" w:lineRule="auto"/>
        <w:ind w:left="0" w:right="0" w:firstLine="0"/>
        <w:jc w:val="left"/>
      </w:pPr>
    </w:p>
    <w:p w14:paraId="57F668BC" w14:textId="23A54844" w:rsidR="004B78A4" w:rsidRDefault="003E46CF">
      <w:pPr>
        <w:spacing w:after="166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BEAF1D5" w14:textId="12379B03" w:rsidR="004648BE" w:rsidRPr="001B4896" w:rsidRDefault="00162228" w:rsidP="004648BE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  <w:r w:rsidRPr="00E32FFC">
        <w:rPr>
          <w:b/>
          <w:bCs/>
          <w:i/>
          <w:iCs/>
          <w:color w:val="000000" w:themeColor="text1"/>
          <w:highlight w:val="lightGray"/>
        </w:rPr>
        <w:lastRenderedPageBreak/>
        <w:t>Personal Detail</w:t>
      </w:r>
      <w:r w:rsidR="001B4896">
        <w:rPr>
          <w:b/>
          <w:bCs/>
          <w:i/>
          <w:iCs/>
          <w:color w:val="000000" w:themeColor="text1"/>
          <w:highlight w:val="lightGray"/>
        </w:rPr>
        <w:t>:</w:t>
      </w:r>
    </w:p>
    <w:p w14:paraId="5A624339" w14:textId="7A0AFF98" w:rsidR="00162228" w:rsidRDefault="001B4896" w:rsidP="001B4896">
      <w:pPr>
        <w:spacing w:after="155" w:line="259" w:lineRule="auto"/>
        <w:ind w:left="0" w:right="0" w:firstLine="0"/>
        <w:jc w:val="left"/>
      </w:pPr>
      <w:r>
        <w:t xml:space="preserve">              </w:t>
      </w:r>
      <w:proofErr w:type="gramStart"/>
      <w:r w:rsidR="00162228">
        <w:t>Name :</w:t>
      </w:r>
      <w:proofErr w:type="gramEnd"/>
      <w:r w:rsidR="00162228">
        <w:t xml:space="preserve"> </w:t>
      </w:r>
      <w:proofErr w:type="spellStart"/>
      <w:r w:rsidR="00D71932">
        <w:t>K.Shravan</w:t>
      </w:r>
      <w:proofErr w:type="spellEnd"/>
      <w:r w:rsidR="00D71932">
        <w:t xml:space="preserve"> Kumar</w:t>
      </w:r>
      <w:r w:rsidR="008E5722">
        <w:t xml:space="preserve"> </w:t>
      </w:r>
    </w:p>
    <w:p w14:paraId="229B4AA6" w14:textId="7A825DF0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  <w:proofErr w:type="gramStart"/>
      <w:r>
        <w:t>Nationality :</w:t>
      </w:r>
      <w:proofErr w:type="gramEnd"/>
      <w:r>
        <w:t xml:space="preserve"> Indian</w:t>
      </w:r>
    </w:p>
    <w:p w14:paraId="765AC1E3" w14:textId="7EECAB5E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</w:p>
    <w:p w14:paraId="587729D0" w14:textId="61135E32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  <w:proofErr w:type="gramStart"/>
      <w:r>
        <w:t>E-Mail :</w:t>
      </w:r>
      <w:proofErr w:type="gramEnd"/>
      <w:r w:rsidR="00D71932">
        <w:t xml:space="preserve"> </w:t>
      </w:r>
      <w:r w:rsidR="009B5D95">
        <w:t>Shravan.kovoori87@gmail.com</w:t>
      </w:r>
    </w:p>
    <w:p w14:paraId="40327B12" w14:textId="728642EB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</w:p>
    <w:p w14:paraId="23C21CF8" w14:textId="3FEC5861" w:rsidR="00162228" w:rsidRDefault="00162228" w:rsidP="00162228">
      <w:pPr>
        <w:pStyle w:val="ListParagraph"/>
        <w:spacing w:after="155" w:line="259" w:lineRule="auto"/>
        <w:ind w:right="0" w:firstLine="0"/>
        <w:jc w:val="left"/>
      </w:pPr>
      <w:proofErr w:type="gramStart"/>
      <w:r>
        <w:t>Address :</w:t>
      </w:r>
      <w:proofErr w:type="gramEnd"/>
      <w:r>
        <w:t xml:space="preserve"> </w:t>
      </w:r>
      <w:r w:rsidR="00D71932">
        <w:t xml:space="preserve">9-7-99/28, </w:t>
      </w:r>
      <w:proofErr w:type="spellStart"/>
      <w:r w:rsidR="00D71932">
        <w:t>Maruthi</w:t>
      </w:r>
      <w:proofErr w:type="spellEnd"/>
      <w:r w:rsidR="00D71932">
        <w:t xml:space="preserve"> Nagar, </w:t>
      </w:r>
      <w:proofErr w:type="spellStart"/>
      <w:r w:rsidR="00D71932">
        <w:t>Champapet</w:t>
      </w:r>
      <w:proofErr w:type="spellEnd"/>
      <w:r w:rsidR="00D94930">
        <w:t>, Hyderabad – 5000</w:t>
      </w:r>
      <w:r w:rsidR="00D71932">
        <w:t>59</w:t>
      </w:r>
    </w:p>
    <w:p w14:paraId="4AB2C0C7" w14:textId="469A696F" w:rsidR="00D94930" w:rsidRDefault="00D94930" w:rsidP="00162228">
      <w:pPr>
        <w:pStyle w:val="ListParagraph"/>
        <w:spacing w:after="155" w:line="259" w:lineRule="auto"/>
        <w:ind w:right="0" w:firstLine="0"/>
        <w:jc w:val="left"/>
      </w:pPr>
    </w:p>
    <w:p w14:paraId="2CCBAAAE" w14:textId="4E2EC338" w:rsidR="00D94930" w:rsidRDefault="00D94930" w:rsidP="00162228">
      <w:pPr>
        <w:pStyle w:val="ListParagraph"/>
        <w:spacing w:after="155" w:line="259" w:lineRule="auto"/>
        <w:ind w:right="0" w:firstLine="0"/>
        <w:jc w:val="left"/>
      </w:pPr>
      <w:proofErr w:type="gramStart"/>
      <w:r>
        <w:t>Languages :</w:t>
      </w:r>
      <w:proofErr w:type="gramEnd"/>
      <w:r>
        <w:t xml:space="preserve"> Telugu , Hindi and English</w:t>
      </w:r>
    </w:p>
    <w:p w14:paraId="7304134F" w14:textId="7E65A0FA" w:rsidR="00D94930" w:rsidRDefault="00D94930" w:rsidP="00162228">
      <w:pPr>
        <w:pStyle w:val="ListParagraph"/>
        <w:spacing w:after="155" w:line="259" w:lineRule="auto"/>
        <w:ind w:right="0" w:firstLine="0"/>
        <w:jc w:val="left"/>
      </w:pPr>
    </w:p>
    <w:p w14:paraId="4BBCBF44" w14:textId="40D1BFCE" w:rsidR="00D94930" w:rsidRDefault="00D94930" w:rsidP="00D94930">
      <w:pPr>
        <w:pStyle w:val="ListParagraph"/>
        <w:spacing w:after="155" w:line="259" w:lineRule="auto"/>
        <w:ind w:right="0" w:firstLine="0"/>
        <w:jc w:val="left"/>
      </w:pPr>
      <w:proofErr w:type="gramStart"/>
      <w:r>
        <w:t>Mobile :</w:t>
      </w:r>
      <w:proofErr w:type="gramEnd"/>
      <w:r>
        <w:t xml:space="preserve">  +91 </w:t>
      </w:r>
      <w:r w:rsidR="00D71932">
        <w:t>8341260612</w:t>
      </w:r>
    </w:p>
    <w:p w14:paraId="11A78462" w14:textId="628E6310" w:rsidR="00D94930" w:rsidRDefault="00D94930" w:rsidP="00D94930">
      <w:pPr>
        <w:pStyle w:val="ListParagraph"/>
        <w:spacing w:after="155" w:line="259" w:lineRule="auto"/>
        <w:ind w:right="0" w:firstLine="0"/>
        <w:jc w:val="left"/>
      </w:pPr>
    </w:p>
    <w:p w14:paraId="0B7B5740" w14:textId="1C61BE0E" w:rsidR="00D94930" w:rsidRDefault="00D94930" w:rsidP="00D94930">
      <w:pPr>
        <w:pStyle w:val="ListParagraph"/>
        <w:spacing w:after="155" w:line="259" w:lineRule="auto"/>
        <w:ind w:right="0" w:firstLine="0"/>
        <w:jc w:val="left"/>
      </w:pPr>
      <w:r>
        <w:t xml:space="preserve">Date </w:t>
      </w:r>
      <w:proofErr w:type="gramStart"/>
      <w:r>
        <w:t>Of</w:t>
      </w:r>
      <w:r w:rsidR="00635366">
        <w:t xml:space="preserve"> </w:t>
      </w:r>
      <w:r>
        <w:t xml:space="preserve"> Birth</w:t>
      </w:r>
      <w:proofErr w:type="gramEnd"/>
      <w:r>
        <w:t xml:space="preserve"> : </w:t>
      </w:r>
      <w:r w:rsidR="00D71932">
        <w:t>11</w:t>
      </w:r>
      <w:r w:rsidR="00D71932" w:rsidRPr="00D71932">
        <w:rPr>
          <w:vertAlign w:val="superscript"/>
        </w:rPr>
        <w:t>th</w:t>
      </w:r>
      <w:r w:rsidR="00D71932">
        <w:t xml:space="preserve"> May 1987</w:t>
      </w:r>
    </w:p>
    <w:p w14:paraId="143E05F8" w14:textId="77777777" w:rsidR="009B5D95" w:rsidRDefault="009B5D95" w:rsidP="00D94930">
      <w:pPr>
        <w:pStyle w:val="ListParagraph"/>
        <w:spacing w:after="155" w:line="259" w:lineRule="auto"/>
        <w:ind w:right="0" w:firstLine="0"/>
        <w:jc w:val="left"/>
      </w:pPr>
    </w:p>
    <w:p w14:paraId="50537BF7" w14:textId="77777777" w:rsidR="009B5D95" w:rsidRDefault="009B5D95" w:rsidP="00D94930">
      <w:pPr>
        <w:pStyle w:val="ListParagraph"/>
        <w:spacing w:after="155" w:line="259" w:lineRule="auto"/>
        <w:ind w:right="0" w:firstLine="0"/>
        <w:jc w:val="left"/>
      </w:pPr>
    </w:p>
    <w:p w14:paraId="5851EE92" w14:textId="77777777" w:rsidR="007E7AAD" w:rsidRDefault="007E7AAD" w:rsidP="00D94930">
      <w:pPr>
        <w:pStyle w:val="ListParagraph"/>
        <w:spacing w:after="155" w:line="259" w:lineRule="auto"/>
        <w:ind w:right="0" w:firstLine="0"/>
        <w:jc w:val="left"/>
      </w:pPr>
    </w:p>
    <w:p w14:paraId="064F4F75" w14:textId="77777777" w:rsidR="007E7AAD" w:rsidRDefault="007E7AAD" w:rsidP="00D94930">
      <w:pPr>
        <w:pStyle w:val="ListParagraph"/>
        <w:spacing w:after="155" w:line="259" w:lineRule="auto"/>
        <w:ind w:right="0" w:firstLine="0"/>
        <w:jc w:val="left"/>
      </w:pPr>
    </w:p>
    <w:p w14:paraId="3E651BDB" w14:textId="7E490BE3" w:rsidR="00162228" w:rsidRDefault="00D94930" w:rsidP="00E32FFC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  <w:r w:rsidRPr="00E32FFC">
        <w:rPr>
          <w:b/>
          <w:bCs/>
          <w:i/>
          <w:iCs/>
          <w:color w:val="000000" w:themeColor="text1"/>
          <w:highlight w:val="lightGray"/>
        </w:rPr>
        <w:t xml:space="preserve">Declaration </w:t>
      </w:r>
    </w:p>
    <w:p w14:paraId="25CE37CD" w14:textId="77777777" w:rsidR="009B5D95" w:rsidRPr="00E32FFC" w:rsidRDefault="009B5D95" w:rsidP="00E32FFC">
      <w:pPr>
        <w:spacing w:after="155" w:line="259" w:lineRule="auto"/>
        <w:ind w:left="0" w:right="0" w:firstLine="0"/>
        <w:jc w:val="left"/>
        <w:rPr>
          <w:b/>
          <w:bCs/>
          <w:i/>
          <w:iCs/>
          <w:color w:val="000000" w:themeColor="text1"/>
          <w:highlight w:val="lightGray"/>
        </w:rPr>
      </w:pPr>
    </w:p>
    <w:p w14:paraId="3744F1EE" w14:textId="535A11FA" w:rsidR="004B78A4" w:rsidRDefault="003E46CF" w:rsidP="00D9493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B0215B8" w14:textId="0D8B850F" w:rsidR="004B78A4" w:rsidRDefault="00D94930">
      <w:pPr>
        <w:tabs>
          <w:tab w:val="center" w:pos="9364"/>
        </w:tabs>
        <w:ind w:left="0" w:right="0" w:firstLine="0"/>
        <w:jc w:val="left"/>
      </w:pPr>
      <w:r>
        <w:t xml:space="preserve">    </w:t>
      </w:r>
      <w:r w:rsidR="003E46CF">
        <w:t xml:space="preserve">I hereby declare that all the information furnished above is true to the best of my knowledge and belief. </w:t>
      </w:r>
      <w:r w:rsidR="003E46CF">
        <w:tab/>
        <w:t xml:space="preserve"> </w:t>
      </w:r>
    </w:p>
    <w:p w14:paraId="62D044C6" w14:textId="77777777" w:rsidR="009B5D95" w:rsidRDefault="003E46CF">
      <w:pPr>
        <w:spacing w:after="166" w:line="259" w:lineRule="auto"/>
        <w:ind w:left="0" w:right="-9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14:paraId="4A082104" w14:textId="733F69F1" w:rsidR="004B78A4" w:rsidRDefault="003E46CF">
      <w:pPr>
        <w:spacing w:after="166" w:line="259" w:lineRule="auto"/>
        <w:ind w:left="0" w:right="-9" w:firstLine="0"/>
      </w:pPr>
      <w:r>
        <w:t xml:space="preserve">                                                     </w:t>
      </w:r>
    </w:p>
    <w:p w14:paraId="34E762F5" w14:textId="77777777" w:rsidR="004B78A4" w:rsidRDefault="003E46CF">
      <w:pPr>
        <w:spacing w:after="166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BCC15F1" w14:textId="759EFBD2" w:rsidR="004B78A4" w:rsidRDefault="00D71932" w:rsidP="00D94930">
      <w:pPr>
        <w:spacing w:after="0" w:line="259" w:lineRule="auto"/>
        <w:ind w:left="6841" w:right="0" w:firstLine="359"/>
      </w:pPr>
      <w:r>
        <w:t>Shravan Kumar K</w:t>
      </w:r>
      <w:r w:rsidR="003E46CF">
        <w:t xml:space="preserve"> </w:t>
      </w:r>
    </w:p>
    <w:p w14:paraId="4F727639" w14:textId="77777777" w:rsidR="004B78A4" w:rsidRDefault="003E46CF">
      <w:pPr>
        <w:spacing w:after="0" w:line="259" w:lineRule="auto"/>
        <w:ind w:left="0" w:right="0" w:firstLine="0"/>
      </w:pPr>
      <w:r>
        <w:t xml:space="preserve"> </w:t>
      </w:r>
    </w:p>
    <w:sectPr w:rsidR="004B78A4">
      <w:footerReference w:type="even" r:id="rId7"/>
      <w:footerReference w:type="default" r:id="rId8"/>
      <w:footerReference w:type="first" r:id="rId9"/>
      <w:pgSz w:w="12240" w:h="15840"/>
      <w:pgMar w:top="1450" w:right="0" w:bottom="1658" w:left="1081" w:header="720" w:footer="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1878" w14:textId="77777777" w:rsidR="00EF468F" w:rsidRDefault="00EF468F">
      <w:pPr>
        <w:spacing w:after="0" w:line="240" w:lineRule="auto"/>
      </w:pPr>
      <w:r>
        <w:separator/>
      </w:r>
    </w:p>
  </w:endnote>
  <w:endnote w:type="continuationSeparator" w:id="0">
    <w:p w14:paraId="1C5D963D" w14:textId="77777777" w:rsidR="00EF468F" w:rsidRDefault="00EF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1D2B" w14:textId="77777777" w:rsidR="004B78A4" w:rsidRDefault="003E46CF">
    <w:pPr>
      <w:spacing w:after="11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66B4D668" w14:textId="77777777" w:rsidR="004B78A4" w:rsidRDefault="003E46CF">
    <w:pPr>
      <w:spacing w:after="0" w:line="259" w:lineRule="auto"/>
      <w:ind w:left="0" w:right="1329" w:firstLine="0"/>
      <w:jc w:val="center"/>
    </w:pPr>
    <w:r>
      <w:rPr>
        <w:rFonts w:ascii="Calibri" w:eastAsia="Calibri" w:hAnsi="Calibri" w:cs="Calibri"/>
        <w:sz w:val="20"/>
      </w:rPr>
      <w:t xml:space="preserve">PUBLIC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3CAD" w14:textId="77777777" w:rsidR="004B78A4" w:rsidRDefault="003E46CF">
    <w:pPr>
      <w:spacing w:after="11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18B3B72E" w14:textId="77777777" w:rsidR="004B78A4" w:rsidRDefault="003E46CF">
    <w:pPr>
      <w:spacing w:after="0" w:line="259" w:lineRule="auto"/>
      <w:ind w:left="0" w:right="1329" w:firstLine="0"/>
      <w:jc w:val="center"/>
    </w:pPr>
    <w:r>
      <w:rPr>
        <w:rFonts w:ascii="Calibri" w:eastAsia="Calibri" w:hAnsi="Calibri" w:cs="Calibri"/>
        <w:sz w:val="20"/>
      </w:rPr>
      <w:t xml:space="preserve">PUBLIC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D98D" w14:textId="77777777" w:rsidR="004B78A4" w:rsidRDefault="003E46CF">
    <w:pPr>
      <w:spacing w:after="11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6611FF90" w14:textId="77777777" w:rsidR="004B78A4" w:rsidRDefault="003E46CF">
    <w:pPr>
      <w:spacing w:after="0" w:line="259" w:lineRule="auto"/>
      <w:ind w:left="0" w:right="1329" w:firstLine="0"/>
      <w:jc w:val="center"/>
    </w:pPr>
    <w:r>
      <w:rPr>
        <w:rFonts w:ascii="Calibri" w:eastAsia="Calibri" w:hAnsi="Calibri" w:cs="Calibri"/>
        <w:sz w:val="20"/>
      </w:rPr>
      <w:t xml:space="preserve">PUBLIC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48CC" w14:textId="77777777" w:rsidR="00EF468F" w:rsidRDefault="00EF468F">
      <w:pPr>
        <w:spacing w:after="0" w:line="240" w:lineRule="auto"/>
      </w:pPr>
      <w:r>
        <w:separator/>
      </w:r>
    </w:p>
  </w:footnote>
  <w:footnote w:type="continuationSeparator" w:id="0">
    <w:p w14:paraId="2A937542" w14:textId="77777777" w:rsidR="00EF468F" w:rsidRDefault="00EF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4C6E"/>
    <w:multiLevelType w:val="hybridMultilevel"/>
    <w:tmpl w:val="B8181138"/>
    <w:lvl w:ilvl="0" w:tplc="E5404A1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C65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CB9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08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47C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46E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A09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4C7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C3F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A61EC"/>
    <w:multiLevelType w:val="hybridMultilevel"/>
    <w:tmpl w:val="E716FD94"/>
    <w:lvl w:ilvl="0" w:tplc="99B41722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6B90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068E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0566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81F8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0B26E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857B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140B2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AA48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450A1"/>
    <w:multiLevelType w:val="hybridMultilevel"/>
    <w:tmpl w:val="0B6EF900"/>
    <w:lvl w:ilvl="0" w:tplc="F786902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69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000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26B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06B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876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A95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AB7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847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71D36"/>
    <w:multiLevelType w:val="hybridMultilevel"/>
    <w:tmpl w:val="ACEA36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50AE2"/>
    <w:multiLevelType w:val="hybridMultilevel"/>
    <w:tmpl w:val="61A43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4A1A"/>
    <w:multiLevelType w:val="hybridMultilevel"/>
    <w:tmpl w:val="00169040"/>
    <w:lvl w:ilvl="0" w:tplc="562E98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22D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415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C13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8C4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682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46A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A1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63F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8E6ADE"/>
    <w:multiLevelType w:val="hybridMultilevel"/>
    <w:tmpl w:val="3FC02E9C"/>
    <w:lvl w:ilvl="0" w:tplc="9B7EBF8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A17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6F0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884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4E5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6A7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621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E1C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494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F44364"/>
    <w:multiLevelType w:val="hybridMultilevel"/>
    <w:tmpl w:val="84EA8922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6EBE4172"/>
    <w:multiLevelType w:val="hybridMultilevel"/>
    <w:tmpl w:val="D8F6FD50"/>
    <w:lvl w:ilvl="0" w:tplc="877C3F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C8A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CE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6DA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691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452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6EB4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ECA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7F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8996824">
    <w:abstractNumId w:val="8"/>
  </w:num>
  <w:num w:numId="2" w16cid:durableId="1050108248">
    <w:abstractNumId w:val="5"/>
  </w:num>
  <w:num w:numId="3" w16cid:durableId="1774082869">
    <w:abstractNumId w:val="2"/>
  </w:num>
  <w:num w:numId="4" w16cid:durableId="2126845242">
    <w:abstractNumId w:val="0"/>
  </w:num>
  <w:num w:numId="5" w16cid:durableId="1828278164">
    <w:abstractNumId w:val="6"/>
  </w:num>
  <w:num w:numId="6" w16cid:durableId="152919256">
    <w:abstractNumId w:val="1"/>
  </w:num>
  <w:num w:numId="7" w16cid:durableId="842747054">
    <w:abstractNumId w:val="7"/>
  </w:num>
  <w:num w:numId="8" w16cid:durableId="146022465">
    <w:abstractNumId w:val="3"/>
  </w:num>
  <w:num w:numId="9" w16cid:durableId="151262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4"/>
    <w:rsid w:val="00013371"/>
    <w:rsid w:val="00023A14"/>
    <w:rsid w:val="000416C7"/>
    <w:rsid w:val="000A5C1C"/>
    <w:rsid w:val="000B603B"/>
    <w:rsid w:val="000F71B7"/>
    <w:rsid w:val="00135382"/>
    <w:rsid w:val="001459C0"/>
    <w:rsid w:val="00162228"/>
    <w:rsid w:val="00181E27"/>
    <w:rsid w:val="001A10BF"/>
    <w:rsid w:val="001A7E77"/>
    <w:rsid w:val="001B4896"/>
    <w:rsid w:val="001C69F8"/>
    <w:rsid w:val="001D4257"/>
    <w:rsid w:val="00202FE9"/>
    <w:rsid w:val="00223504"/>
    <w:rsid w:val="00224C7F"/>
    <w:rsid w:val="00226416"/>
    <w:rsid w:val="00243D21"/>
    <w:rsid w:val="00244222"/>
    <w:rsid w:val="0024502D"/>
    <w:rsid w:val="002814D5"/>
    <w:rsid w:val="002B1C93"/>
    <w:rsid w:val="002B222F"/>
    <w:rsid w:val="0030333C"/>
    <w:rsid w:val="00307063"/>
    <w:rsid w:val="00311CA5"/>
    <w:rsid w:val="003269AF"/>
    <w:rsid w:val="003505BD"/>
    <w:rsid w:val="00356EC0"/>
    <w:rsid w:val="00356ED7"/>
    <w:rsid w:val="003A5CC7"/>
    <w:rsid w:val="003E46CF"/>
    <w:rsid w:val="003F696C"/>
    <w:rsid w:val="00401500"/>
    <w:rsid w:val="00432F07"/>
    <w:rsid w:val="0043605F"/>
    <w:rsid w:val="00463274"/>
    <w:rsid w:val="00463C11"/>
    <w:rsid w:val="004648BE"/>
    <w:rsid w:val="00477F30"/>
    <w:rsid w:val="00480AE5"/>
    <w:rsid w:val="00483CFB"/>
    <w:rsid w:val="00494066"/>
    <w:rsid w:val="004A02EF"/>
    <w:rsid w:val="004B78A4"/>
    <w:rsid w:val="004E4654"/>
    <w:rsid w:val="004E4CBB"/>
    <w:rsid w:val="004E6819"/>
    <w:rsid w:val="00521EF0"/>
    <w:rsid w:val="005236B0"/>
    <w:rsid w:val="00532A1F"/>
    <w:rsid w:val="005351F7"/>
    <w:rsid w:val="00544F66"/>
    <w:rsid w:val="005655C6"/>
    <w:rsid w:val="00566A4B"/>
    <w:rsid w:val="0057198D"/>
    <w:rsid w:val="005B6D2C"/>
    <w:rsid w:val="005C2D04"/>
    <w:rsid w:val="005E3B63"/>
    <w:rsid w:val="005F0D33"/>
    <w:rsid w:val="005F1CFD"/>
    <w:rsid w:val="00624567"/>
    <w:rsid w:val="00627BC3"/>
    <w:rsid w:val="00635366"/>
    <w:rsid w:val="00647F10"/>
    <w:rsid w:val="0065772A"/>
    <w:rsid w:val="00686CDF"/>
    <w:rsid w:val="006E57F4"/>
    <w:rsid w:val="00703486"/>
    <w:rsid w:val="00744B1B"/>
    <w:rsid w:val="00750AC3"/>
    <w:rsid w:val="00764F40"/>
    <w:rsid w:val="00786DE0"/>
    <w:rsid w:val="007A10D2"/>
    <w:rsid w:val="007C40EA"/>
    <w:rsid w:val="007D5E2B"/>
    <w:rsid w:val="007E7AAD"/>
    <w:rsid w:val="007F13C0"/>
    <w:rsid w:val="007F6500"/>
    <w:rsid w:val="00806F45"/>
    <w:rsid w:val="00813EED"/>
    <w:rsid w:val="00821319"/>
    <w:rsid w:val="00832680"/>
    <w:rsid w:val="00850BAF"/>
    <w:rsid w:val="008565ED"/>
    <w:rsid w:val="008638E3"/>
    <w:rsid w:val="00865C40"/>
    <w:rsid w:val="008809E8"/>
    <w:rsid w:val="008A3153"/>
    <w:rsid w:val="008D0FE4"/>
    <w:rsid w:val="008E5722"/>
    <w:rsid w:val="00912107"/>
    <w:rsid w:val="009240B8"/>
    <w:rsid w:val="00970D73"/>
    <w:rsid w:val="009A5AB3"/>
    <w:rsid w:val="009B033E"/>
    <w:rsid w:val="009B5D95"/>
    <w:rsid w:val="009D6342"/>
    <w:rsid w:val="009E49A6"/>
    <w:rsid w:val="00A02CBB"/>
    <w:rsid w:val="00A1729F"/>
    <w:rsid w:val="00A4041F"/>
    <w:rsid w:val="00A41D35"/>
    <w:rsid w:val="00A4345C"/>
    <w:rsid w:val="00A46B2C"/>
    <w:rsid w:val="00A71348"/>
    <w:rsid w:val="00AB6B69"/>
    <w:rsid w:val="00AC7C8B"/>
    <w:rsid w:val="00B56584"/>
    <w:rsid w:val="00B65D10"/>
    <w:rsid w:val="00B75AC5"/>
    <w:rsid w:val="00B763E7"/>
    <w:rsid w:val="00BB5D00"/>
    <w:rsid w:val="00BB67D7"/>
    <w:rsid w:val="00BD66D3"/>
    <w:rsid w:val="00C22B65"/>
    <w:rsid w:val="00C33497"/>
    <w:rsid w:val="00C56446"/>
    <w:rsid w:val="00C6282A"/>
    <w:rsid w:val="00CB0462"/>
    <w:rsid w:val="00CF4C68"/>
    <w:rsid w:val="00D064A3"/>
    <w:rsid w:val="00D06C03"/>
    <w:rsid w:val="00D10BC0"/>
    <w:rsid w:val="00D3454F"/>
    <w:rsid w:val="00D47244"/>
    <w:rsid w:val="00D536ED"/>
    <w:rsid w:val="00D65DB5"/>
    <w:rsid w:val="00D66D8B"/>
    <w:rsid w:val="00D71932"/>
    <w:rsid w:val="00D94930"/>
    <w:rsid w:val="00D965C4"/>
    <w:rsid w:val="00DE3191"/>
    <w:rsid w:val="00DE396A"/>
    <w:rsid w:val="00E05319"/>
    <w:rsid w:val="00E136CE"/>
    <w:rsid w:val="00E14E4E"/>
    <w:rsid w:val="00E300A4"/>
    <w:rsid w:val="00E32FFC"/>
    <w:rsid w:val="00E70D31"/>
    <w:rsid w:val="00EA184F"/>
    <w:rsid w:val="00EB398D"/>
    <w:rsid w:val="00EC16D9"/>
    <w:rsid w:val="00EF468F"/>
    <w:rsid w:val="00F107A7"/>
    <w:rsid w:val="00F13F08"/>
    <w:rsid w:val="00F31FC6"/>
    <w:rsid w:val="00F37265"/>
    <w:rsid w:val="00F47164"/>
    <w:rsid w:val="00F724D4"/>
    <w:rsid w:val="00F73021"/>
    <w:rsid w:val="00FA267C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4BE9"/>
  <w15:docId w15:val="{2576933D-7CD2-4C91-A983-8A28D305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370" w:right="107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8" w:space="0" w:color="000000"/>
      </w:pBdr>
      <w:shd w:val="clear" w:color="auto" w:fill="D9D9D9"/>
      <w:spacing w:after="20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B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B69"/>
    <w:rPr>
      <w:rFonts w:ascii="Times New Roman" w:eastAsia="Times New Roman" w:hAnsi="Times New Roman" w:cs="Times New Roman"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AB6B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22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228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62228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 BODRAMONI</dc:creator>
  <cp:keywords/>
  <cp:lastModifiedBy>Kranthi Bodramoni</cp:lastModifiedBy>
  <cp:revision>117</cp:revision>
  <dcterms:created xsi:type="dcterms:W3CDTF">2022-04-14T18:11:00Z</dcterms:created>
  <dcterms:modified xsi:type="dcterms:W3CDTF">2023-08-01T06:14:00Z</dcterms:modified>
</cp:coreProperties>
</file>