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C482" w14:textId="417A7F03" w:rsidR="00E323A6" w:rsidRPr="009D2932" w:rsidRDefault="003C00F1" w:rsidP="003C00F1">
      <w:pPr>
        <w:spacing w:after="0" w:line="240" w:lineRule="auto"/>
        <w:ind w:firstLine="72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                                    </w:t>
      </w:r>
      <w:r w:rsidRPr="00321F7C">
        <w:rPr>
          <w:rStyle w:val="Hyperlink"/>
          <w:rFonts w:cs="Calibri"/>
          <w:noProof/>
          <w:u w:val="none"/>
        </w:rPr>
        <w:drawing>
          <wp:inline distT="0" distB="0" distL="0" distR="0" wp14:anchorId="2103B06F" wp14:editId="25945BC2">
            <wp:extent cx="868680" cy="618390"/>
            <wp:effectExtent l="0" t="0" r="7620" b="0"/>
            <wp:docPr id="1379255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558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9870" cy="65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0F1">
        <w:rPr>
          <w:noProof/>
        </w:rPr>
        <w:t xml:space="preserve"> </w:t>
      </w:r>
      <w:r w:rsidRPr="003C00F1">
        <w:rPr>
          <w:rFonts w:cs="Calibri"/>
          <w:b/>
          <w:noProof/>
          <w:sz w:val="28"/>
          <w:szCs w:val="28"/>
        </w:rPr>
        <w:drawing>
          <wp:inline distT="0" distB="0" distL="0" distR="0" wp14:anchorId="6433BE56" wp14:editId="788135AD">
            <wp:extent cx="798517" cy="700118"/>
            <wp:effectExtent l="0" t="0" r="1905" b="5080"/>
            <wp:docPr id="523269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694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303" cy="73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0F1">
        <w:rPr>
          <w:rFonts w:cs="Calibri"/>
          <w:b/>
          <w:sz w:val="28"/>
          <w:szCs w:val="28"/>
        </w:rPr>
        <w:t xml:space="preserve"> </w:t>
      </w:r>
      <w:r w:rsidRPr="003C00F1">
        <w:rPr>
          <w:rFonts w:cs="Calibri"/>
          <w:b/>
          <w:noProof/>
          <w:sz w:val="28"/>
          <w:szCs w:val="28"/>
        </w:rPr>
        <w:drawing>
          <wp:inline distT="0" distB="0" distL="0" distR="0" wp14:anchorId="13677A6C" wp14:editId="1D8BA73F">
            <wp:extent cx="800100" cy="537251"/>
            <wp:effectExtent l="0" t="0" r="0" b="0"/>
            <wp:docPr id="309157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573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474" cy="5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0F1">
        <w:rPr>
          <w:rFonts w:cs="Calibri"/>
          <w:b/>
          <w:sz w:val="28"/>
          <w:szCs w:val="28"/>
        </w:rPr>
        <w:t xml:space="preserve"> </w:t>
      </w:r>
      <w:r w:rsidR="00000000">
        <w:rPr>
          <w:rFonts w:cs="Calibri"/>
          <w:b/>
          <w:sz w:val="28"/>
          <w:szCs w:val="28"/>
        </w:rPr>
        <w:pict w14:anchorId="09E27856">
          <v:rect id="_x0000_i1025" style="width:540pt;height:1pt" o:hrstd="t" o:hrnoshade="t" o:hr="t" fillcolor="#333" stroked="f"/>
        </w:pict>
      </w:r>
      <w:r w:rsidR="00E323A6" w:rsidRPr="009D2932">
        <w:rPr>
          <w:rFonts w:cs="Calibri"/>
          <w:b/>
          <w:sz w:val="28"/>
          <w:szCs w:val="28"/>
        </w:rPr>
        <w:t xml:space="preserve"> ARCHANA ANNEPAGA RAJESHWAR</w:t>
      </w:r>
      <w:r>
        <w:rPr>
          <w:rStyle w:val="Hyperlink"/>
          <w:rFonts w:cs="Calibri"/>
          <w:u w:val="none"/>
        </w:rPr>
        <w:t xml:space="preserve">                                                         </w:t>
      </w:r>
    </w:p>
    <w:p w14:paraId="0DB66840" w14:textId="7F5F37BF" w:rsidR="00844C2F" w:rsidRPr="009D2932" w:rsidRDefault="00E323A6" w:rsidP="007C5F93">
      <w:pPr>
        <w:spacing w:after="0" w:line="240" w:lineRule="auto"/>
        <w:jc w:val="both"/>
        <w:rPr>
          <w:rFonts w:cs="Calibri"/>
        </w:rPr>
      </w:pPr>
      <w:r w:rsidRPr="009D2932">
        <w:rPr>
          <w:rFonts w:cs="Calibri"/>
        </w:rPr>
        <w:t>+</w:t>
      </w:r>
      <w:r w:rsidR="00A26181">
        <w:rPr>
          <w:rFonts w:cs="Calibri"/>
        </w:rPr>
        <w:t xml:space="preserve">91 9885904893 </w:t>
      </w:r>
      <w:r w:rsidRPr="009D2932">
        <w:rPr>
          <w:rFonts w:cs="Calibri"/>
        </w:rPr>
        <w:t xml:space="preserve">| </w:t>
      </w:r>
      <w:hyperlink r:id="rId10" w:history="1">
        <w:r w:rsidR="00E04C18" w:rsidRPr="000B5792">
          <w:rPr>
            <w:rStyle w:val="Hyperlink"/>
            <w:rFonts w:cs="Calibri"/>
          </w:rPr>
          <w:t>archana.ar312@gmail.com</w:t>
        </w:r>
      </w:hyperlink>
      <w:r w:rsidR="00321F7C" w:rsidRPr="00321F7C">
        <w:rPr>
          <w:rStyle w:val="Hyperlink"/>
          <w:rFonts w:cs="Calibri"/>
          <w:u w:val="none"/>
        </w:rPr>
        <w:t xml:space="preserve">                                            </w:t>
      </w:r>
    </w:p>
    <w:p w14:paraId="04C39619" w14:textId="7D3E0125" w:rsidR="003C00F1" w:rsidRPr="003C00F1" w:rsidRDefault="00000000" w:rsidP="007C5F93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pict w14:anchorId="502F2760">
          <v:rect id="_x0000_i1026" style="width:540pt;height:1.75pt" o:hralign="center" o:hrstd="t" o:hrnoshade="t" o:hr="t" fillcolor="#333" stroked="f"/>
        </w:pict>
      </w:r>
    </w:p>
    <w:p w14:paraId="498D8C1C" w14:textId="30297966" w:rsidR="00A67DBE" w:rsidRPr="009D2932" w:rsidRDefault="003B1806" w:rsidP="003E3B1D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PRODUCT</w:t>
      </w:r>
      <w:r w:rsidR="00C24171">
        <w:rPr>
          <w:rFonts w:cs="Calibri"/>
          <w:b/>
          <w:sz w:val="28"/>
          <w:szCs w:val="28"/>
        </w:rPr>
        <w:t xml:space="preserve"> </w:t>
      </w:r>
      <w:r w:rsidR="007C5F93" w:rsidRPr="009D2932">
        <w:rPr>
          <w:rFonts w:cs="Calibri"/>
          <w:b/>
          <w:sz w:val="28"/>
          <w:szCs w:val="28"/>
        </w:rPr>
        <w:t xml:space="preserve">QUALITY </w:t>
      </w:r>
      <w:r w:rsidR="00A67DBE" w:rsidRPr="009D2932">
        <w:rPr>
          <w:rFonts w:cs="Calibri"/>
          <w:b/>
          <w:sz w:val="28"/>
          <w:szCs w:val="28"/>
        </w:rPr>
        <w:t>ENGINEE</w:t>
      </w:r>
      <w:r>
        <w:rPr>
          <w:rFonts w:cs="Calibri"/>
          <w:b/>
          <w:sz w:val="28"/>
          <w:szCs w:val="28"/>
        </w:rPr>
        <w:t>R</w:t>
      </w:r>
    </w:p>
    <w:p w14:paraId="5644F81F" w14:textId="77777777" w:rsidR="00A67DBE" w:rsidRPr="009D2932" w:rsidRDefault="00A67DBE" w:rsidP="00A67DBE">
      <w:pPr>
        <w:spacing w:after="0" w:line="360" w:lineRule="auto"/>
        <w:rPr>
          <w:rFonts w:cs="Calibri"/>
          <w:b/>
          <w:sz w:val="28"/>
          <w:szCs w:val="28"/>
        </w:rPr>
      </w:pPr>
      <w:r w:rsidRPr="009D2932">
        <w:rPr>
          <w:rFonts w:cs="Calibri"/>
          <w:b/>
          <w:sz w:val="28"/>
          <w:szCs w:val="28"/>
        </w:rPr>
        <w:t>Professional Summary and Objective:</w:t>
      </w:r>
    </w:p>
    <w:p w14:paraId="3798DCB9" w14:textId="1E7946AB" w:rsidR="00583515" w:rsidRDefault="00C05B7C" w:rsidP="00211D73">
      <w:pPr>
        <w:spacing w:after="0" w:line="240" w:lineRule="auto"/>
        <w:rPr>
          <w:rFonts w:cs="Calibri"/>
          <w:color w:val="333333"/>
          <w:shd w:val="clear" w:color="auto" w:fill="FFFFFF"/>
        </w:rPr>
      </w:pPr>
      <w:r w:rsidRPr="009D2932">
        <w:rPr>
          <w:rFonts w:cs="Calibri"/>
          <w:sz w:val="24"/>
          <w:szCs w:val="24"/>
        </w:rPr>
        <w:t>Quality Focused and Result</w:t>
      </w:r>
      <w:r w:rsidR="00D21EE9" w:rsidRPr="009D2932">
        <w:rPr>
          <w:rFonts w:cs="Calibri"/>
          <w:sz w:val="24"/>
          <w:szCs w:val="24"/>
        </w:rPr>
        <w:t xml:space="preserve"> Oriented professional with </w:t>
      </w:r>
      <w:r w:rsidRPr="00F63182">
        <w:rPr>
          <w:rFonts w:cs="Calibri"/>
          <w:b/>
          <w:bCs/>
          <w:sz w:val="24"/>
          <w:szCs w:val="24"/>
        </w:rPr>
        <w:t>experience</w:t>
      </w:r>
      <w:r w:rsidR="00151AEE" w:rsidRPr="009D2932">
        <w:rPr>
          <w:rFonts w:cs="Calibri"/>
          <w:sz w:val="24"/>
          <w:szCs w:val="24"/>
        </w:rPr>
        <w:t xml:space="preserve"> </w:t>
      </w:r>
      <w:r w:rsidR="00502831" w:rsidRPr="009D2932">
        <w:rPr>
          <w:rFonts w:cs="Calibri"/>
          <w:sz w:val="24"/>
          <w:szCs w:val="24"/>
        </w:rPr>
        <w:t>in</w:t>
      </w:r>
      <w:r w:rsidRPr="009D2932">
        <w:rPr>
          <w:rFonts w:cs="Calibri"/>
          <w:sz w:val="24"/>
          <w:szCs w:val="24"/>
        </w:rPr>
        <w:t xml:space="preserve"> </w:t>
      </w:r>
      <w:r w:rsidR="009771A8" w:rsidRPr="00AE1E63">
        <w:rPr>
          <w:rFonts w:cs="Calibri"/>
          <w:b/>
          <w:bCs/>
          <w:sz w:val="24"/>
          <w:szCs w:val="24"/>
        </w:rPr>
        <w:t>Automation testing and manual testing</w:t>
      </w:r>
      <w:r w:rsidR="009771A8" w:rsidRPr="009D2932">
        <w:rPr>
          <w:rFonts w:cs="Calibri"/>
          <w:sz w:val="24"/>
          <w:szCs w:val="24"/>
        </w:rPr>
        <w:t xml:space="preserve"> in </w:t>
      </w:r>
      <w:r w:rsidRPr="004F2B07">
        <w:rPr>
          <w:rFonts w:cs="Calibri"/>
          <w:b/>
          <w:bCs/>
          <w:sz w:val="24"/>
          <w:szCs w:val="24"/>
        </w:rPr>
        <w:t>payment</w:t>
      </w:r>
      <w:r w:rsidR="00DA397E" w:rsidRPr="004F2B07">
        <w:rPr>
          <w:rFonts w:cs="Calibri"/>
          <w:b/>
          <w:bCs/>
          <w:sz w:val="24"/>
          <w:szCs w:val="24"/>
        </w:rPr>
        <w:t xml:space="preserve">, </w:t>
      </w:r>
      <w:r w:rsidRPr="004F2B07">
        <w:rPr>
          <w:rFonts w:cs="Calibri"/>
          <w:b/>
          <w:bCs/>
          <w:sz w:val="24"/>
          <w:szCs w:val="24"/>
        </w:rPr>
        <w:t>transactions</w:t>
      </w:r>
      <w:r w:rsidR="00DA397E" w:rsidRPr="004F2B07">
        <w:rPr>
          <w:rFonts w:cs="Calibri"/>
          <w:b/>
          <w:bCs/>
          <w:sz w:val="24"/>
          <w:szCs w:val="24"/>
        </w:rPr>
        <w:t>, retail</w:t>
      </w:r>
      <w:r w:rsidRPr="004F2B07">
        <w:rPr>
          <w:rFonts w:cs="Calibri"/>
          <w:b/>
          <w:bCs/>
          <w:sz w:val="24"/>
          <w:szCs w:val="24"/>
        </w:rPr>
        <w:t xml:space="preserve"> of banking</w:t>
      </w:r>
      <w:r w:rsidR="00E5437D" w:rsidRPr="004F2B07">
        <w:rPr>
          <w:rFonts w:cs="Calibri"/>
          <w:b/>
          <w:bCs/>
          <w:sz w:val="24"/>
          <w:szCs w:val="24"/>
        </w:rPr>
        <w:t xml:space="preserve">, </w:t>
      </w:r>
      <w:r w:rsidR="0054583B" w:rsidRPr="004F2B07">
        <w:rPr>
          <w:rFonts w:cs="Calibri"/>
          <w:b/>
          <w:bCs/>
          <w:sz w:val="24"/>
          <w:szCs w:val="24"/>
        </w:rPr>
        <w:t>E</w:t>
      </w:r>
      <w:r w:rsidR="00E5437D" w:rsidRPr="004F2B07">
        <w:rPr>
          <w:rFonts w:cs="Calibri"/>
          <w:b/>
          <w:bCs/>
          <w:sz w:val="24"/>
          <w:szCs w:val="24"/>
        </w:rPr>
        <w:t>nterprise systems</w:t>
      </w:r>
      <w:r w:rsidR="00DA397E" w:rsidRPr="004F2B07">
        <w:rPr>
          <w:rFonts w:cs="Calibri"/>
          <w:b/>
          <w:bCs/>
          <w:sz w:val="24"/>
          <w:szCs w:val="24"/>
        </w:rPr>
        <w:t xml:space="preserve"> and cloud application</w:t>
      </w:r>
      <w:r w:rsidRPr="009D2932">
        <w:rPr>
          <w:rFonts w:cs="Calibri"/>
          <w:sz w:val="24"/>
          <w:szCs w:val="24"/>
        </w:rPr>
        <w:t xml:space="preserve">. </w:t>
      </w:r>
      <w:r w:rsidR="0093757B" w:rsidRPr="009D2932">
        <w:rPr>
          <w:rFonts w:cs="Calibri"/>
          <w:sz w:val="24"/>
          <w:szCs w:val="24"/>
        </w:rPr>
        <w:t xml:space="preserve">Proven ability with </w:t>
      </w:r>
      <w:r w:rsidR="00151AEE" w:rsidRPr="009D2932">
        <w:rPr>
          <w:rFonts w:cs="Calibri"/>
          <w:sz w:val="24"/>
          <w:szCs w:val="24"/>
        </w:rPr>
        <w:t>strong expertise in Functional T</w:t>
      </w:r>
      <w:r w:rsidR="0093757B" w:rsidRPr="009D2932">
        <w:rPr>
          <w:rFonts w:cs="Calibri"/>
          <w:sz w:val="24"/>
          <w:szCs w:val="24"/>
        </w:rPr>
        <w:t xml:space="preserve">esting both in manual and automation, </w:t>
      </w:r>
      <w:r w:rsidRPr="009D2932">
        <w:rPr>
          <w:rFonts w:cs="Calibri"/>
          <w:sz w:val="24"/>
          <w:szCs w:val="24"/>
        </w:rPr>
        <w:t>Skilled in</w:t>
      </w:r>
      <w:r w:rsidR="00B22585">
        <w:rPr>
          <w:rFonts w:cs="Calibri"/>
          <w:sz w:val="24"/>
          <w:szCs w:val="24"/>
        </w:rPr>
        <w:t xml:space="preserve"> </w:t>
      </w:r>
      <w:r w:rsidR="00151AEE" w:rsidRPr="009D2932">
        <w:rPr>
          <w:rFonts w:cs="Calibri"/>
          <w:b/>
          <w:sz w:val="24"/>
          <w:szCs w:val="24"/>
        </w:rPr>
        <w:t>QTP</w:t>
      </w:r>
      <w:r w:rsidR="001B1E67" w:rsidRPr="009D2932">
        <w:rPr>
          <w:rFonts w:cs="Calibri"/>
          <w:b/>
          <w:sz w:val="24"/>
          <w:szCs w:val="24"/>
        </w:rPr>
        <w:t xml:space="preserve">, </w:t>
      </w:r>
      <w:r w:rsidR="002876A8">
        <w:rPr>
          <w:rFonts w:cs="Calibri"/>
          <w:b/>
          <w:sz w:val="24"/>
          <w:szCs w:val="24"/>
        </w:rPr>
        <w:t>Selenium</w:t>
      </w:r>
      <w:r w:rsidR="001B1E67" w:rsidRPr="009D2932">
        <w:rPr>
          <w:rFonts w:cs="Calibri"/>
          <w:b/>
          <w:sz w:val="24"/>
          <w:szCs w:val="24"/>
        </w:rPr>
        <w:t xml:space="preserve"> </w:t>
      </w:r>
      <w:r w:rsidR="00E650A4">
        <w:rPr>
          <w:rFonts w:cs="Calibri"/>
          <w:b/>
          <w:sz w:val="24"/>
          <w:szCs w:val="24"/>
        </w:rPr>
        <w:t>,</w:t>
      </w:r>
      <w:r w:rsidR="00E650A4" w:rsidRPr="00E650A4">
        <w:rPr>
          <w:rFonts w:ascii="Montserrat" w:hAnsi="Montserrat"/>
          <w:color w:val="232323"/>
          <w:sz w:val="21"/>
          <w:szCs w:val="21"/>
          <w:shd w:val="clear" w:color="auto" w:fill="FFFFFF"/>
        </w:rPr>
        <w:t xml:space="preserve"> </w:t>
      </w:r>
      <w:r w:rsidR="00E650A4" w:rsidRPr="00E650A4">
        <w:rPr>
          <w:rFonts w:cs="Calibri"/>
          <w:b/>
          <w:sz w:val="24"/>
          <w:szCs w:val="24"/>
        </w:rPr>
        <w:t>Cypress</w:t>
      </w:r>
      <w:r w:rsidR="00E650A4">
        <w:rPr>
          <w:rFonts w:ascii="Montserrat" w:hAnsi="Montserrat"/>
          <w:color w:val="232323"/>
          <w:sz w:val="21"/>
          <w:szCs w:val="21"/>
          <w:shd w:val="clear" w:color="auto" w:fill="FFFFFF"/>
        </w:rPr>
        <w:t xml:space="preserve"> </w:t>
      </w:r>
      <w:r w:rsidR="001B1E67" w:rsidRPr="009D2932">
        <w:rPr>
          <w:rFonts w:cs="Calibri"/>
          <w:b/>
          <w:sz w:val="24"/>
          <w:szCs w:val="24"/>
        </w:rPr>
        <w:t xml:space="preserve">and </w:t>
      </w:r>
      <w:r w:rsidR="002876A8">
        <w:rPr>
          <w:rFonts w:cs="Calibri"/>
          <w:b/>
          <w:sz w:val="24"/>
          <w:szCs w:val="24"/>
        </w:rPr>
        <w:t>Cucumber</w:t>
      </w:r>
      <w:r w:rsidR="00F63182">
        <w:rPr>
          <w:rFonts w:cs="Calibri"/>
          <w:b/>
          <w:sz w:val="24"/>
          <w:szCs w:val="24"/>
        </w:rPr>
        <w:t>, API testing</w:t>
      </w:r>
      <w:r w:rsidR="000742B5">
        <w:rPr>
          <w:rFonts w:cs="Calibri"/>
          <w:b/>
          <w:sz w:val="24"/>
          <w:szCs w:val="24"/>
        </w:rPr>
        <w:t>, UI testing,</w:t>
      </w:r>
      <w:r w:rsidR="00D70AE7">
        <w:rPr>
          <w:rFonts w:cs="Calibri"/>
          <w:b/>
          <w:sz w:val="24"/>
          <w:szCs w:val="24"/>
        </w:rPr>
        <w:t xml:space="preserve"> </w:t>
      </w:r>
      <w:r w:rsidR="000742B5">
        <w:rPr>
          <w:rFonts w:cs="Calibri"/>
          <w:b/>
          <w:sz w:val="24"/>
          <w:szCs w:val="24"/>
        </w:rPr>
        <w:t>SIT, UAT</w:t>
      </w:r>
      <w:r w:rsidR="00C2217D">
        <w:rPr>
          <w:rFonts w:cs="Calibri"/>
          <w:b/>
          <w:sz w:val="24"/>
          <w:szCs w:val="24"/>
        </w:rPr>
        <w:t>, Regre</w:t>
      </w:r>
      <w:r w:rsidR="00714833">
        <w:rPr>
          <w:rFonts w:cs="Calibri"/>
          <w:b/>
          <w:sz w:val="24"/>
          <w:szCs w:val="24"/>
        </w:rPr>
        <w:t>ss</w:t>
      </w:r>
      <w:r w:rsidR="00C2217D">
        <w:rPr>
          <w:rFonts w:cs="Calibri"/>
          <w:b/>
          <w:sz w:val="24"/>
          <w:szCs w:val="24"/>
        </w:rPr>
        <w:t>ion</w:t>
      </w:r>
      <w:r w:rsidR="003E7318">
        <w:rPr>
          <w:rFonts w:cs="Calibri"/>
          <w:b/>
          <w:sz w:val="24"/>
          <w:szCs w:val="24"/>
        </w:rPr>
        <w:t xml:space="preserve">, </w:t>
      </w:r>
      <w:r w:rsidR="00686D12">
        <w:rPr>
          <w:rFonts w:cs="Calibri"/>
          <w:b/>
          <w:sz w:val="24"/>
          <w:szCs w:val="24"/>
        </w:rPr>
        <w:t>AWS services</w:t>
      </w:r>
      <w:r w:rsidR="009334A4">
        <w:rPr>
          <w:rFonts w:cs="Calibri"/>
          <w:b/>
          <w:sz w:val="24"/>
          <w:szCs w:val="24"/>
        </w:rPr>
        <w:t xml:space="preserve"> to test</w:t>
      </w:r>
      <w:r w:rsidR="00151AEE" w:rsidRPr="009D2932">
        <w:rPr>
          <w:rFonts w:cs="Calibri"/>
          <w:sz w:val="24"/>
          <w:szCs w:val="24"/>
        </w:rPr>
        <w:t xml:space="preserve"> </w:t>
      </w:r>
      <w:r w:rsidR="00DA6D08" w:rsidRPr="009D2932">
        <w:rPr>
          <w:rFonts w:cs="Calibri"/>
          <w:sz w:val="24"/>
          <w:szCs w:val="24"/>
        </w:rPr>
        <w:t xml:space="preserve">with </w:t>
      </w:r>
      <w:r w:rsidR="00DA6D08" w:rsidRPr="00FB72B6">
        <w:rPr>
          <w:rFonts w:cs="Calibri"/>
          <w:b/>
          <w:bCs/>
          <w:sz w:val="24"/>
          <w:szCs w:val="24"/>
        </w:rPr>
        <w:t>Java</w:t>
      </w:r>
      <w:r w:rsidR="00FC2D79">
        <w:rPr>
          <w:rFonts w:cs="Calibri"/>
          <w:b/>
          <w:bCs/>
          <w:sz w:val="24"/>
          <w:szCs w:val="24"/>
        </w:rPr>
        <w:t xml:space="preserve"> </w:t>
      </w:r>
      <w:r w:rsidR="00B22585" w:rsidRPr="008F3D58">
        <w:rPr>
          <w:rFonts w:cs="Calibri"/>
          <w:sz w:val="24"/>
          <w:szCs w:val="24"/>
        </w:rPr>
        <w:t>a</w:t>
      </w:r>
      <w:r w:rsidR="00DA6D08" w:rsidRPr="008F3D58">
        <w:rPr>
          <w:rFonts w:cs="Calibri"/>
          <w:sz w:val="24"/>
          <w:szCs w:val="24"/>
        </w:rPr>
        <w:t>s</w:t>
      </w:r>
      <w:r w:rsidR="00DA6D08" w:rsidRPr="009D2932">
        <w:rPr>
          <w:rFonts w:cs="Calibri"/>
          <w:sz w:val="24"/>
          <w:szCs w:val="24"/>
        </w:rPr>
        <w:t xml:space="preserve"> language </w:t>
      </w:r>
      <w:r w:rsidR="00151AEE" w:rsidRPr="009D2932">
        <w:rPr>
          <w:rFonts w:cs="Calibri"/>
          <w:sz w:val="24"/>
          <w:szCs w:val="24"/>
        </w:rPr>
        <w:t xml:space="preserve">automation </w:t>
      </w:r>
      <w:r w:rsidR="0093757B" w:rsidRPr="009D2932">
        <w:rPr>
          <w:rFonts w:cs="Calibri"/>
          <w:sz w:val="24"/>
          <w:szCs w:val="24"/>
        </w:rPr>
        <w:t>test</w:t>
      </w:r>
      <w:r w:rsidR="00D02BBF">
        <w:rPr>
          <w:rFonts w:cs="Calibri"/>
          <w:sz w:val="24"/>
          <w:szCs w:val="24"/>
        </w:rPr>
        <w:t xml:space="preserve"> frameworks and libraries</w:t>
      </w:r>
      <w:r w:rsidR="000351C2" w:rsidRPr="009D2932">
        <w:rPr>
          <w:rFonts w:cs="Calibri"/>
          <w:sz w:val="24"/>
          <w:szCs w:val="24"/>
        </w:rPr>
        <w:t xml:space="preserve">, </w:t>
      </w:r>
      <w:r w:rsidR="00D75A9E" w:rsidRPr="009D2932">
        <w:rPr>
          <w:rFonts w:cs="Calibri"/>
          <w:sz w:val="24"/>
          <w:szCs w:val="24"/>
        </w:rPr>
        <w:t>design and implementing auto</w:t>
      </w:r>
      <w:r w:rsidR="000351C2" w:rsidRPr="009D2932">
        <w:rPr>
          <w:rFonts w:cs="Calibri"/>
          <w:sz w:val="24"/>
          <w:szCs w:val="24"/>
        </w:rPr>
        <w:t>mation test suites, aspiring</w:t>
      </w:r>
      <w:r w:rsidR="00D75A9E" w:rsidRPr="009D2932">
        <w:rPr>
          <w:rFonts w:cs="Calibri"/>
          <w:sz w:val="24"/>
          <w:szCs w:val="24"/>
        </w:rPr>
        <w:t xml:space="preserve"> to wo</w:t>
      </w:r>
      <w:r w:rsidRPr="009D2932">
        <w:rPr>
          <w:rFonts w:cs="Calibri"/>
          <w:sz w:val="24"/>
          <w:szCs w:val="24"/>
        </w:rPr>
        <w:t xml:space="preserve">rk as </w:t>
      </w:r>
      <w:r w:rsidR="00685E39" w:rsidRPr="009D2932">
        <w:rPr>
          <w:rFonts w:cs="Calibri"/>
          <w:sz w:val="24"/>
          <w:szCs w:val="24"/>
        </w:rPr>
        <w:t>Test Lead</w:t>
      </w:r>
      <w:r w:rsidR="00D75A9E" w:rsidRPr="009D2932">
        <w:rPr>
          <w:rFonts w:cs="Calibri"/>
          <w:sz w:val="24"/>
          <w:szCs w:val="24"/>
        </w:rPr>
        <w:t xml:space="preserve"> esteemed organization and ensure high-quality software products are delivered to end users</w:t>
      </w:r>
      <w:r w:rsidR="00D75A9E" w:rsidRPr="009D2932">
        <w:rPr>
          <w:rFonts w:cs="Calibri"/>
          <w:color w:val="333333"/>
          <w:shd w:val="clear" w:color="auto" w:fill="FFFFFF"/>
        </w:rPr>
        <w:t>.</w:t>
      </w:r>
    </w:p>
    <w:p w14:paraId="2DD696D9" w14:textId="73362A15" w:rsidR="00666662" w:rsidRPr="00386F53" w:rsidRDefault="00666662" w:rsidP="00666662">
      <w:pPr>
        <w:numPr>
          <w:ilvl w:val="0"/>
          <w:numId w:val="27"/>
        </w:numPr>
        <w:spacing w:after="0" w:line="240" w:lineRule="auto"/>
        <w:rPr>
          <w:rFonts w:cs="Calibri"/>
          <w:bCs/>
          <w:sz w:val="24"/>
          <w:szCs w:val="24"/>
        </w:rPr>
      </w:pPr>
      <w:r w:rsidRPr="00666662">
        <w:rPr>
          <w:rFonts w:cs="Calibri"/>
          <w:b/>
          <w:sz w:val="24"/>
          <w:szCs w:val="24"/>
        </w:rPr>
        <w:t>ISTQB certified, Business English Certified</w:t>
      </w:r>
      <w:r w:rsidRPr="00386F53">
        <w:rPr>
          <w:rFonts w:cs="Calibri"/>
          <w:bCs/>
          <w:sz w:val="24"/>
          <w:szCs w:val="24"/>
        </w:rPr>
        <w:t xml:space="preserve">, </w:t>
      </w:r>
      <w:r w:rsidRPr="008F3D58">
        <w:rPr>
          <w:rFonts w:cs="Calibri"/>
          <w:b/>
          <w:sz w:val="24"/>
          <w:szCs w:val="24"/>
        </w:rPr>
        <w:t>AWS</w:t>
      </w:r>
      <w:r w:rsidR="00D9708A" w:rsidRPr="008F3D58">
        <w:rPr>
          <w:rFonts w:cs="Calibri"/>
          <w:b/>
          <w:sz w:val="24"/>
          <w:szCs w:val="24"/>
        </w:rPr>
        <w:t xml:space="preserve"> </w:t>
      </w:r>
      <w:r w:rsidR="008F3D58" w:rsidRPr="008F3D58">
        <w:rPr>
          <w:rFonts w:cs="Calibri"/>
          <w:b/>
          <w:sz w:val="24"/>
          <w:szCs w:val="24"/>
        </w:rPr>
        <w:t xml:space="preserve">Certified </w:t>
      </w:r>
      <w:r w:rsidR="00D9708A" w:rsidRPr="008F3D58">
        <w:rPr>
          <w:rFonts w:cs="Calibri"/>
          <w:b/>
          <w:sz w:val="24"/>
          <w:szCs w:val="24"/>
        </w:rPr>
        <w:t>Cloud Practi</w:t>
      </w:r>
      <w:r w:rsidR="008F3D58" w:rsidRPr="008F3D58">
        <w:rPr>
          <w:rFonts w:cs="Calibri"/>
          <w:b/>
          <w:sz w:val="24"/>
          <w:szCs w:val="24"/>
        </w:rPr>
        <w:t>tioner</w:t>
      </w:r>
      <w:r w:rsidRPr="00386F53">
        <w:rPr>
          <w:rFonts w:cs="Calibri"/>
          <w:bCs/>
          <w:sz w:val="24"/>
          <w:szCs w:val="24"/>
        </w:rPr>
        <w:t>.</w:t>
      </w:r>
    </w:p>
    <w:p w14:paraId="1C65DAE0" w14:textId="77777777" w:rsidR="00666662" w:rsidRPr="00386F53" w:rsidRDefault="00666662" w:rsidP="00666662">
      <w:pPr>
        <w:numPr>
          <w:ilvl w:val="0"/>
          <w:numId w:val="27"/>
        </w:numPr>
        <w:spacing w:after="0" w:line="240" w:lineRule="auto"/>
        <w:rPr>
          <w:rFonts w:cs="Calibri"/>
          <w:bCs/>
          <w:sz w:val="24"/>
          <w:szCs w:val="24"/>
        </w:rPr>
      </w:pPr>
      <w:r w:rsidRPr="00386F53">
        <w:rPr>
          <w:rFonts w:cs="Calibri"/>
          <w:bCs/>
          <w:sz w:val="24"/>
          <w:szCs w:val="24"/>
        </w:rPr>
        <w:t xml:space="preserve"> Excellent communication skills, understand the project from </w:t>
      </w:r>
      <w:r w:rsidRPr="00536205">
        <w:rPr>
          <w:rFonts w:cs="Calibri"/>
          <w:b/>
          <w:sz w:val="24"/>
          <w:szCs w:val="24"/>
        </w:rPr>
        <w:t>business and functional perspective</w:t>
      </w:r>
      <w:r w:rsidRPr="00386F53">
        <w:rPr>
          <w:rFonts w:cs="Calibri"/>
          <w:bCs/>
          <w:sz w:val="24"/>
          <w:szCs w:val="24"/>
        </w:rPr>
        <w:t>, believe in learning and upgrading skills.</w:t>
      </w:r>
    </w:p>
    <w:p w14:paraId="7851E65C" w14:textId="0434938F" w:rsidR="002A5A2A" w:rsidRPr="00427B0A" w:rsidRDefault="00666662" w:rsidP="002A5A2A">
      <w:pPr>
        <w:numPr>
          <w:ilvl w:val="0"/>
          <w:numId w:val="27"/>
        </w:numPr>
        <w:spacing w:after="0" w:line="240" w:lineRule="auto"/>
        <w:rPr>
          <w:rFonts w:cs="Calibri"/>
          <w:bCs/>
          <w:sz w:val="24"/>
          <w:szCs w:val="24"/>
        </w:rPr>
      </w:pPr>
      <w:r w:rsidRPr="00386F53">
        <w:rPr>
          <w:rFonts w:cs="Calibri"/>
          <w:bCs/>
          <w:sz w:val="24"/>
          <w:szCs w:val="24"/>
        </w:rPr>
        <w:t>Awarded as ‘spot’, ‘</w:t>
      </w:r>
      <w:r w:rsidR="00411BA8">
        <w:rPr>
          <w:rFonts w:cs="Calibri"/>
          <w:bCs/>
          <w:sz w:val="24"/>
          <w:szCs w:val="24"/>
        </w:rPr>
        <w:t xml:space="preserve">best </w:t>
      </w:r>
      <w:r w:rsidRPr="00386F53">
        <w:rPr>
          <w:rFonts w:cs="Calibri"/>
          <w:bCs/>
          <w:sz w:val="24"/>
          <w:szCs w:val="24"/>
        </w:rPr>
        <w:t>team member’, ‘goal oriented’, STAR, ‘Team of the year’, ‘Rookie’ in my tenure.</w:t>
      </w:r>
    </w:p>
    <w:p w14:paraId="38467C8C" w14:textId="77777777" w:rsidR="00666662" w:rsidRPr="009D2932" w:rsidRDefault="00666662" w:rsidP="00211D73">
      <w:pPr>
        <w:spacing w:after="0" w:line="240" w:lineRule="auto"/>
        <w:rPr>
          <w:rFonts w:cs="Calibri"/>
          <w:color w:val="333333"/>
          <w:shd w:val="clear" w:color="auto" w:fill="FFFFFF"/>
        </w:rPr>
      </w:pPr>
    </w:p>
    <w:p w14:paraId="16263EBC" w14:textId="6F4FD4B3" w:rsidR="00F63182" w:rsidRPr="00F63182" w:rsidRDefault="00886ECB" w:rsidP="00F63182">
      <w:pPr>
        <w:spacing w:after="0" w:line="240" w:lineRule="auto"/>
        <w:rPr>
          <w:rFonts w:cs="Calibri"/>
          <w:b/>
          <w:sz w:val="24"/>
          <w:szCs w:val="24"/>
        </w:rPr>
      </w:pPr>
      <w:r w:rsidRPr="009D2932">
        <w:rPr>
          <w:rFonts w:cs="Calibri"/>
          <w:sz w:val="24"/>
          <w:szCs w:val="24"/>
        </w:rPr>
        <w:t xml:space="preserve"> </w:t>
      </w:r>
      <w:r w:rsidRPr="009D2932">
        <w:rPr>
          <w:rFonts w:cs="Calibri"/>
          <w:b/>
          <w:sz w:val="24"/>
          <w:szCs w:val="24"/>
        </w:rPr>
        <w:t>Areas of expertise include</w:t>
      </w:r>
      <w:r w:rsidR="004474CD" w:rsidRPr="009D2932">
        <w:rPr>
          <w:rFonts w:cs="Calibri"/>
          <w:b/>
          <w:sz w:val="24"/>
          <w:szCs w:val="24"/>
        </w:rPr>
        <w:t>s</w:t>
      </w:r>
      <w:r w:rsidRPr="009D2932">
        <w:rPr>
          <w:rFonts w:cs="Calibri"/>
          <w:b/>
          <w:sz w:val="24"/>
          <w:szCs w:val="24"/>
        </w:rPr>
        <w:t>:</w:t>
      </w:r>
    </w:p>
    <w:p w14:paraId="588117F3" w14:textId="75C3E357" w:rsidR="009A7232" w:rsidRPr="009A7232" w:rsidRDefault="009A7232" w:rsidP="009A7232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SIT testing, UAT testing, Regression testing, Smoke testing, Performance testing, Security testing.</w:t>
      </w:r>
    </w:p>
    <w:p w14:paraId="6973038B" w14:textId="7A2EF498" w:rsidR="005B00F1" w:rsidRDefault="00701A98" w:rsidP="00F63182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Product</w:t>
      </w:r>
      <w:r w:rsidR="005B00F1">
        <w:rPr>
          <w:rFonts w:cs="Calibri"/>
          <w:sz w:val="24"/>
          <w:szCs w:val="24"/>
        </w:rPr>
        <w:t xml:space="preserve"> test management, Defining test strategies/Test plan, </w:t>
      </w:r>
      <w:r w:rsidR="008A3978">
        <w:rPr>
          <w:rFonts w:cs="Calibri"/>
          <w:sz w:val="24"/>
          <w:szCs w:val="24"/>
        </w:rPr>
        <w:t xml:space="preserve">End to End Project delivery, </w:t>
      </w:r>
      <w:r w:rsidR="005B00F1">
        <w:rPr>
          <w:rFonts w:cs="Calibri"/>
          <w:sz w:val="24"/>
          <w:szCs w:val="24"/>
        </w:rPr>
        <w:t>Manage Test resources</w:t>
      </w:r>
      <w:r w:rsidR="0062608E">
        <w:rPr>
          <w:rFonts w:cs="Calibri"/>
          <w:sz w:val="24"/>
          <w:szCs w:val="24"/>
        </w:rPr>
        <w:t>, delivered projects in waterfall, Agile and kanban methods.</w:t>
      </w:r>
    </w:p>
    <w:p w14:paraId="544163C0" w14:textId="28A578CC" w:rsidR="00F63182" w:rsidRDefault="00F63182" w:rsidP="00F63182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 xml:space="preserve">Agile Methodologies, SDLC, STLC, </w:t>
      </w:r>
      <w:r w:rsidRPr="00A16441">
        <w:rPr>
          <w:rFonts w:cs="Calibri"/>
          <w:sz w:val="24"/>
          <w:szCs w:val="24"/>
        </w:rPr>
        <w:t xml:space="preserve">Test Plan, </w:t>
      </w:r>
      <w:r w:rsidR="00C825B3">
        <w:rPr>
          <w:rFonts w:cs="Calibri"/>
          <w:sz w:val="24"/>
          <w:szCs w:val="24"/>
        </w:rPr>
        <w:t xml:space="preserve">Test </w:t>
      </w:r>
      <w:r w:rsidRPr="00A16441">
        <w:rPr>
          <w:rFonts w:cs="Calibri"/>
          <w:sz w:val="24"/>
          <w:szCs w:val="24"/>
        </w:rPr>
        <w:t xml:space="preserve">Scenario, Test Case Preparation, </w:t>
      </w:r>
      <w:r w:rsidRPr="003E3B1D">
        <w:rPr>
          <w:rFonts w:cs="Calibri"/>
          <w:sz w:val="24"/>
          <w:szCs w:val="24"/>
        </w:rPr>
        <w:t>Defect</w:t>
      </w:r>
      <w:r>
        <w:rPr>
          <w:rFonts w:cs="Calibri"/>
          <w:sz w:val="24"/>
          <w:szCs w:val="24"/>
        </w:rPr>
        <w:t>/Bug</w:t>
      </w:r>
      <w:r w:rsidRPr="003E3B1D">
        <w:rPr>
          <w:rFonts w:cs="Calibri"/>
          <w:sz w:val="24"/>
          <w:szCs w:val="24"/>
        </w:rPr>
        <w:t xml:space="preserve"> Management</w:t>
      </w:r>
      <w:r>
        <w:rPr>
          <w:rFonts w:cs="Calibri"/>
          <w:sz w:val="24"/>
          <w:szCs w:val="24"/>
        </w:rPr>
        <w:t>, Test Documentation</w:t>
      </w:r>
      <w:r w:rsidR="00C825B3">
        <w:rPr>
          <w:rFonts w:cs="Calibri"/>
          <w:sz w:val="24"/>
          <w:szCs w:val="24"/>
        </w:rPr>
        <w:t xml:space="preserve">, </w:t>
      </w:r>
      <w:r w:rsidR="008A3978">
        <w:rPr>
          <w:rFonts w:cs="Calibri"/>
          <w:sz w:val="24"/>
          <w:szCs w:val="24"/>
        </w:rPr>
        <w:t xml:space="preserve">Requirement </w:t>
      </w:r>
      <w:r w:rsidR="00C825B3">
        <w:rPr>
          <w:rFonts w:cs="Calibri"/>
          <w:sz w:val="24"/>
          <w:szCs w:val="24"/>
        </w:rPr>
        <w:t>Traceability Matrix.</w:t>
      </w:r>
    </w:p>
    <w:p w14:paraId="06BA03AF" w14:textId="01B17AE0" w:rsidR="002C555E" w:rsidRPr="002C555E" w:rsidRDefault="002C555E" w:rsidP="002C555E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 xml:space="preserve">Confluence, Big Bucket (Git), </w:t>
      </w:r>
      <w:r w:rsidRPr="00A16441">
        <w:rPr>
          <w:rFonts w:cs="Calibri"/>
          <w:sz w:val="24"/>
          <w:szCs w:val="24"/>
        </w:rPr>
        <w:t>Eclipse, Soap UI, Postman</w:t>
      </w:r>
      <w:r w:rsidRPr="009D2932">
        <w:rPr>
          <w:rFonts w:cs="Calibri"/>
          <w:sz w:val="24"/>
          <w:szCs w:val="24"/>
        </w:rPr>
        <w:t xml:space="preserve">, </w:t>
      </w:r>
      <w:r w:rsidRPr="00A16441">
        <w:rPr>
          <w:rFonts w:cs="Calibri"/>
          <w:sz w:val="24"/>
          <w:szCs w:val="24"/>
        </w:rPr>
        <w:t>HP Quality Center, JIRA</w:t>
      </w:r>
      <w:r>
        <w:rPr>
          <w:rFonts w:cs="Calibri"/>
          <w:sz w:val="24"/>
          <w:szCs w:val="24"/>
        </w:rPr>
        <w:t>, Zephyr</w:t>
      </w:r>
    </w:p>
    <w:p w14:paraId="22E3CE7C" w14:textId="0DE935E4" w:rsidR="003E3B1D" w:rsidRDefault="00A35EFB" w:rsidP="00A16441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Webservice</w:t>
      </w:r>
      <w:r w:rsidR="00781CBB">
        <w:rPr>
          <w:rFonts w:cs="Calibri"/>
          <w:sz w:val="24"/>
          <w:szCs w:val="24"/>
        </w:rPr>
        <w:t xml:space="preserve"> testing</w:t>
      </w:r>
      <w:r w:rsidR="00A14E64" w:rsidRPr="009D2932">
        <w:rPr>
          <w:rFonts w:cs="Calibri"/>
          <w:sz w:val="24"/>
          <w:szCs w:val="24"/>
        </w:rPr>
        <w:t>, U</w:t>
      </w:r>
      <w:r w:rsidR="003B283B" w:rsidRPr="009D2932">
        <w:rPr>
          <w:rFonts w:cs="Calibri"/>
          <w:sz w:val="24"/>
          <w:szCs w:val="24"/>
        </w:rPr>
        <w:t>I</w:t>
      </w:r>
      <w:r w:rsidR="00781CBB">
        <w:rPr>
          <w:rFonts w:cs="Calibri"/>
          <w:sz w:val="24"/>
          <w:szCs w:val="24"/>
        </w:rPr>
        <w:t xml:space="preserve"> testing</w:t>
      </w:r>
      <w:r w:rsidR="00A14E64" w:rsidRPr="009D2932">
        <w:rPr>
          <w:rFonts w:cs="Calibri"/>
          <w:sz w:val="24"/>
          <w:szCs w:val="24"/>
        </w:rPr>
        <w:t>, API</w:t>
      </w:r>
      <w:r w:rsidR="00781CBB">
        <w:rPr>
          <w:rFonts w:cs="Calibri"/>
          <w:sz w:val="24"/>
          <w:szCs w:val="24"/>
        </w:rPr>
        <w:t xml:space="preserve"> </w:t>
      </w:r>
      <w:r w:rsidR="00382A8F">
        <w:rPr>
          <w:rFonts w:cs="Calibri"/>
          <w:sz w:val="24"/>
          <w:szCs w:val="24"/>
        </w:rPr>
        <w:t>testing (</w:t>
      </w:r>
      <w:r w:rsidR="00F34904">
        <w:rPr>
          <w:rFonts w:cs="Calibri"/>
          <w:sz w:val="24"/>
          <w:szCs w:val="24"/>
        </w:rPr>
        <w:t>REST ASSURED</w:t>
      </w:r>
      <w:r w:rsidR="00F97614">
        <w:rPr>
          <w:rFonts w:cs="Calibri"/>
          <w:sz w:val="24"/>
          <w:szCs w:val="24"/>
        </w:rPr>
        <w:t>)</w:t>
      </w:r>
      <w:r w:rsidR="00F63182">
        <w:rPr>
          <w:rFonts w:cs="Calibri"/>
          <w:sz w:val="24"/>
          <w:szCs w:val="24"/>
        </w:rPr>
        <w:t>, Performance testing</w:t>
      </w:r>
      <w:r w:rsidR="002D608C">
        <w:rPr>
          <w:rFonts w:cs="Calibri"/>
          <w:sz w:val="24"/>
          <w:szCs w:val="24"/>
        </w:rPr>
        <w:t xml:space="preserve"> (J meter, load runner)</w:t>
      </w:r>
      <w:r w:rsidR="003375C7">
        <w:rPr>
          <w:rFonts w:cs="Calibri"/>
          <w:sz w:val="24"/>
          <w:szCs w:val="24"/>
        </w:rPr>
        <w:t>, enterprise middle ware backend testing</w:t>
      </w:r>
      <w:r w:rsidR="00644376">
        <w:rPr>
          <w:rFonts w:cs="Calibri"/>
          <w:sz w:val="24"/>
          <w:szCs w:val="24"/>
        </w:rPr>
        <w:t>.</w:t>
      </w:r>
    </w:p>
    <w:p w14:paraId="7E70BE63" w14:textId="4173E14F" w:rsidR="00644376" w:rsidRPr="00644376" w:rsidRDefault="00644376" w:rsidP="004474CD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 w:rsidRPr="00644376">
        <w:rPr>
          <w:rFonts w:cs="Calibri"/>
          <w:sz w:val="24"/>
          <w:szCs w:val="24"/>
        </w:rPr>
        <w:t>SOLID principles, design patterns and integration patterns</w:t>
      </w:r>
      <w:r>
        <w:rPr>
          <w:rFonts w:cs="Calibri"/>
          <w:sz w:val="24"/>
          <w:szCs w:val="24"/>
        </w:rPr>
        <w:t>, OOPS concepts, CORE JAVA</w:t>
      </w:r>
    </w:p>
    <w:p w14:paraId="6198350C" w14:textId="058946E0" w:rsidR="00F63182" w:rsidRDefault="007F7720" w:rsidP="004474CD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>Selenium</w:t>
      </w:r>
      <w:r w:rsidR="005476EC">
        <w:rPr>
          <w:rFonts w:cs="Calibri"/>
          <w:sz w:val="24"/>
          <w:szCs w:val="24"/>
        </w:rPr>
        <w:t xml:space="preserve"> Web</w:t>
      </w:r>
      <w:r w:rsidR="00CB21FA">
        <w:rPr>
          <w:rFonts w:cs="Calibri"/>
          <w:sz w:val="24"/>
          <w:szCs w:val="24"/>
        </w:rPr>
        <w:t>-</w:t>
      </w:r>
      <w:r w:rsidR="005476EC">
        <w:rPr>
          <w:rFonts w:cs="Calibri"/>
          <w:sz w:val="24"/>
          <w:szCs w:val="24"/>
        </w:rPr>
        <w:t>driver</w:t>
      </w:r>
      <w:r w:rsidRPr="009D2932">
        <w:rPr>
          <w:rFonts w:cs="Calibri"/>
          <w:sz w:val="24"/>
          <w:szCs w:val="24"/>
        </w:rPr>
        <w:t xml:space="preserve">, </w:t>
      </w:r>
      <w:r w:rsidR="00C35E73" w:rsidRPr="009D2932">
        <w:rPr>
          <w:rFonts w:cs="Calibri"/>
          <w:sz w:val="24"/>
          <w:szCs w:val="24"/>
        </w:rPr>
        <w:t>QTP</w:t>
      </w:r>
      <w:r w:rsidRPr="009D2932">
        <w:rPr>
          <w:rFonts w:cs="Calibri"/>
          <w:sz w:val="24"/>
          <w:szCs w:val="24"/>
        </w:rPr>
        <w:t>, LISA</w:t>
      </w:r>
      <w:r w:rsidR="00C35E73" w:rsidRPr="009D2932">
        <w:rPr>
          <w:rFonts w:cs="Calibri"/>
          <w:sz w:val="24"/>
          <w:szCs w:val="24"/>
        </w:rPr>
        <w:t xml:space="preserve"> Tool</w:t>
      </w:r>
      <w:r w:rsidR="00A16441" w:rsidRPr="009D2932">
        <w:rPr>
          <w:rFonts w:cs="Calibri"/>
          <w:sz w:val="24"/>
          <w:szCs w:val="24"/>
        </w:rPr>
        <w:t>, T</w:t>
      </w:r>
      <w:r w:rsidR="00A16441" w:rsidRPr="00A16441">
        <w:rPr>
          <w:rFonts w:cs="Calibri"/>
          <w:sz w:val="24"/>
          <w:szCs w:val="24"/>
        </w:rPr>
        <w:t>estNG, POM, Cucumber,</w:t>
      </w:r>
      <w:r w:rsidR="000B1B7B">
        <w:rPr>
          <w:rFonts w:cs="Calibri"/>
          <w:sz w:val="24"/>
          <w:szCs w:val="24"/>
        </w:rPr>
        <w:t xml:space="preserve"> Maven,</w:t>
      </w:r>
      <w:r w:rsidR="00A16441" w:rsidRPr="00A16441">
        <w:rPr>
          <w:rFonts w:cs="Calibri"/>
          <w:sz w:val="24"/>
          <w:szCs w:val="24"/>
        </w:rPr>
        <w:t xml:space="preserve"> </w:t>
      </w:r>
      <w:r w:rsidR="00A16441" w:rsidRPr="003E3B1D">
        <w:rPr>
          <w:rFonts w:cs="Calibri"/>
          <w:sz w:val="24"/>
          <w:szCs w:val="24"/>
        </w:rPr>
        <w:t>Jenkins CI/CD, Automation Framework Design</w:t>
      </w:r>
      <w:r w:rsidR="004474CD">
        <w:rPr>
          <w:rFonts w:cs="Calibri"/>
          <w:sz w:val="24"/>
          <w:szCs w:val="24"/>
        </w:rPr>
        <w:t xml:space="preserve">, </w:t>
      </w:r>
      <w:r w:rsidR="004474CD" w:rsidRPr="004474CD">
        <w:rPr>
          <w:rFonts w:cs="Calibri"/>
          <w:sz w:val="24"/>
          <w:szCs w:val="24"/>
        </w:rPr>
        <w:t>Core Java</w:t>
      </w:r>
      <w:r w:rsidR="0062608E">
        <w:rPr>
          <w:rFonts w:cs="Calibri"/>
          <w:sz w:val="24"/>
          <w:szCs w:val="24"/>
        </w:rPr>
        <w:t xml:space="preserve"> OOPS</w:t>
      </w:r>
      <w:r w:rsidR="004474CD" w:rsidRPr="004474CD">
        <w:rPr>
          <w:rFonts w:cs="Calibri"/>
          <w:sz w:val="24"/>
          <w:szCs w:val="24"/>
        </w:rPr>
        <w:t>,</w:t>
      </w:r>
      <w:r w:rsidR="00F3467A">
        <w:rPr>
          <w:rFonts w:cs="Calibri"/>
          <w:sz w:val="24"/>
          <w:szCs w:val="24"/>
        </w:rPr>
        <w:t xml:space="preserve"> </w:t>
      </w:r>
      <w:r w:rsidR="00D02BBF">
        <w:rPr>
          <w:rFonts w:cs="Calibri"/>
          <w:sz w:val="24"/>
          <w:szCs w:val="24"/>
        </w:rPr>
        <w:t xml:space="preserve">Python, </w:t>
      </w:r>
      <w:r w:rsidR="00F3467A" w:rsidRPr="00F3467A">
        <w:rPr>
          <w:rFonts w:cs="Calibri"/>
          <w:sz w:val="24"/>
          <w:szCs w:val="24"/>
        </w:rPr>
        <w:t>Java Database Connectivity (JDBC),</w:t>
      </w:r>
      <w:r w:rsidR="004474CD" w:rsidRPr="004474CD">
        <w:rPr>
          <w:rFonts w:cs="Calibri"/>
          <w:sz w:val="24"/>
          <w:szCs w:val="24"/>
        </w:rPr>
        <w:t xml:space="preserve"> .Net, SQL Query</w:t>
      </w:r>
      <w:r w:rsidR="00386F53">
        <w:rPr>
          <w:rFonts w:cs="Calibri"/>
          <w:sz w:val="24"/>
          <w:szCs w:val="24"/>
        </w:rPr>
        <w:t xml:space="preserve"> </w:t>
      </w:r>
      <w:r w:rsidR="006216A2">
        <w:rPr>
          <w:rFonts w:cs="Calibri"/>
          <w:sz w:val="24"/>
          <w:szCs w:val="24"/>
        </w:rPr>
        <w:t>,</w:t>
      </w:r>
      <w:r w:rsidR="00615039">
        <w:rPr>
          <w:rFonts w:cs="Calibri"/>
          <w:sz w:val="24"/>
          <w:szCs w:val="24"/>
        </w:rPr>
        <w:t>UNIX commands,</w:t>
      </w:r>
      <w:r w:rsidR="006216A2">
        <w:rPr>
          <w:rFonts w:cs="Calibri"/>
          <w:sz w:val="24"/>
          <w:szCs w:val="24"/>
        </w:rPr>
        <w:t xml:space="preserve"> NoSQL</w:t>
      </w:r>
      <w:r w:rsidR="00386F53">
        <w:rPr>
          <w:rFonts w:cs="Calibri"/>
          <w:sz w:val="24"/>
          <w:szCs w:val="24"/>
        </w:rPr>
        <w:t xml:space="preserve"> (mongo DB, Cassandra)</w:t>
      </w:r>
      <w:r w:rsidR="00781CBB">
        <w:rPr>
          <w:rFonts w:cs="Calibri"/>
          <w:sz w:val="24"/>
          <w:szCs w:val="24"/>
        </w:rPr>
        <w:t>, Rest-Assured</w:t>
      </w:r>
      <w:r w:rsidR="002876A8">
        <w:rPr>
          <w:rFonts w:cs="Calibri"/>
          <w:sz w:val="24"/>
          <w:szCs w:val="24"/>
        </w:rPr>
        <w:t>, TDD, BDD, Postman.</w:t>
      </w:r>
      <w:r w:rsidR="004474CD" w:rsidRPr="00A16441">
        <w:rPr>
          <w:rFonts w:cs="Calibri"/>
          <w:sz w:val="24"/>
          <w:szCs w:val="24"/>
        </w:rPr>
        <w:t xml:space="preserve"> </w:t>
      </w:r>
    </w:p>
    <w:p w14:paraId="187524D2" w14:textId="16F231EB" w:rsidR="003E3B1D" w:rsidRDefault="00F63182" w:rsidP="004474CD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CICD, Jenkins and </w:t>
      </w:r>
      <w:r w:rsidR="004472C7">
        <w:rPr>
          <w:rFonts w:cs="Calibri"/>
          <w:sz w:val="24"/>
          <w:szCs w:val="24"/>
        </w:rPr>
        <w:t xml:space="preserve">Kubernetes, </w:t>
      </w:r>
      <w:r>
        <w:rPr>
          <w:rFonts w:cs="Calibri"/>
          <w:sz w:val="24"/>
          <w:szCs w:val="24"/>
        </w:rPr>
        <w:t>Docker, Automation job scheduler</w:t>
      </w:r>
      <w:r w:rsidR="004472C7">
        <w:rPr>
          <w:rFonts w:cs="Calibri"/>
          <w:sz w:val="24"/>
          <w:szCs w:val="24"/>
        </w:rPr>
        <w:t xml:space="preserve">, </w:t>
      </w:r>
      <w:r w:rsidR="00A626C4">
        <w:rPr>
          <w:rFonts w:cs="Calibri"/>
          <w:sz w:val="24"/>
          <w:szCs w:val="24"/>
        </w:rPr>
        <w:t>AWS</w:t>
      </w:r>
      <w:r w:rsidR="003B4BE3">
        <w:rPr>
          <w:rFonts w:cs="Calibri"/>
          <w:sz w:val="24"/>
          <w:szCs w:val="24"/>
        </w:rPr>
        <w:t xml:space="preserve"> </w:t>
      </w:r>
      <w:r w:rsidR="004472C7">
        <w:rPr>
          <w:rFonts w:cs="Calibri"/>
          <w:sz w:val="24"/>
          <w:szCs w:val="24"/>
        </w:rPr>
        <w:t>Dev</w:t>
      </w:r>
      <w:r w:rsidR="00C11D1D">
        <w:rPr>
          <w:rFonts w:cs="Calibri"/>
          <w:sz w:val="24"/>
          <w:szCs w:val="24"/>
        </w:rPr>
        <w:t>O</w:t>
      </w:r>
      <w:r w:rsidR="004472C7">
        <w:rPr>
          <w:rFonts w:cs="Calibri"/>
          <w:sz w:val="24"/>
          <w:szCs w:val="24"/>
        </w:rPr>
        <w:t>ps.</w:t>
      </w:r>
    </w:p>
    <w:p w14:paraId="10760B13" w14:textId="03F5BA26" w:rsidR="00964833" w:rsidRDefault="00964833" w:rsidP="004474CD">
      <w:pPr>
        <w:numPr>
          <w:ilvl w:val="0"/>
          <w:numId w:val="24"/>
        </w:numPr>
        <w:spacing w:after="120" w:line="240" w:lineRule="auto"/>
        <w:rPr>
          <w:rFonts w:cs="Calibri"/>
          <w:sz w:val="24"/>
          <w:szCs w:val="24"/>
        </w:rPr>
      </w:pPr>
      <w:r w:rsidRPr="00964833">
        <w:rPr>
          <w:rFonts w:cs="Calibri"/>
          <w:sz w:val="24"/>
          <w:szCs w:val="24"/>
        </w:rPr>
        <w:t>AWS services (EC2, S3, ECS, Lambda, CloudWatch</w:t>
      </w:r>
      <w:r w:rsidR="00D229AC">
        <w:rPr>
          <w:rFonts w:cs="Calibri"/>
          <w:sz w:val="24"/>
          <w:szCs w:val="24"/>
        </w:rPr>
        <w:t>, Cloud</w:t>
      </w:r>
      <w:r w:rsidR="00280408">
        <w:rPr>
          <w:rFonts w:cs="Calibri"/>
          <w:sz w:val="24"/>
          <w:szCs w:val="24"/>
        </w:rPr>
        <w:t xml:space="preserve"> </w:t>
      </w:r>
      <w:r w:rsidR="00D229AC">
        <w:rPr>
          <w:rFonts w:cs="Calibri"/>
          <w:sz w:val="24"/>
          <w:szCs w:val="24"/>
        </w:rPr>
        <w:t>build)</w:t>
      </w:r>
    </w:p>
    <w:p w14:paraId="5C085875" w14:textId="77777777" w:rsidR="00F7638F" w:rsidRDefault="00F7638F" w:rsidP="00F7638F">
      <w:pPr>
        <w:spacing w:after="120" w:line="240" w:lineRule="auto"/>
        <w:rPr>
          <w:rFonts w:cs="Calibri"/>
          <w:sz w:val="24"/>
          <w:szCs w:val="24"/>
        </w:rPr>
      </w:pPr>
    </w:p>
    <w:p w14:paraId="0FDABE1A" w14:textId="77777777" w:rsidR="00F7638F" w:rsidRDefault="00F7638F" w:rsidP="00F7638F">
      <w:pPr>
        <w:spacing w:after="120" w:line="240" w:lineRule="auto"/>
        <w:rPr>
          <w:rFonts w:cs="Calibri"/>
          <w:sz w:val="24"/>
          <w:szCs w:val="24"/>
        </w:rPr>
      </w:pPr>
    </w:p>
    <w:p w14:paraId="1CC37344" w14:textId="77777777" w:rsidR="00F7638F" w:rsidRPr="004474CD" w:rsidRDefault="00F7638F" w:rsidP="00F7638F">
      <w:pPr>
        <w:spacing w:after="120" w:line="240" w:lineRule="auto"/>
        <w:rPr>
          <w:rFonts w:cs="Calibri"/>
          <w:sz w:val="24"/>
          <w:szCs w:val="24"/>
        </w:rPr>
      </w:pPr>
    </w:p>
    <w:p w14:paraId="55CBD540" w14:textId="77777777" w:rsidR="00BA1AC7" w:rsidRPr="009D2932" w:rsidRDefault="00000000" w:rsidP="00BA1AC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8"/>
          <w:szCs w:val="28"/>
        </w:rPr>
        <w:lastRenderedPageBreak/>
        <w:pict w14:anchorId="3C066731">
          <v:rect id="_x0000_i1027" style="width:540pt;height:1pt" o:hralign="center" o:hrstd="t" o:hrnoshade="t" o:hr="t" fillcolor="#333" stroked="f"/>
        </w:pict>
      </w:r>
    </w:p>
    <w:p w14:paraId="0AD59334" w14:textId="73C4AF0E" w:rsidR="004474CD" w:rsidRPr="00C2217D" w:rsidRDefault="00BA1AC7" w:rsidP="00C2217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D2932">
        <w:rPr>
          <w:rFonts w:cs="Calibri"/>
          <w:b/>
          <w:sz w:val="28"/>
          <w:szCs w:val="28"/>
        </w:rPr>
        <w:t>PROFESSIONAL EXPERIENCE</w:t>
      </w:r>
      <w:r w:rsidR="00000000">
        <w:rPr>
          <w:rFonts w:cs="Calibri"/>
          <w:b/>
          <w:sz w:val="28"/>
          <w:szCs w:val="28"/>
        </w:rPr>
        <w:pict w14:anchorId="5CB18A0E">
          <v:rect id="_x0000_i1028" style="width:540pt;height:3pt" o:hralign="center" o:hrstd="t" o:hrnoshade="t" o:hr="t" fillcolor="black" stroked="f"/>
        </w:pict>
      </w:r>
    </w:p>
    <w:p w14:paraId="3E7CF04E" w14:textId="119BEAA4" w:rsidR="0031775A" w:rsidRPr="009D2932" w:rsidRDefault="0031775A" w:rsidP="0031775A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>Development Bank of Singapore</w:t>
      </w:r>
      <w:r w:rsidR="009B2CEF" w:rsidRPr="009D2932">
        <w:rPr>
          <w:rFonts w:cs="Calibri"/>
          <w:sz w:val="24"/>
          <w:szCs w:val="24"/>
        </w:rPr>
        <w:t xml:space="preserve"> </w:t>
      </w:r>
      <w:r w:rsidRPr="009D2932">
        <w:rPr>
          <w:rFonts w:cs="Calibri"/>
          <w:sz w:val="24"/>
          <w:szCs w:val="24"/>
        </w:rPr>
        <w:t>(DBS), India</w:t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  <w:t xml:space="preserve">                 March</w:t>
      </w:r>
      <w:r w:rsidR="003C00F1">
        <w:rPr>
          <w:rFonts w:cs="Calibri"/>
          <w:sz w:val="24"/>
          <w:szCs w:val="24"/>
        </w:rPr>
        <w:t xml:space="preserve"> </w:t>
      </w:r>
      <w:r w:rsidRPr="009D2932">
        <w:rPr>
          <w:rFonts w:cs="Calibri"/>
          <w:sz w:val="24"/>
          <w:szCs w:val="24"/>
        </w:rPr>
        <w:t xml:space="preserve">2020 </w:t>
      </w:r>
      <w:r w:rsidR="009F4A4B" w:rsidRPr="009D2932">
        <w:rPr>
          <w:rFonts w:cs="Calibri"/>
          <w:sz w:val="24"/>
          <w:szCs w:val="24"/>
        </w:rPr>
        <w:t>to</w:t>
      </w:r>
      <w:r w:rsidRPr="009D2932">
        <w:rPr>
          <w:rFonts w:cs="Calibri"/>
          <w:sz w:val="24"/>
          <w:szCs w:val="24"/>
        </w:rPr>
        <w:t xml:space="preserve"> </w:t>
      </w:r>
      <w:r w:rsidR="00AF3FF2">
        <w:rPr>
          <w:rFonts w:cs="Calibri"/>
          <w:sz w:val="24"/>
          <w:szCs w:val="24"/>
        </w:rPr>
        <w:t>2023</w:t>
      </w:r>
    </w:p>
    <w:p w14:paraId="5A1BC5F0" w14:textId="13CE8426" w:rsidR="00C201C0" w:rsidRPr="00C201C0" w:rsidRDefault="00AF3FF2" w:rsidP="0031775A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Quality Assurance </w:t>
      </w:r>
      <w:r w:rsidR="00054DE2">
        <w:rPr>
          <w:rFonts w:cs="Calibri"/>
          <w:b/>
          <w:sz w:val="24"/>
          <w:szCs w:val="24"/>
        </w:rPr>
        <w:t>Specialist</w:t>
      </w:r>
    </w:p>
    <w:p w14:paraId="3A198026" w14:textId="77777777" w:rsidR="00536205" w:rsidRDefault="0031775A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536205">
        <w:rPr>
          <w:rFonts w:cs="Calibri"/>
          <w:sz w:val="24"/>
          <w:szCs w:val="24"/>
        </w:rPr>
        <w:t xml:space="preserve">Working with </w:t>
      </w:r>
      <w:r w:rsidR="00A35EFB" w:rsidRPr="00536205">
        <w:rPr>
          <w:rFonts w:cs="Calibri"/>
          <w:sz w:val="24"/>
          <w:szCs w:val="24"/>
        </w:rPr>
        <w:t>A</w:t>
      </w:r>
      <w:r w:rsidRPr="00536205">
        <w:rPr>
          <w:rFonts w:cs="Calibri"/>
          <w:sz w:val="24"/>
          <w:szCs w:val="24"/>
        </w:rPr>
        <w:t xml:space="preserve">gile teams </w:t>
      </w:r>
      <w:r w:rsidR="00C201C0" w:rsidRPr="00536205">
        <w:rPr>
          <w:rFonts w:cs="Calibri"/>
          <w:sz w:val="24"/>
          <w:szCs w:val="24"/>
        </w:rPr>
        <w:t xml:space="preserve">to assure sprints are delivered with quality as planned to adopt agile methodologies </w:t>
      </w:r>
    </w:p>
    <w:p w14:paraId="6DB33D6F" w14:textId="374D341D" w:rsidR="00536205" w:rsidRDefault="00536205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Performing UAT test and have walkthrough of results with </w:t>
      </w:r>
      <w:r w:rsidR="003B1806">
        <w:rPr>
          <w:rFonts w:cs="Calibri"/>
          <w:sz w:val="24"/>
          <w:szCs w:val="24"/>
        </w:rPr>
        <w:t>end Users</w:t>
      </w:r>
      <w:r>
        <w:rPr>
          <w:rFonts w:cs="Calibri"/>
          <w:sz w:val="24"/>
          <w:szCs w:val="24"/>
        </w:rPr>
        <w:t>.</w:t>
      </w:r>
    </w:p>
    <w:p w14:paraId="37C906A6" w14:textId="04046549" w:rsidR="00536205" w:rsidRDefault="00536205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>Ensuring teams to understand best practices to maintain regression test and smoke test suites and to build Jenkins pipeline</w:t>
      </w:r>
      <w:r>
        <w:rPr>
          <w:rFonts w:cs="Calibri"/>
          <w:sz w:val="24"/>
          <w:szCs w:val="24"/>
        </w:rPr>
        <w:t>s</w:t>
      </w:r>
      <w:r w:rsidRPr="009D2932">
        <w:rPr>
          <w:rFonts w:cs="Calibri"/>
          <w:sz w:val="24"/>
          <w:szCs w:val="24"/>
        </w:rPr>
        <w:t xml:space="preserve"> for Applications</w:t>
      </w:r>
      <w:r>
        <w:rPr>
          <w:rFonts w:cs="Calibri"/>
          <w:sz w:val="24"/>
          <w:szCs w:val="24"/>
        </w:rPr>
        <w:t>.</w:t>
      </w:r>
    </w:p>
    <w:p w14:paraId="1B730F2A" w14:textId="75E5BA14" w:rsidR="00964833" w:rsidRDefault="00964833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964833">
        <w:rPr>
          <w:rFonts w:cs="Calibri"/>
          <w:sz w:val="24"/>
          <w:szCs w:val="24"/>
        </w:rPr>
        <w:t>Experience with AWS services (</w:t>
      </w:r>
      <w:r w:rsidR="00286E86">
        <w:rPr>
          <w:rFonts w:cs="Calibri"/>
          <w:sz w:val="24"/>
          <w:szCs w:val="24"/>
        </w:rPr>
        <w:t>S3</w:t>
      </w:r>
      <w:r w:rsidRPr="00964833">
        <w:rPr>
          <w:rFonts w:cs="Calibri"/>
          <w:sz w:val="24"/>
          <w:szCs w:val="24"/>
        </w:rPr>
        <w:t>, CloudWatch).</w:t>
      </w:r>
    </w:p>
    <w:p w14:paraId="15FF4F81" w14:textId="2B5C74C1" w:rsidR="00427B0A" w:rsidRDefault="00427B0A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Involved in analyzing production issues raised by end users and replicate them in lower environments.</w:t>
      </w:r>
    </w:p>
    <w:p w14:paraId="29C91A45" w14:textId="297A3700" w:rsidR="006139F2" w:rsidRPr="006139F2" w:rsidRDefault="006139F2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6139F2">
        <w:rPr>
          <w:rFonts w:cs="Calibri"/>
          <w:sz w:val="24"/>
          <w:szCs w:val="24"/>
        </w:rPr>
        <w:t>Collaborate with cross-functional teams to ensure clear communication, engage with scrum teams early during the design phase</w:t>
      </w:r>
      <w:r>
        <w:rPr>
          <w:rFonts w:cs="Calibri"/>
          <w:sz w:val="24"/>
          <w:szCs w:val="24"/>
        </w:rPr>
        <w:t>.</w:t>
      </w:r>
    </w:p>
    <w:p w14:paraId="3E03451A" w14:textId="1708AF8B" w:rsidR="009C78AC" w:rsidRDefault="009C78AC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Handled Test management activities for release and </w:t>
      </w:r>
      <w:r w:rsidR="00E03549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to </w:t>
      </w:r>
      <w:r w:rsidR="00E03549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 xml:space="preserve"> group of QA members as QA lead.</w:t>
      </w:r>
    </w:p>
    <w:p w14:paraId="7F905F19" w14:textId="156388BB" w:rsidR="00451A97" w:rsidRDefault="00451A97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Implement and guide to create common functions and design business flow in automation scripts.</w:t>
      </w:r>
    </w:p>
    <w:p w14:paraId="49A54669" w14:textId="41B4E848" w:rsidR="00980DB2" w:rsidRDefault="00980DB2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Review automation scripts developed by peers and approve pull requests.</w:t>
      </w:r>
    </w:p>
    <w:p w14:paraId="1736B576" w14:textId="0E067005" w:rsidR="00CF50A9" w:rsidRDefault="00CF50A9" w:rsidP="00CF50A9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Developed Regression test suite f</w:t>
      </w:r>
      <w:r w:rsidR="00745073">
        <w:rPr>
          <w:rFonts w:cs="Calibri"/>
          <w:sz w:val="24"/>
          <w:szCs w:val="24"/>
        </w:rPr>
        <w:t>rom</w:t>
      </w:r>
      <w:r>
        <w:rPr>
          <w:rFonts w:cs="Calibri"/>
          <w:sz w:val="24"/>
          <w:szCs w:val="24"/>
        </w:rPr>
        <w:t xml:space="preserve"> the scratch for 3 applications using selenium</w:t>
      </w:r>
      <w:r w:rsidR="00E650A4">
        <w:rPr>
          <w:rFonts w:cs="Calibri"/>
          <w:sz w:val="24"/>
          <w:szCs w:val="24"/>
        </w:rPr>
        <w:t xml:space="preserve">, </w:t>
      </w:r>
      <w:r w:rsidR="00E650A4" w:rsidRPr="00E650A4">
        <w:rPr>
          <w:rFonts w:cs="Calibri"/>
          <w:sz w:val="24"/>
          <w:szCs w:val="24"/>
        </w:rPr>
        <w:t>Cypress</w:t>
      </w:r>
      <w:r w:rsidR="00E650A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and rest assured</w:t>
      </w:r>
      <w:r w:rsidR="00451A97">
        <w:rPr>
          <w:rFonts w:cs="Calibri"/>
          <w:sz w:val="24"/>
          <w:szCs w:val="24"/>
        </w:rPr>
        <w:t>.</w:t>
      </w:r>
    </w:p>
    <w:p w14:paraId="2916B0D3" w14:textId="28BCE911" w:rsidR="003B1806" w:rsidRDefault="003B1806" w:rsidP="00CF50A9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3B1806">
        <w:rPr>
          <w:rFonts w:cs="Calibri"/>
          <w:sz w:val="24"/>
          <w:szCs w:val="24"/>
        </w:rPr>
        <w:t>Prepare and maintain accurate and detailed test reports, defect logs, and other relevant documentation</w:t>
      </w:r>
      <w:r>
        <w:rPr>
          <w:rFonts w:cs="Calibri"/>
          <w:sz w:val="24"/>
          <w:szCs w:val="24"/>
        </w:rPr>
        <w:t>.</w:t>
      </w:r>
    </w:p>
    <w:p w14:paraId="1B027D04" w14:textId="31060B43" w:rsidR="00451A97" w:rsidRDefault="00451A97" w:rsidP="00CF50A9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Participate in Internal and external Audit calls, and implement testing process at department level.</w:t>
      </w:r>
    </w:p>
    <w:p w14:paraId="3BCA1A56" w14:textId="177FBB1F" w:rsidR="00BB0254" w:rsidRPr="00980DB2" w:rsidRDefault="00CF50A9" w:rsidP="00980DB2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Conducted and hosted Knowledge transfer session in QA community of 32 members in department.</w:t>
      </w:r>
    </w:p>
    <w:p w14:paraId="63F46037" w14:textId="43431FC4" w:rsidR="00BB0254" w:rsidRDefault="00BB0254" w:rsidP="00536205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Advocate</w:t>
      </w:r>
      <w:r w:rsidR="00E03549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 best testing practices.</w:t>
      </w:r>
    </w:p>
    <w:p w14:paraId="37B27A44" w14:textId="31B7D074" w:rsidR="00666662" w:rsidRDefault="00000000" w:rsidP="007C5F9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8"/>
          <w:szCs w:val="28"/>
        </w:rPr>
        <w:pict w14:anchorId="220A3153">
          <v:rect id="_x0000_i1029" style="width:540pt;height:1pt" o:hralign="center" o:hrstd="t" o:hrnoshade="t" o:hr="t" fillcolor="#333" stroked="f"/>
        </w:pict>
      </w:r>
    </w:p>
    <w:p w14:paraId="7DA93D2E" w14:textId="1B2D6618" w:rsidR="007C5F93" w:rsidRPr="009D2932" w:rsidRDefault="007C5F93" w:rsidP="007C5F93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>JP Morgan Chase &amp; co, India</w:t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  <w:t xml:space="preserve">                                     </w:t>
      </w:r>
      <w:r w:rsidR="00685E39" w:rsidRPr="009D2932">
        <w:rPr>
          <w:rFonts w:cs="Calibri"/>
          <w:sz w:val="24"/>
          <w:szCs w:val="24"/>
        </w:rPr>
        <w:tab/>
        <w:t xml:space="preserve">        </w:t>
      </w:r>
      <w:r w:rsidRPr="009D2932">
        <w:rPr>
          <w:rFonts w:cs="Calibri"/>
          <w:sz w:val="24"/>
          <w:szCs w:val="24"/>
        </w:rPr>
        <w:t xml:space="preserve">September 2016 </w:t>
      </w:r>
      <w:r w:rsidR="009F4A4B" w:rsidRPr="009D2932">
        <w:rPr>
          <w:rFonts w:cs="Calibri"/>
          <w:sz w:val="24"/>
          <w:szCs w:val="24"/>
        </w:rPr>
        <w:t>to</w:t>
      </w:r>
      <w:r w:rsidRPr="009D2932">
        <w:rPr>
          <w:rFonts w:cs="Calibri"/>
          <w:sz w:val="24"/>
          <w:szCs w:val="24"/>
        </w:rPr>
        <w:t xml:space="preserve"> </w:t>
      </w:r>
      <w:r w:rsidR="00B613A1" w:rsidRPr="009D2932">
        <w:rPr>
          <w:rFonts w:cs="Calibri"/>
          <w:sz w:val="24"/>
          <w:szCs w:val="24"/>
        </w:rPr>
        <w:t>March 2020</w:t>
      </w:r>
    </w:p>
    <w:p w14:paraId="609D18A0" w14:textId="77777777" w:rsidR="007C5F93" w:rsidRPr="009D2932" w:rsidRDefault="007C5F93" w:rsidP="007C5F93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b/>
          <w:sz w:val="24"/>
          <w:szCs w:val="24"/>
        </w:rPr>
        <w:t>Assoc. Application Developer</w:t>
      </w:r>
    </w:p>
    <w:p w14:paraId="6609E374" w14:textId="77777777" w:rsidR="001C5C6C" w:rsidRDefault="007C5F93" w:rsidP="001C5C6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sz w:val="24"/>
          <w:szCs w:val="24"/>
        </w:rPr>
      </w:pPr>
      <w:r w:rsidRPr="001C5C6C">
        <w:rPr>
          <w:rFonts w:cs="Calibri"/>
          <w:sz w:val="24"/>
          <w:szCs w:val="24"/>
        </w:rPr>
        <w:t>Work</w:t>
      </w:r>
      <w:r w:rsidR="008E6B9A" w:rsidRPr="001C5C6C">
        <w:rPr>
          <w:rFonts w:cs="Calibri"/>
          <w:sz w:val="24"/>
          <w:szCs w:val="24"/>
        </w:rPr>
        <w:t>ing in Scrum team as test analyst with strong domain and business expertise.</w:t>
      </w:r>
      <w:r w:rsidR="007A4DE1" w:rsidRPr="001C5C6C">
        <w:rPr>
          <w:rFonts w:cs="Calibri"/>
          <w:sz w:val="24"/>
          <w:szCs w:val="24"/>
        </w:rPr>
        <w:t xml:space="preserve"> </w:t>
      </w:r>
    </w:p>
    <w:p w14:paraId="05C6A957" w14:textId="0F2DAB1B" w:rsidR="007A4DE1" w:rsidRPr="001C5C6C" w:rsidRDefault="007A4DE1" w:rsidP="001C5C6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sz w:val="24"/>
          <w:szCs w:val="24"/>
        </w:rPr>
      </w:pPr>
      <w:r w:rsidRPr="001C5C6C">
        <w:rPr>
          <w:rFonts w:cs="Calibri"/>
          <w:sz w:val="24"/>
          <w:szCs w:val="24"/>
        </w:rPr>
        <w:t>Developed automation scripts and contributed to regression suite by using LISA, Selenium, TestNG framework with Java language.</w:t>
      </w:r>
    </w:p>
    <w:p w14:paraId="315B21B5" w14:textId="77777777" w:rsidR="004474CD" w:rsidRPr="001C5C6C" w:rsidRDefault="007A4DE1" w:rsidP="001C5C6C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sz w:val="24"/>
          <w:szCs w:val="24"/>
        </w:rPr>
      </w:pPr>
      <w:r w:rsidRPr="001C5C6C">
        <w:rPr>
          <w:rFonts w:cs="Calibri"/>
          <w:sz w:val="24"/>
          <w:szCs w:val="24"/>
        </w:rPr>
        <w:t xml:space="preserve">Collaborated with design and development teams as test lead and delivered new banking architecture projects: </w:t>
      </w:r>
      <w:r w:rsidR="0040404E" w:rsidRPr="001C5C6C">
        <w:rPr>
          <w:rFonts w:cs="Calibri"/>
          <w:sz w:val="24"/>
          <w:szCs w:val="24"/>
        </w:rPr>
        <w:t xml:space="preserve">Web Application, </w:t>
      </w:r>
      <w:r w:rsidRPr="001C5C6C">
        <w:rPr>
          <w:rFonts w:cs="Calibri"/>
          <w:sz w:val="24"/>
          <w:szCs w:val="24"/>
        </w:rPr>
        <w:t xml:space="preserve">Event based, Kafka framework, Cloud </w:t>
      </w:r>
      <w:r w:rsidR="00E46F52" w:rsidRPr="001C5C6C">
        <w:rPr>
          <w:rFonts w:cs="Calibri"/>
          <w:sz w:val="24"/>
          <w:szCs w:val="24"/>
        </w:rPr>
        <w:t>G</w:t>
      </w:r>
      <w:r w:rsidRPr="001C5C6C">
        <w:rPr>
          <w:rFonts w:cs="Calibri"/>
          <w:sz w:val="24"/>
          <w:szCs w:val="24"/>
        </w:rPr>
        <w:t>aia application</w:t>
      </w:r>
    </w:p>
    <w:p w14:paraId="1028F1F3" w14:textId="77777777" w:rsidR="007C5F93" w:rsidRPr="009D2932" w:rsidRDefault="00000000" w:rsidP="007C5F9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8"/>
          <w:szCs w:val="28"/>
        </w:rPr>
        <w:pict w14:anchorId="7C1308C0">
          <v:rect id="_x0000_i1030" style="width:540pt;height:1pt" o:hralign="center" o:hrstd="t" o:hrnoshade="t" o:hr="t" fillcolor="#333" stroked="f"/>
        </w:pict>
      </w:r>
    </w:p>
    <w:p w14:paraId="0DD6BEEA" w14:textId="77777777" w:rsidR="00BD3889" w:rsidRPr="009D2932" w:rsidRDefault="007C5F93" w:rsidP="007C5F93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>ADP PVT Ltd, India</w:t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</w:r>
      <w:r w:rsidRPr="009D2932">
        <w:rPr>
          <w:rFonts w:cs="Calibri"/>
          <w:sz w:val="24"/>
          <w:szCs w:val="24"/>
        </w:rPr>
        <w:tab/>
        <w:t xml:space="preserve">                                                      </w:t>
      </w:r>
      <w:r w:rsidR="00685E39" w:rsidRPr="009D2932">
        <w:rPr>
          <w:rFonts w:cs="Calibri"/>
          <w:sz w:val="24"/>
          <w:szCs w:val="24"/>
        </w:rPr>
        <w:t xml:space="preserve">        </w:t>
      </w:r>
      <w:r w:rsidRPr="009D2932">
        <w:rPr>
          <w:rFonts w:cs="Calibri"/>
          <w:sz w:val="24"/>
          <w:szCs w:val="24"/>
        </w:rPr>
        <w:t xml:space="preserve">August 2015 </w:t>
      </w:r>
      <w:r w:rsidR="009F4A4B" w:rsidRPr="009D2932">
        <w:rPr>
          <w:rFonts w:cs="Calibri"/>
          <w:sz w:val="24"/>
          <w:szCs w:val="24"/>
        </w:rPr>
        <w:t>to</w:t>
      </w:r>
      <w:r w:rsidRPr="009D2932">
        <w:rPr>
          <w:rFonts w:cs="Calibri"/>
          <w:sz w:val="24"/>
          <w:szCs w:val="24"/>
        </w:rPr>
        <w:t xml:space="preserve"> September2016</w:t>
      </w:r>
    </w:p>
    <w:p w14:paraId="0266BD00" w14:textId="77777777" w:rsidR="007C5F93" w:rsidRPr="009D2932" w:rsidRDefault="007C5F93" w:rsidP="007C5F93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b/>
          <w:sz w:val="24"/>
          <w:szCs w:val="24"/>
        </w:rPr>
        <w:t>Senior Member Technical</w:t>
      </w:r>
    </w:p>
    <w:p w14:paraId="3A6D5FFF" w14:textId="77777777" w:rsidR="007C5F93" w:rsidRPr="009D2932" w:rsidRDefault="007C5F93" w:rsidP="002F5854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 xml:space="preserve">Recruited to </w:t>
      </w:r>
      <w:r w:rsidRPr="009D2932">
        <w:rPr>
          <w:rFonts w:cs="Calibri"/>
          <w:b/>
          <w:sz w:val="24"/>
          <w:szCs w:val="24"/>
        </w:rPr>
        <w:t>Automate Insurance service applications</w:t>
      </w:r>
      <w:r w:rsidRPr="009D2932">
        <w:rPr>
          <w:rFonts w:cs="Calibri"/>
          <w:sz w:val="24"/>
          <w:szCs w:val="24"/>
        </w:rPr>
        <w:t xml:space="preserve"> also as QA member of Scrum team to assure sprints are delivered with quality as planned </w:t>
      </w:r>
      <w:r w:rsidR="00BD3889" w:rsidRPr="009D2932">
        <w:rPr>
          <w:rFonts w:cs="Calibri"/>
          <w:sz w:val="24"/>
          <w:szCs w:val="24"/>
        </w:rPr>
        <w:t>to adopt</w:t>
      </w:r>
      <w:r w:rsidRPr="009D2932">
        <w:rPr>
          <w:rFonts w:cs="Calibri"/>
          <w:sz w:val="24"/>
          <w:szCs w:val="24"/>
        </w:rPr>
        <w:t xml:space="preserve"> agile methodologies.</w:t>
      </w:r>
    </w:p>
    <w:p w14:paraId="11089FEB" w14:textId="77777777" w:rsidR="00C77641" w:rsidRPr="009D2932" w:rsidRDefault="00000000" w:rsidP="002F585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8"/>
          <w:szCs w:val="28"/>
        </w:rPr>
        <w:pict w14:anchorId="0143B885">
          <v:rect id="_x0000_i1031" style="width:540pt;height:1pt" o:hralign="center" o:hrstd="t" o:hrnoshade="t" o:hr="t" fillcolor="#333" stroked="f"/>
        </w:pict>
      </w:r>
    </w:p>
    <w:p w14:paraId="12EBC288" w14:textId="77777777" w:rsidR="00BD3889" w:rsidRPr="009D2932" w:rsidRDefault="002F5854" w:rsidP="002F5854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sz w:val="24"/>
          <w:szCs w:val="24"/>
        </w:rPr>
        <w:t>HSBC</w:t>
      </w:r>
      <w:r w:rsidRPr="009D2932">
        <w:rPr>
          <w:rFonts w:cs="Calibri"/>
          <w:b/>
          <w:sz w:val="28"/>
          <w:szCs w:val="28"/>
        </w:rPr>
        <w:t xml:space="preserve"> </w:t>
      </w:r>
      <w:r w:rsidRPr="009D2932">
        <w:rPr>
          <w:rFonts w:cs="Calibri"/>
          <w:sz w:val="24"/>
          <w:szCs w:val="24"/>
        </w:rPr>
        <w:t>Global</w:t>
      </w:r>
      <w:r w:rsidRPr="009D2932">
        <w:rPr>
          <w:rFonts w:cs="Calibri"/>
          <w:b/>
          <w:sz w:val="28"/>
          <w:szCs w:val="28"/>
        </w:rPr>
        <w:t xml:space="preserve"> </w:t>
      </w:r>
      <w:r w:rsidR="002E5286" w:rsidRPr="009D2932">
        <w:rPr>
          <w:rFonts w:cs="Calibri"/>
          <w:sz w:val="24"/>
          <w:szCs w:val="24"/>
        </w:rPr>
        <w:t xml:space="preserve">Technology PVT </w:t>
      </w:r>
      <w:r w:rsidR="00B94FE8" w:rsidRPr="009D2932">
        <w:rPr>
          <w:rFonts w:cs="Calibri"/>
          <w:sz w:val="24"/>
          <w:szCs w:val="24"/>
        </w:rPr>
        <w:t>Ltd,</w:t>
      </w:r>
      <w:r w:rsidRPr="009D2932">
        <w:rPr>
          <w:rFonts w:cs="Calibri"/>
          <w:sz w:val="24"/>
          <w:szCs w:val="24"/>
        </w:rPr>
        <w:t xml:space="preserve"> India                                             </w:t>
      </w:r>
      <w:r w:rsidR="00C35E73" w:rsidRPr="009D2932">
        <w:rPr>
          <w:rFonts w:cs="Calibri"/>
          <w:sz w:val="24"/>
          <w:szCs w:val="24"/>
        </w:rPr>
        <w:t xml:space="preserve">                       </w:t>
      </w:r>
      <w:r w:rsidR="00685E39" w:rsidRPr="009D2932">
        <w:rPr>
          <w:rFonts w:cs="Calibri"/>
          <w:sz w:val="24"/>
          <w:szCs w:val="24"/>
        </w:rPr>
        <w:t xml:space="preserve">           </w:t>
      </w:r>
      <w:r w:rsidR="00C35E73" w:rsidRPr="009D2932">
        <w:rPr>
          <w:rFonts w:cs="Calibri"/>
          <w:sz w:val="24"/>
          <w:szCs w:val="24"/>
        </w:rPr>
        <w:t>June 2011</w:t>
      </w:r>
      <w:r w:rsidRPr="009D2932">
        <w:rPr>
          <w:rFonts w:cs="Calibri"/>
          <w:sz w:val="24"/>
          <w:szCs w:val="24"/>
        </w:rPr>
        <w:t xml:space="preserve"> </w:t>
      </w:r>
      <w:r w:rsidR="009F4A4B" w:rsidRPr="009D2932">
        <w:rPr>
          <w:rFonts w:cs="Calibri"/>
          <w:sz w:val="24"/>
          <w:szCs w:val="24"/>
        </w:rPr>
        <w:t>to</w:t>
      </w:r>
      <w:r w:rsidRPr="009D2932">
        <w:rPr>
          <w:rFonts w:cs="Calibri"/>
          <w:sz w:val="24"/>
          <w:szCs w:val="24"/>
        </w:rPr>
        <w:t xml:space="preserve"> August 2015 </w:t>
      </w:r>
    </w:p>
    <w:p w14:paraId="79928BCF" w14:textId="77777777" w:rsidR="00D527EE" w:rsidRPr="009D2932" w:rsidRDefault="00C35E73" w:rsidP="002F5854">
      <w:pPr>
        <w:spacing w:after="0" w:line="240" w:lineRule="auto"/>
        <w:rPr>
          <w:rFonts w:cs="Calibri"/>
          <w:b/>
          <w:sz w:val="24"/>
          <w:szCs w:val="24"/>
        </w:rPr>
      </w:pPr>
      <w:r w:rsidRPr="009D2932">
        <w:rPr>
          <w:rFonts w:cs="Calibri"/>
          <w:b/>
          <w:sz w:val="24"/>
          <w:szCs w:val="24"/>
        </w:rPr>
        <w:t>Software Test Engineer</w:t>
      </w:r>
    </w:p>
    <w:p w14:paraId="58BAA0E0" w14:textId="1DF007B7" w:rsidR="004333C2" w:rsidRDefault="00847A87" w:rsidP="002F5854">
      <w:pPr>
        <w:spacing w:after="0" w:line="240" w:lineRule="auto"/>
        <w:rPr>
          <w:rFonts w:cs="Calibri"/>
          <w:b/>
          <w:sz w:val="24"/>
          <w:szCs w:val="24"/>
        </w:rPr>
      </w:pPr>
      <w:r w:rsidRPr="009D2932">
        <w:rPr>
          <w:rFonts w:cs="Calibri"/>
          <w:sz w:val="24"/>
          <w:szCs w:val="24"/>
        </w:rPr>
        <w:t xml:space="preserve">Played </w:t>
      </w:r>
      <w:r w:rsidR="00AD7E6A" w:rsidRPr="009D2932">
        <w:rPr>
          <w:rFonts w:cs="Calibri"/>
          <w:sz w:val="24"/>
          <w:szCs w:val="24"/>
        </w:rPr>
        <w:t>Key role in</w:t>
      </w:r>
      <w:r w:rsidR="00587622" w:rsidRPr="009D2932">
        <w:rPr>
          <w:rFonts w:cs="Calibri"/>
          <w:sz w:val="24"/>
          <w:szCs w:val="24"/>
        </w:rPr>
        <w:t xml:space="preserve"> performing functional testing and delivered</w:t>
      </w:r>
      <w:r w:rsidR="00D527EE" w:rsidRPr="009D2932">
        <w:rPr>
          <w:rFonts w:cs="Calibri"/>
          <w:sz w:val="24"/>
          <w:szCs w:val="24"/>
        </w:rPr>
        <w:t xml:space="preserve"> major programs of HSBC Net payments</w:t>
      </w:r>
      <w:r w:rsidRPr="009D2932">
        <w:rPr>
          <w:rFonts w:cs="Calibri"/>
          <w:sz w:val="24"/>
          <w:szCs w:val="24"/>
        </w:rPr>
        <w:t xml:space="preserve"> and P</w:t>
      </w:r>
      <w:r w:rsidR="00587622" w:rsidRPr="009D2932">
        <w:rPr>
          <w:rFonts w:cs="Calibri"/>
          <w:sz w:val="24"/>
          <w:szCs w:val="24"/>
        </w:rPr>
        <w:t xml:space="preserve">roficient </w:t>
      </w:r>
      <w:r w:rsidR="004805C5" w:rsidRPr="009D2932">
        <w:rPr>
          <w:rFonts w:cs="Calibri"/>
          <w:sz w:val="24"/>
          <w:szCs w:val="24"/>
        </w:rPr>
        <w:t>Automation</w:t>
      </w:r>
      <w:r w:rsidR="00587622" w:rsidRPr="009D2932">
        <w:rPr>
          <w:rFonts w:cs="Calibri"/>
          <w:sz w:val="24"/>
          <w:szCs w:val="24"/>
        </w:rPr>
        <w:t xml:space="preserve"> tester </w:t>
      </w:r>
      <w:r w:rsidRPr="009D2932">
        <w:rPr>
          <w:rFonts w:cs="Calibri"/>
          <w:sz w:val="24"/>
          <w:szCs w:val="24"/>
        </w:rPr>
        <w:t>with well-</w:t>
      </w:r>
      <w:r w:rsidR="004805C5" w:rsidRPr="009D2932">
        <w:rPr>
          <w:rFonts w:cs="Calibri"/>
          <w:sz w:val="24"/>
          <w:szCs w:val="24"/>
        </w:rPr>
        <w:t>script</w:t>
      </w:r>
      <w:r w:rsidRPr="009D2932">
        <w:rPr>
          <w:rFonts w:cs="Calibri"/>
          <w:sz w:val="24"/>
          <w:szCs w:val="24"/>
        </w:rPr>
        <w:t xml:space="preserve">ing knowledge </w:t>
      </w:r>
      <w:r w:rsidR="00136528" w:rsidRPr="009D2932">
        <w:rPr>
          <w:rFonts w:cs="Calibri"/>
          <w:sz w:val="24"/>
          <w:szCs w:val="24"/>
        </w:rPr>
        <w:t xml:space="preserve">in </w:t>
      </w:r>
      <w:r w:rsidR="00136528" w:rsidRPr="009D2932">
        <w:rPr>
          <w:rFonts w:cs="Calibri"/>
          <w:b/>
          <w:sz w:val="24"/>
          <w:szCs w:val="24"/>
        </w:rPr>
        <w:t>QTP and Selenium</w:t>
      </w:r>
      <w:r w:rsidR="00587622" w:rsidRPr="009D2932">
        <w:rPr>
          <w:rFonts w:cs="Calibri"/>
          <w:b/>
          <w:sz w:val="24"/>
          <w:szCs w:val="24"/>
        </w:rPr>
        <w:t xml:space="preserve"> to automate HSBC </w:t>
      </w:r>
      <w:r w:rsidR="00804244" w:rsidRPr="009D2932">
        <w:rPr>
          <w:rFonts w:cs="Calibri"/>
          <w:b/>
          <w:sz w:val="24"/>
          <w:szCs w:val="24"/>
        </w:rPr>
        <w:t>banking</w:t>
      </w:r>
      <w:r w:rsidR="00587622" w:rsidRPr="009D2932">
        <w:rPr>
          <w:rFonts w:cs="Calibri"/>
          <w:b/>
          <w:sz w:val="24"/>
          <w:szCs w:val="24"/>
        </w:rPr>
        <w:t xml:space="preserve"> application.</w:t>
      </w:r>
      <w:r w:rsidR="00804244" w:rsidRPr="009D2932">
        <w:rPr>
          <w:rFonts w:cs="Calibri"/>
          <w:b/>
          <w:sz w:val="24"/>
          <w:szCs w:val="24"/>
        </w:rPr>
        <w:t xml:space="preserve"> </w:t>
      </w:r>
    </w:p>
    <w:p w14:paraId="0ABA9D93" w14:textId="77777777" w:rsidR="004333C2" w:rsidRPr="009D2932" w:rsidRDefault="00000000" w:rsidP="004333C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8"/>
          <w:szCs w:val="28"/>
        </w:rPr>
        <w:lastRenderedPageBreak/>
        <w:pict w14:anchorId="1E0A8914">
          <v:rect id="_x0000_i1032" style="width:540pt;height:1pt" o:hralign="center" o:hrstd="t" o:hrnoshade="t" o:hr="t" fillcolor="#333" stroked="f"/>
        </w:pict>
      </w:r>
    </w:p>
    <w:p w14:paraId="757FCD44" w14:textId="69840FD9" w:rsidR="004333C2" w:rsidRPr="006614FD" w:rsidRDefault="0072267A" w:rsidP="006614F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KEY </w:t>
      </w:r>
      <w:r w:rsidR="004333C2">
        <w:rPr>
          <w:rFonts w:cs="Calibri"/>
          <w:b/>
          <w:sz w:val="28"/>
          <w:szCs w:val="28"/>
        </w:rPr>
        <w:t>ROLE</w:t>
      </w:r>
      <w:r>
        <w:rPr>
          <w:rFonts w:cs="Calibri"/>
          <w:b/>
          <w:sz w:val="28"/>
          <w:szCs w:val="28"/>
        </w:rPr>
        <w:t>S</w:t>
      </w:r>
      <w:r w:rsidR="004333C2">
        <w:rPr>
          <w:rFonts w:cs="Calibri"/>
          <w:b/>
          <w:sz w:val="28"/>
          <w:szCs w:val="28"/>
        </w:rPr>
        <w:t xml:space="preserve"> AND RESPOSIBILITIES</w:t>
      </w:r>
      <w:r w:rsidR="00000000">
        <w:rPr>
          <w:rFonts w:cs="Calibri"/>
          <w:b/>
          <w:sz w:val="28"/>
          <w:szCs w:val="28"/>
        </w:rPr>
        <w:pict w14:anchorId="1539980A">
          <v:rect id="_x0000_i1033" style="width:540pt;height:3pt" o:hralign="center" o:hrstd="t" o:hrnoshade="t" o:hr="t" fillcolor="black" stroked="f"/>
        </w:pict>
      </w:r>
    </w:p>
    <w:p w14:paraId="42F2AD5A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Experience working closely with development and business teams.</w:t>
      </w:r>
    </w:p>
    <w:p w14:paraId="72F13514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Shows creativity and initiative to improve product test coverage and effectiveness.</w:t>
      </w:r>
    </w:p>
    <w:p w14:paraId="2A8E22DF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Experience building a QA organization that is responsible for end-to-end validation of a critical system or application.</w:t>
      </w:r>
    </w:p>
    <w:p w14:paraId="29DCA05A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A deep understanding of automation testing by leading engineers who can write automation scripts that will aid in automated testing.</w:t>
      </w:r>
    </w:p>
    <w:p w14:paraId="10006049" w14:textId="78639C02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Ability to write, debug and troubleshoot code in programming language ‘Java’.</w:t>
      </w:r>
    </w:p>
    <w:p w14:paraId="797A7DD9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Reporting skills, proficient in creating status reports based on automation result.</w:t>
      </w:r>
    </w:p>
    <w:p w14:paraId="6B3AE9E9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Strong knowledge of Agile or Scrum development methodologies.</w:t>
      </w:r>
    </w:p>
    <w:p w14:paraId="4E2C880E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Capable of digging into the business needs and translating them into test plans and processes.</w:t>
      </w:r>
    </w:p>
    <w:p w14:paraId="1D6C5708" w14:textId="77777777" w:rsidR="004333C2" w:rsidRPr="00CB21FA" w:rsidRDefault="004333C2" w:rsidP="002876A8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Ability to handle multiple competing priorities in a fast-paced environment.</w:t>
      </w:r>
    </w:p>
    <w:p w14:paraId="008E67A5" w14:textId="77B157D9" w:rsidR="004333C2" w:rsidRPr="00CB21FA" w:rsidRDefault="004333C2" w:rsidP="002F5854">
      <w:pPr>
        <w:numPr>
          <w:ilvl w:val="0"/>
          <w:numId w:val="26"/>
        </w:numPr>
        <w:spacing w:after="0" w:line="240" w:lineRule="auto"/>
        <w:rPr>
          <w:rFonts w:cs="Calibri"/>
          <w:sz w:val="24"/>
          <w:szCs w:val="24"/>
        </w:rPr>
      </w:pPr>
      <w:r w:rsidRPr="00CB21FA">
        <w:rPr>
          <w:rFonts w:cs="Calibri"/>
          <w:sz w:val="24"/>
          <w:szCs w:val="24"/>
        </w:rPr>
        <w:t>Excellent written and verbal communication skills with the ability to present complex technical information in a clear and concise manner to a variety of audiences.</w:t>
      </w:r>
    </w:p>
    <w:p w14:paraId="722ADFAF" w14:textId="77777777" w:rsidR="00685E39" w:rsidRPr="009D2932" w:rsidRDefault="00000000" w:rsidP="00685E3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5D8A7975">
          <v:rect id="_x0000_i1034" style="width:540pt;height:1pt" o:hralign="center" o:hrstd="t" o:hrnoshade="t" o:hr="t" fillcolor="#333" stroked="f"/>
        </w:pict>
      </w:r>
    </w:p>
    <w:p w14:paraId="2394AC7A" w14:textId="77777777" w:rsidR="00596959" w:rsidRPr="009D2932" w:rsidRDefault="00321F09" w:rsidP="0059695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D2932">
        <w:rPr>
          <w:rFonts w:cs="Calibri"/>
          <w:b/>
          <w:sz w:val="28"/>
          <w:szCs w:val="28"/>
        </w:rPr>
        <w:t>EDUCA</w:t>
      </w:r>
      <w:r w:rsidR="00FF174A" w:rsidRPr="009D2932">
        <w:rPr>
          <w:rFonts w:cs="Calibri"/>
          <w:b/>
          <w:sz w:val="28"/>
          <w:szCs w:val="28"/>
        </w:rPr>
        <w:t xml:space="preserve">TION </w:t>
      </w:r>
      <w:r w:rsidR="004474CD" w:rsidRPr="009D2932">
        <w:rPr>
          <w:rFonts w:cs="Calibri"/>
          <w:b/>
          <w:sz w:val="28"/>
          <w:szCs w:val="28"/>
        </w:rPr>
        <w:t>QUALIFICATION</w:t>
      </w:r>
      <w:r w:rsidR="00FF174A" w:rsidRPr="009D2932">
        <w:rPr>
          <w:rFonts w:cs="Calibri"/>
          <w:b/>
          <w:sz w:val="28"/>
          <w:szCs w:val="28"/>
        </w:rPr>
        <w:t xml:space="preserve"> </w:t>
      </w:r>
      <w:r w:rsidR="00000000">
        <w:rPr>
          <w:rFonts w:cs="Calibri"/>
          <w:b/>
          <w:sz w:val="28"/>
          <w:szCs w:val="28"/>
        </w:rPr>
        <w:pict w14:anchorId="1D37C20B">
          <v:rect id="_x0000_i1035" style="width:540pt;height:3pt" o:hralign="center" o:hrstd="t" o:hrnoshade="t" o:hr="t" fillcolor="black" stroked="f"/>
        </w:pict>
      </w:r>
    </w:p>
    <w:p w14:paraId="7E769089" w14:textId="41CAD12C" w:rsidR="001E1E63" w:rsidRDefault="001E1E63" w:rsidP="00456648">
      <w:pPr>
        <w:spacing w:after="0" w:line="240" w:lineRule="auto"/>
        <w:rPr>
          <w:rFonts w:cs="Calibri"/>
          <w:b/>
          <w:sz w:val="24"/>
          <w:szCs w:val="24"/>
        </w:rPr>
      </w:pPr>
      <w:r w:rsidRPr="00D53129">
        <w:rPr>
          <w:rFonts w:cs="Calibri"/>
          <w:b/>
          <w:bCs/>
          <w:sz w:val="24"/>
        </w:rPr>
        <w:t>PG Diploma in AI and Machine learning</w:t>
      </w:r>
      <w:r>
        <w:rPr>
          <w:rFonts w:cs="Calibri"/>
          <w:sz w:val="24"/>
        </w:rPr>
        <w:t>, 2021 to 2022 – Completed from University of Hyderabad</w:t>
      </w:r>
    </w:p>
    <w:p w14:paraId="1590BCD8" w14:textId="4677D6C1" w:rsidR="00EE1AE2" w:rsidRPr="00D53129" w:rsidRDefault="004474CD" w:rsidP="00456648">
      <w:pPr>
        <w:spacing w:after="0" w:line="240" w:lineRule="auto"/>
        <w:rPr>
          <w:rFonts w:cs="Calibri"/>
          <w:sz w:val="24"/>
          <w:szCs w:val="24"/>
        </w:rPr>
      </w:pPr>
      <w:r w:rsidRPr="009D2932">
        <w:rPr>
          <w:rFonts w:cs="Calibri"/>
          <w:b/>
          <w:sz w:val="24"/>
          <w:szCs w:val="24"/>
        </w:rPr>
        <w:t>Bachelor of Engineering</w:t>
      </w:r>
      <w:r w:rsidR="00EE1AE2" w:rsidRPr="009D2932">
        <w:rPr>
          <w:rFonts w:cs="Calibri"/>
          <w:b/>
          <w:sz w:val="24"/>
          <w:szCs w:val="24"/>
        </w:rPr>
        <w:t xml:space="preserve"> in Computer Science</w:t>
      </w:r>
      <w:r w:rsidR="009F4A4B" w:rsidRPr="009D2932">
        <w:rPr>
          <w:rFonts w:cs="Calibri"/>
          <w:b/>
          <w:sz w:val="24"/>
          <w:szCs w:val="24"/>
        </w:rPr>
        <w:t>, studied</w:t>
      </w:r>
      <w:r w:rsidR="00EE1AE2" w:rsidRPr="009D2932">
        <w:rPr>
          <w:rFonts w:cs="Calibri"/>
          <w:b/>
          <w:sz w:val="24"/>
          <w:szCs w:val="24"/>
        </w:rPr>
        <w:t xml:space="preserve"> </w:t>
      </w:r>
      <w:r w:rsidR="009F4A4B" w:rsidRPr="009D2932">
        <w:rPr>
          <w:rFonts w:cs="Calibri"/>
          <w:b/>
          <w:sz w:val="24"/>
          <w:szCs w:val="24"/>
        </w:rPr>
        <w:t xml:space="preserve">from year </w:t>
      </w:r>
      <w:r w:rsidR="00EE1AE2" w:rsidRPr="009D2932">
        <w:rPr>
          <w:rFonts w:cs="Calibri"/>
          <w:b/>
          <w:sz w:val="24"/>
          <w:szCs w:val="24"/>
        </w:rPr>
        <w:t>2007</w:t>
      </w:r>
      <w:r w:rsidR="009F4A4B" w:rsidRPr="009D2932">
        <w:rPr>
          <w:rFonts w:cs="Calibri"/>
          <w:b/>
          <w:sz w:val="24"/>
          <w:szCs w:val="24"/>
        </w:rPr>
        <w:t xml:space="preserve"> to </w:t>
      </w:r>
      <w:r w:rsidR="00EE1AE2" w:rsidRPr="009D2932">
        <w:rPr>
          <w:rFonts w:cs="Calibri"/>
          <w:b/>
          <w:sz w:val="24"/>
          <w:szCs w:val="24"/>
        </w:rPr>
        <w:t>2011</w:t>
      </w:r>
      <w:r w:rsidR="000B4246">
        <w:rPr>
          <w:rFonts w:cs="Calibri"/>
          <w:b/>
          <w:sz w:val="24"/>
          <w:szCs w:val="24"/>
        </w:rPr>
        <w:t xml:space="preserve"> </w:t>
      </w:r>
      <w:r w:rsidR="00783D8A">
        <w:rPr>
          <w:rFonts w:cs="Calibri"/>
          <w:b/>
          <w:sz w:val="24"/>
          <w:szCs w:val="24"/>
        </w:rPr>
        <w:t xml:space="preserve">(world education system </w:t>
      </w:r>
      <w:r w:rsidR="00B367E9">
        <w:rPr>
          <w:rFonts w:cs="Calibri"/>
          <w:b/>
          <w:sz w:val="24"/>
          <w:szCs w:val="24"/>
        </w:rPr>
        <w:t>certified</w:t>
      </w:r>
      <w:r w:rsidR="000B4246">
        <w:rPr>
          <w:rFonts w:cs="Calibri"/>
          <w:b/>
          <w:sz w:val="24"/>
          <w:szCs w:val="24"/>
        </w:rPr>
        <w:t>)</w:t>
      </w:r>
      <w:r w:rsidR="00D53129">
        <w:rPr>
          <w:rFonts w:cs="Calibri"/>
          <w:sz w:val="24"/>
          <w:szCs w:val="24"/>
        </w:rPr>
        <w:t xml:space="preserve"> - </w:t>
      </w:r>
      <w:r w:rsidRPr="009D2932">
        <w:rPr>
          <w:rFonts w:cs="Calibri"/>
          <w:sz w:val="24"/>
        </w:rPr>
        <w:t xml:space="preserve">Graduated from </w:t>
      </w:r>
      <w:r w:rsidR="00EE1AE2" w:rsidRPr="009D2932">
        <w:rPr>
          <w:rFonts w:cs="Calibri"/>
          <w:sz w:val="24"/>
        </w:rPr>
        <w:t xml:space="preserve">Jawaharlal Nehru Technological University affiliated </w:t>
      </w:r>
      <w:r w:rsidR="00C03A76" w:rsidRPr="009D2932">
        <w:rPr>
          <w:rFonts w:cs="Calibri"/>
          <w:sz w:val="24"/>
        </w:rPr>
        <w:t>college</w:t>
      </w:r>
      <w:r w:rsidRPr="009D2932">
        <w:rPr>
          <w:rFonts w:cs="Calibri"/>
          <w:sz w:val="24"/>
        </w:rPr>
        <w:t xml:space="preserve">, </w:t>
      </w:r>
      <w:r w:rsidR="00EE1AE2" w:rsidRPr="009D2932">
        <w:rPr>
          <w:rFonts w:cs="Calibri"/>
          <w:sz w:val="24"/>
        </w:rPr>
        <w:t>Hyderabad, India.</w:t>
      </w:r>
    </w:p>
    <w:p w14:paraId="25CECEDB" w14:textId="52880BA6" w:rsidR="00547A70" w:rsidRPr="00427B0A" w:rsidRDefault="009F4A4B" w:rsidP="00427B0A">
      <w:pPr>
        <w:spacing w:after="0" w:line="240" w:lineRule="auto"/>
        <w:rPr>
          <w:rFonts w:cs="Calibri"/>
          <w:sz w:val="24"/>
        </w:rPr>
      </w:pPr>
      <w:r w:rsidRPr="009D2932">
        <w:rPr>
          <w:rFonts w:cs="Calibri"/>
          <w:sz w:val="24"/>
        </w:rPr>
        <w:t xml:space="preserve">With </w:t>
      </w:r>
      <w:r w:rsidR="00EE1AE2" w:rsidRPr="009D2932">
        <w:rPr>
          <w:rFonts w:cs="Calibri"/>
          <w:sz w:val="24"/>
        </w:rPr>
        <w:t xml:space="preserve">Academic </w:t>
      </w:r>
      <w:r w:rsidR="00931F63" w:rsidRPr="009D2932">
        <w:rPr>
          <w:rFonts w:cs="Calibri"/>
          <w:sz w:val="24"/>
        </w:rPr>
        <w:t>Score</w:t>
      </w:r>
      <w:r w:rsidR="00EE1AE2" w:rsidRPr="009D2932">
        <w:rPr>
          <w:rFonts w:cs="Calibri"/>
          <w:sz w:val="24"/>
        </w:rPr>
        <w:t xml:space="preserve"> 71%</w:t>
      </w:r>
    </w:p>
    <w:sectPr w:rsidR="00547A70" w:rsidRPr="00427B0A" w:rsidSect="003E53A8">
      <w:headerReference w:type="default" r:id="rId11"/>
      <w:pgSz w:w="12240" w:h="15840" w:code="1"/>
      <w:pgMar w:top="1008" w:right="720" w:bottom="1008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CDC4" w14:textId="77777777" w:rsidR="00EF5089" w:rsidRDefault="00EF5089">
      <w:r>
        <w:separator/>
      </w:r>
    </w:p>
  </w:endnote>
  <w:endnote w:type="continuationSeparator" w:id="0">
    <w:p w14:paraId="016EBB05" w14:textId="77777777" w:rsidR="00EF5089" w:rsidRDefault="00EF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2102" w14:textId="77777777" w:rsidR="00EF5089" w:rsidRDefault="00EF5089">
      <w:r>
        <w:separator/>
      </w:r>
    </w:p>
  </w:footnote>
  <w:footnote w:type="continuationSeparator" w:id="0">
    <w:p w14:paraId="443033D4" w14:textId="77777777" w:rsidR="00EF5089" w:rsidRDefault="00EF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AFA8" w14:textId="77777777" w:rsidR="00A67DBE" w:rsidRPr="00A511EE" w:rsidRDefault="00A67DBE" w:rsidP="00A511EE">
    <w:pPr>
      <w:spacing w:after="0" w:line="240" w:lineRule="auto"/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ARCHANA ANNEPAGA RAJESHWAR</w:t>
    </w:r>
  </w:p>
  <w:p w14:paraId="2B4CBD17" w14:textId="576EDB8E" w:rsidR="00A67DBE" w:rsidRPr="00A511EE" w:rsidRDefault="00A67DBE" w:rsidP="00A511EE">
    <w:pPr>
      <w:spacing w:after="0" w:line="240" w:lineRule="auto"/>
      <w:jc w:val="center"/>
      <w:rPr>
        <w:rStyle w:val="Hyperlink"/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+</w:t>
    </w:r>
    <w:r w:rsidR="00AD4B75">
      <w:rPr>
        <w:rFonts w:ascii="Cambria" w:hAnsi="Cambria"/>
        <w:sz w:val="20"/>
        <w:szCs w:val="20"/>
      </w:rPr>
      <w:t>91 9885904893</w:t>
    </w:r>
    <w:r>
      <w:rPr>
        <w:rFonts w:ascii="Cambria" w:hAnsi="Cambria"/>
        <w:sz w:val="20"/>
        <w:szCs w:val="20"/>
      </w:rPr>
      <w:t>| archana.ar312@gmail.com</w:t>
    </w:r>
  </w:p>
  <w:p w14:paraId="39FED4FA" w14:textId="77777777" w:rsidR="00A67DBE" w:rsidRDefault="00000000" w:rsidP="00A511EE">
    <w:pPr>
      <w:pStyle w:val="Header"/>
    </w:pPr>
    <w:r>
      <w:rPr>
        <w:rFonts w:ascii="Cambria" w:hAnsi="Cambria"/>
        <w:b/>
        <w:sz w:val="28"/>
        <w:szCs w:val="28"/>
      </w:rPr>
      <w:pict w14:anchorId="0DBE5E64">
        <v:rect id="_x0000_i1036" style="width:540pt;height:1.75pt" o:hralign="center" o:hrstd="t" o:hrnoshade="t" o:hr="t" fillcolor="#333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9B3"/>
    <w:multiLevelType w:val="hybridMultilevel"/>
    <w:tmpl w:val="BE16D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3FDA"/>
    <w:multiLevelType w:val="hybridMultilevel"/>
    <w:tmpl w:val="93A23C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0DCE"/>
    <w:multiLevelType w:val="hybridMultilevel"/>
    <w:tmpl w:val="97B0B9DC"/>
    <w:lvl w:ilvl="0" w:tplc="783888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BD3"/>
    <w:multiLevelType w:val="hybridMultilevel"/>
    <w:tmpl w:val="A10CD872"/>
    <w:lvl w:ilvl="0" w:tplc="783888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154D"/>
    <w:multiLevelType w:val="hybridMultilevel"/>
    <w:tmpl w:val="B686C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CC5"/>
    <w:multiLevelType w:val="hybridMultilevel"/>
    <w:tmpl w:val="FFDC2742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F3B84"/>
    <w:multiLevelType w:val="multilevel"/>
    <w:tmpl w:val="AE408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1C24"/>
    <w:multiLevelType w:val="hybridMultilevel"/>
    <w:tmpl w:val="A0B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366"/>
    <w:multiLevelType w:val="multilevel"/>
    <w:tmpl w:val="AE408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2678D"/>
    <w:multiLevelType w:val="multilevel"/>
    <w:tmpl w:val="C39E3C18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D51117A"/>
    <w:multiLevelType w:val="hybridMultilevel"/>
    <w:tmpl w:val="1AF69742"/>
    <w:lvl w:ilvl="0" w:tplc="55A6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9F46AA"/>
    <w:multiLevelType w:val="hybridMultilevel"/>
    <w:tmpl w:val="3864D402"/>
    <w:lvl w:ilvl="0" w:tplc="E80CB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34499"/>
    <w:multiLevelType w:val="hybridMultilevel"/>
    <w:tmpl w:val="E1CC0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D80CA9"/>
    <w:multiLevelType w:val="hybridMultilevel"/>
    <w:tmpl w:val="4FACFC3A"/>
    <w:lvl w:ilvl="0" w:tplc="E04EC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EA7"/>
    <w:multiLevelType w:val="hybridMultilevel"/>
    <w:tmpl w:val="0B18E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A517CB"/>
    <w:multiLevelType w:val="hybridMultilevel"/>
    <w:tmpl w:val="3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0198"/>
    <w:multiLevelType w:val="multilevel"/>
    <w:tmpl w:val="B04841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EE17FD"/>
    <w:multiLevelType w:val="hybridMultilevel"/>
    <w:tmpl w:val="EF1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5F3E"/>
    <w:multiLevelType w:val="multilevel"/>
    <w:tmpl w:val="611E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600F7E"/>
    <w:multiLevelType w:val="multilevel"/>
    <w:tmpl w:val="7BB8B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F22C7"/>
    <w:multiLevelType w:val="hybridMultilevel"/>
    <w:tmpl w:val="EE2E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7112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0F0CB6"/>
    <w:multiLevelType w:val="hybridMultilevel"/>
    <w:tmpl w:val="A7AE3D9A"/>
    <w:lvl w:ilvl="0" w:tplc="86FAAC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254F2"/>
    <w:multiLevelType w:val="hybridMultilevel"/>
    <w:tmpl w:val="E25A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6A394">
      <w:numFmt w:val="bullet"/>
      <w:lvlText w:val="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75662"/>
    <w:multiLevelType w:val="hybridMultilevel"/>
    <w:tmpl w:val="AE4082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851C1"/>
    <w:multiLevelType w:val="multilevel"/>
    <w:tmpl w:val="DACC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00D17"/>
    <w:multiLevelType w:val="multilevel"/>
    <w:tmpl w:val="97B0B9D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06556"/>
    <w:multiLevelType w:val="hybridMultilevel"/>
    <w:tmpl w:val="4FACFC3A"/>
    <w:lvl w:ilvl="0" w:tplc="E04EC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1002610">
    <w:abstractNumId w:val="3"/>
  </w:num>
  <w:num w:numId="2" w16cid:durableId="2125339">
    <w:abstractNumId w:val="2"/>
  </w:num>
  <w:num w:numId="3" w16cid:durableId="1656375657">
    <w:abstractNumId w:val="26"/>
  </w:num>
  <w:num w:numId="4" w16cid:durableId="375393039">
    <w:abstractNumId w:val="24"/>
  </w:num>
  <w:num w:numId="5" w16cid:durableId="50886576">
    <w:abstractNumId w:val="19"/>
  </w:num>
  <w:num w:numId="6" w16cid:durableId="2104566545">
    <w:abstractNumId w:val="1"/>
  </w:num>
  <w:num w:numId="7" w16cid:durableId="246614837">
    <w:abstractNumId w:val="8"/>
  </w:num>
  <w:num w:numId="8" w16cid:durableId="296646757">
    <w:abstractNumId w:val="21"/>
  </w:num>
  <w:num w:numId="9" w16cid:durableId="2067681557">
    <w:abstractNumId w:val="16"/>
  </w:num>
  <w:num w:numId="10" w16cid:durableId="1786844852">
    <w:abstractNumId w:val="6"/>
  </w:num>
  <w:num w:numId="11" w16cid:durableId="782114046">
    <w:abstractNumId w:val="9"/>
  </w:num>
  <w:num w:numId="12" w16cid:durableId="1873303527">
    <w:abstractNumId w:val="0"/>
  </w:num>
  <w:num w:numId="13" w16cid:durableId="163251587">
    <w:abstractNumId w:val="5"/>
  </w:num>
  <w:num w:numId="14" w16cid:durableId="757096157">
    <w:abstractNumId w:val="4"/>
  </w:num>
  <w:num w:numId="15" w16cid:durableId="55247712">
    <w:abstractNumId w:val="11"/>
  </w:num>
  <w:num w:numId="16" w16cid:durableId="944773021">
    <w:abstractNumId w:val="7"/>
  </w:num>
  <w:num w:numId="17" w16cid:durableId="519971608">
    <w:abstractNumId w:val="27"/>
  </w:num>
  <w:num w:numId="18" w16cid:durableId="1983658924">
    <w:abstractNumId w:val="10"/>
  </w:num>
  <w:num w:numId="19" w16cid:durableId="1734082654">
    <w:abstractNumId w:val="25"/>
  </w:num>
  <w:num w:numId="20" w16cid:durableId="1419013608">
    <w:abstractNumId w:val="18"/>
  </w:num>
  <w:num w:numId="21" w16cid:durableId="537087702">
    <w:abstractNumId w:val="20"/>
  </w:num>
  <w:num w:numId="22" w16cid:durableId="1000352148">
    <w:abstractNumId w:val="13"/>
  </w:num>
  <w:num w:numId="23" w16cid:durableId="1122043574">
    <w:abstractNumId w:val="22"/>
  </w:num>
  <w:num w:numId="24" w16cid:durableId="457264748">
    <w:abstractNumId w:val="23"/>
  </w:num>
  <w:num w:numId="25" w16cid:durableId="13554199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1294356">
    <w:abstractNumId w:val="12"/>
  </w:num>
  <w:num w:numId="27" w16cid:durableId="1437797512">
    <w:abstractNumId w:val="14"/>
  </w:num>
  <w:num w:numId="28" w16cid:durableId="156922859">
    <w:abstractNumId w:val="17"/>
  </w:num>
  <w:num w:numId="29" w16cid:durableId="18302463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CB"/>
    <w:rsid w:val="000017CF"/>
    <w:rsid w:val="00004667"/>
    <w:rsid w:val="00013255"/>
    <w:rsid w:val="00024251"/>
    <w:rsid w:val="000351C2"/>
    <w:rsid w:val="00043EAE"/>
    <w:rsid w:val="00051449"/>
    <w:rsid w:val="00054DE2"/>
    <w:rsid w:val="00056859"/>
    <w:rsid w:val="000604C5"/>
    <w:rsid w:val="000742B5"/>
    <w:rsid w:val="00087837"/>
    <w:rsid w:val="000A623A"/>
    <w:rsid w:val="000A7BD4"/>
    <w:rsid w:val="000B1B7B"/>
    <w:rsid w:val="000B4246"/>
    <w:rsid w:val="000C4642"/>
    <w:rsid w:val="000C544E"/>
    <w:rsid w:val="000D34CA"/>
    <w:rsid w:val="000D55F5"/>
    <w:rsid w:val="000F31DE"/>
    <w:rsid w:val="000F372F"/>
    <w:rsid w:val="000F3BA3"/>
    <w:rsid w:val="0010312F"/>
    <w:rsid w:val="00103C84"/>
    <w:rsid w:val="0010663E"/>
    <w:rsid w:val="00111D05"/>
    <w:rsid w:val="0013141B"/>
    <w:rsid w:val="0013501A"/>
    <w:rsid w:val="001359A7"/>
    <w:rsid w:val="00136528"/>
    <w:rsid w:val="00144AD7"/>
    <w:rsid w:val="0014563F"/>
    <w:rsid w:val="00150850"/>
    <w:rsid w:val="00151AEE"/>
    <w:rsid w:val="00153940"/>
    <w:rsid w:val="0016038A"/>
    <w:rsid w:val="00164B7C"/>
    <w:rsid w:val="00166C24"/>
    <w:rsid w:val="00172EA7"/>
    <w:rsid w:val="00176D0F"/>
    <w:rsid w:val="001809E1"/>
    <w:rsid w:val="00181102"/>
    <w:rsid w:val="00187D94"/>
    <w:rsid w:val="001A19F9"/>
    <w:rsid w:val="001A6350"/>
    <w:rsid w:val="001B1E67"/>
    <w:rsid w:val="001B6127"/>
    <w:rsid w:val="001B68DE"/>
    <w:rsid w:val="001C279B"/>
    <w:rsid w:val="001C4779"/>
    <w:rsid w:val="001C5C6C"/>
    <w:rsid w:val="001E1E63"/>
    <w:rsid w:val="001E2BF8"/>
    <w:rsid w:val="001E7283"/>
    <w:rsid w:val="00206136"/>
    <w:rsid w:val="00210887"/>
    <w:rsid w:val="00211D73"/>
    <w:rsid w:val="00216D26"/>
    <w:rsid w:val="00224C93"/>
    <w:rsid w:val="00250FD9"/>
    <w:rsid w:val="00253C74"/>
    <w:rsid w:val="00255E01"/>
    <w:rsid w:val="00261BE2"/>
    <w:rsid w:val="00266DCE"/>
    <w:rsid w:val="00280408"/>
    <w:rsid w:val="00286E86"/>
    <w:rsid w:val="002876A8"/>
    <w:rsid w:val="00291BE2"/>
    <w:rsid w:val="002A48B6"/>
    <w:rsid w:val="002A5A2A"/>
    <w:rsid w:val="002A735A"/>
    <w:rsid w:val="002C1CBE"/>
    <w:rsid w:val="002C2F87"/>
    <w:rsid w:val="002C486F"/>
    <w:rsid w:val="002C555E"/>
    <w:rsid w:val="002D608C"/>
    <w:rsid w:val="002E5286"/>
    <w:rsid w:val="002F5854"/>
    <w:rsid w:val="002F5E3A"/>
    <w:rsid w:val="002F6FDD"/>
    <w:rsid w:val="00304CFB"/>
    <w:rsid w:val="0031775A"/>
    <w:rsid w:val="00320A02"/>
    <w:rsid w:val="00321F09"/>
    <w:rsid w:val="00321F7C"/>
    <w:rsid w:val="003375C7"/>
    <w:rsid w:val="0034081E"/>
    <w:rsid w:val="00342100"/>
    <w:rsid w:val="003568F7"/>
    <w:rsid w:val="003702A6"/>
    <w:rsid w:val="00373035"/>
    <w:rsid w:val="003759AD"/>
    <w:rsid w:val="00382A8F"/>
    <w:rsid w:val="00383EFF"/>
    <w:rsid w:val="00386F53"/>
    <w:rsid w:val="00393430"/>
    <w:rsid w:val="003A3B17"/>
    <w:rsid w:val="003A4CD9"/>
    <w:rsid w:val="003B0223"/>
    <w:rsid w:val="003B1806"/>
    <w:rsid w:val="003B283B"/>
    <w:rsid w:val="003B4BE3"/>
    <w:rsid w:val="003C00F1"/>
    <w:rsid w:val="003D389E"/>
    <w:rsid w:val="003D5BE4"/>
    <w:rsid w:val="003D774C"/>
    <w:rsid w:val="003E3B1D"/>
    <w:rsid w:val="003E488C"/>
    <w:rsid w:val="003E53A8"/>
    <w:rsid w:val="003E5632"/>
    <w:rsid w:val="003E7318"/>
    <w:rsid w:val="0040404E"/>
    <w:rsid w:val="00407FD8"/>
    <w:rsid w:val="00411BA8"/>
    <w:rsid w:val="0041539B"/>
    <w:rsid w:val="00415624"/>
    <w:rsid w:val="00423866"/>
    <w:rsid w:val="00427B0A"/>
    <w:rsid w:val="00430CBB"/>
    <w:rsid w:val="004333C2"/>
    <w:rsid w:val="00433CE7"/>
    <w:rsid w:val="004350BF"/>
    <w:rsid w:val="004472C7"/>
    <w:rsid w:val="004474CD"/>
    <w:rsid w:val="00447825"/>
    <w:rsid w:val="00451A97"/>
    <w:rsid w:val="00452485"/>
    <w:rsid w:val="00455064"/>
    <w:rsid w:val="00456648"/>
    <w:rsid w:val="00467371"/>
    <w:rsid w:val="0047639C"/>
    <w:rsid w:val="004805C5"/>
    <w:rsid w:val="00497AFD"/>
    <w:rsid w:val="004A5CAF"/>
    <w:rsid w:val="004C1E97"/>
    <w:rsid w:val="004E6445"/>
    <w:rsid w:val="004E7DF1"/>
    <w:rsid w:val="004F0067"/>
    <w:rsid w:val="004F2B07"/>
    <w:rsid w:val="00500B76"/>
    <w:rsid w:val="00502831"/>
    <w:rsid w:val="00520E31"/>
    <w:rsid w:val="005279AE"/>
    <w:rsid w:val="005355A2"/>
    <w:rsid w:val="00536205"/>
    <w:rsid w:val="00536B97"/>
    <w:rsid w:val="00542431"/>
    <w:rsid w:val="0054583B"/>
    <w:rsid w:val="005476EC"/>
    <w:rsid w:val="00547A70"/>
    <w:rsid w:val="00563FF2"/>
    <w:rsid w:val="00564940"/>
    <w:rsid w:val="00574A06"/>
    <w:rsid w:val="0057509E"/>
    <w:rsid w:val="00583515"/>
    <w:rsid w:val="0058706F"/>
    <w:rsid w:val="00587104"/>
    <w:rsid w:val="00587622"/>
    <w:rsid w:val="00590568"/>
    <w:rsid w:val="00596959"/>
    <w:rsid w:val="00596D23"/>
    <w:rsid w:val="005B00F1"/>
    <w:rsid w:val="005B117A"/>
    <w:rsid w:val="005B33CB"/>
    <w:rsid w:val="005B65C1"/>
    <w:rsid w:val="005C0114"/>
    <w:rsid w:val="005C20C8"/>
    <w:rsid w:val="005D4534"/>
    <w:rsid w:val="005D57B5"/>
    <w:rsid w:val="005E6D46"/>
    <w:rsid w:val="005E7933"/>
    <w:rsid w:val="006139F2"/>
    <w:rsid w:val="00614213"/>
    <w:rsid w:val="006146D2"/>
    <w:rsid w:val="00615039"/>
    <w:rsid w:val="006207FA"/>
    <w:rsid w:val="006216A2"/>
    <w:rsid w:val="0062608E"/>
    <w:rsid w:val="00630BED"/>
    <w:rsid w:val="00640725"/>
    <w:rsid w:val="00644376"/>
    <w:rsid w:val="00644CE6"/>
    <w:rsid w:val="00644FF0"/>
    <w:rsid w:val="006614FD"/>
    <w:rsid w:val="0066454E"/>
    <w:rsid w:val="00666662"/>
    <w:rsid w:val="00667458"/>
    <w:rsid w:val="00670049"/>
    <w:rsid w:val="0067213F"/>
    <w:rsid w:val="00674E1E"/>
    <w:rsid w:val="00685E39"/>
    <w:rsid w:val="00686D12"/>
    <w:rsid w:val="006915FB"/>
    <w:rsid w:val="0069669D"/>
    <w:rsid w:val="0069671E"/>
    <w:rsid w:val="006A1071"/>
    <w:rsid w:val="006B1461"/>
    <w:rsid w:val="006C5F27"/>
    <w:rsid w:val="006F0B00"/>
    <w:rsid w:val="006F33C2"/>
    <w:rsid w:val="006F3BFC"/>
    <w:rsid w:val="00701A98"/>
    <w:rsid w:val="007025D8"/>
    <w:rsid w:val="00705071"/>
    <w:rsid w:val="0070660F"/>
    <w:rsid w:val="00714833"/>
    <w:rsid w:val="0072267A"/>
    <w:rsid w:val="0072701A"/>
    <w:rsid w:val="00732447"/>
    <w:rsid w:val="00733043"/>
    <w:rsid w:val="00733BC2"/>
    <w:rsid w:val="00737EFE"/>
    <w:rsid w:val="007400D9"/>
    <w:rsid w:val="00745073"/>
    <w:rsid w:val="00745525"/>
    <w:rsid w:val="0075216F"/>
    <w:rsid w:val="00761D39"/>
    <w:rsid w:val="00763F05"/>
    <w:rsid w:val="00772A7E"/>
    <w:rsid w:val="00774B62"/>
    <w:rsid w:val="00781CBB"/>
    <w:rsid w:val="00783D8A"/>
    <w:rsid w:val="0079051F"/>
    <w:rsid w:val="00794481"/>
    <w:rsid w:val="0079641F"/>
    <w:rsid w:val="007A1F6A"/>
    <w:rsid w:val="007A4DE1"/>
    <w:rsid w:val="007B5D70"/>
    <w:rsid w:val="007B7955"/>
    <w:rsid w:val="007C1ADA"/>
    <w:rsid w:val="007C5F93"/>
    <w:rsid w:val="007C6A17"/>
    <w:rsid w:val="007C783A"/>
    <w:rsid w:val="007D1587"/>
    <w:rsid w:val="007D2C2E"/>
    <w:rsid w:val="007E6B52"/>
    <w:rsid w:val="007F7720"/>
    <w:rsid w:val="0080320F"/>
    <w:rsid w:val="00804244"/>
    <w:rsid w:val="008042AE"/>
    <w:rsid w:val="00824B64"/>
    <w:rsid w:val="00825210"/>
    <w:rsid w:val="0083181E"/>
    <w:rsid w:val="00832257"/>
    <w:rsid w:val="0083459A"/>
    <w:rsid w:val="008354B2"/>
    <w:rsid w:val="00841364"/>
    <w:rsid w:val="00844C2F"/>
    <w:rsid w:val="00847A87"/>
    <w:rsid w:val="008524FE"/>
    <w:rsid w:val="0085250D"/>
    <w:rsid w:val="00860305"/>
    <w:rsid w:val="00865036"/>
    <w:rsid w:val="00866D08"/>
    <w:rsid w:val="00873D85"/>
    <w:rsid w:val="0087672A"/>
    <w:rsid w:val="008776B4"/>
    <w:rsid w:val="00886ECB"/>
    <w:rsid w:val="008A3978"/>
    <w:rsid w:val="008A457E"/>
    <w:rsid w:val="008A607F"/>
    <w:rsid w:val="008C152D"/>
    <w:rsid w:val="008D06BF"/>
    <w:rsid w:val="008D374F"/>
    <w:rsid w:val="008E4550"/>
    <w:rsid w:val="008E5ADF"/>
    <w:rsid w:val="008E6A7E"/>
    <w:rsid w:val="008E6B9A"/>
    <w:rsid w:val="008F0911"/>
    <w:rsid w:val="008F3D58"/>
    <w:rsid w:val="00903C89"/>
    <w:rsid w:val="0090514C"/>
    <w:rsid w:val="009175BB"/>
    <w:rsid w:val="00921553"/>
    <w:rsid w:val="00931F63"/>
    <w:rsid w:val="009334A4"/>
    <w:rsid w:val="0093757B"/>
    <w:rsid w:val="00941D39"/>
    <w:rsid w:val="00944626"/>
    <w:rsid w:val="00947767"/>
    <w:rsid w:val="00951CB2"/>
    <w:rsid w:val="00960315"/>
    <w:rsid w:val="00964833"/>
    <w:rsid w:val="00964B58"/>
    <w:rsid w:val="00967C93"/>
    <w:rsid w:val="009771A8"/>
    <w:rsid w:val="00980DB2"/>
    <w:rsid w:val="009A1736"/>
    <w:rsid w:val="009A36A6"/>
    <w:rsid w:val="009A4F63"/>
    <w:rsid w:val="009A7232"/>
    <w:rsid w:val="009B2CEF"/>
    <w:rsid w:val="009C6C02"/>
    <w:rsid w:val="009C6E42"/>
    <w:rsid w:val="009C78AC"/>
    <w:rsid w:val="009D2932"/>
    <w:rsid w:val="009D3028"/>
    <w:rsid w:val="009E034A"/>
    <w:rsid w:val="009F4A4B"/>
    <w:rsid w:val="009F629E"/>
    <w:rsid w:val="00A01DA5"/>
    <w:rsid w:val="00A14E64"/>
    <w:rsid w:val="00A16441"/>
    <w:rsid w:val="00A209D3"/>
    <w:rsid w:val="00A251F9"/>
    <w:rsid w:val="00A26181"/>
    <w:rsid w:val="00A30EA7"/>
    <w:rsid w:val="00A31821"/>
    <w:rsid w:val="00A326E5"/>
    <w:rsid w:val="00A35EFB"/>
    <w:rsid w:val="00A511EE"/>
    <w:rsid w:val="00A626C4"/>
    <w:rsid w:val="00A65036"/>
    <w:rsid w:val="00A663B9"/>
    <w:rsid w:val="00A67DBE"/>
    <w:rsid w:val="00A74BE3"/>
    <w:rsid w:val="00A77F2D"/>
    <w:rsid w:val="00A9058B"/>
    <w:rsid w:val="00AA3F41"/>
    <w:rsid w:val="00AA7121"/>
    <w:rsid w:val="00AA7C52"/>
    <w:rsid w:val="00AB1548"/>
    <w:rsid w:val="00AD4B75"/>
    <w:rsid w:val="00AD6B01"/>
    <w:rsid w:val="00AD6ED9"/>
    <w:rsid w:val="00AD7E6A"/>
    <w:rsid w:val="00AE1E63"/>
    <w:rsid w:val="00AE55DB"/>
    <w:rsid w:val="00AF3C54"/>
    <w:rsid w:val="00AF3FF2"/>
    <w:rsid w:val="00AF4594"/>
    <w:rsid w:val="00B17198"/>
    <w:rsid w:val="00B22585"/>
    <w:rsid w:val="00B367E9"/>
    <w:rsid w:val="00B444C5"/>
    <w:rsid w:val="00B521CC"/>
    <w:rsid w:val="00B53923"/>
    <w:rsid w:val="00B577EA"/>
    <w:rsid w:val="00B57B0A"/>
    <w:rsid w:val="00B613A1"/>
    <w:rsid w:val="00B662EE"/>
    <w:rsid w:val="00B70C8C"/>
    <w:rsid w:val="00B71C80"/>
    <w:rsid w:val="00B75409"/>
    <w:rsid w:val="00B76219"/>
    <w:rsid w:val="00B762A9"/>
    <w:rsid w:val="00B87F29"/>
    <w:rsid w:val="00B94FE8"/>
    <w:rsid w:val="00BA1AC7"/>
    <w:rsid w:val="00BB0254"/>
    <w:rsid w:val="00BB519F"/>
    <w:rsid w:val="00BD3889"/>
    <w:rsid w:val="00BD3C0A"/>
    <w:rsid w:val="00BD5C8D"/>
    <w:rsid w:val="00BE2E13"/>
    <w:rsid w:val="00BE3D5C"/>
    <w:rsid w:val="00BF116D"/>
    <w:rsid w:val="00C03A76"/>
    <w:rsid w:val="00C05B7C"/>
    <w:rsid w:val="00C11D1D"/>
    <w:rsid w:val="00C16677"/>
    <w:rsid w:val="00C16DC9"/>
    <w:rsid w:val="00C16E41"/>
    <w:rsid w:val="00C201C0"/>
    <w:rsid w:val="00C20333"/>
    <w:rsid w:val="00C2217D"/>
    <w:rsid w:val="00C24171"/>
    <w:rsid w:val="00C248EA"/>
    <w:rsid w:val="00C261BC"/>
    <w:rsid w:val="00C27BEF"/>
    <w:rsid w:val="00C33534"/>
    <w:rsid w:val="00C35E73"/>
    <w:rsid w:val="00C420D5"/>
    <w:rsid w:val="00C42602"/>
    <w:rsid w:val="00C436E1"/>
    <w:rsid w:val="00C51608"/>
    <w:rsid w:val="00C620FA"/>
    <w:rsid w:val="00C63067"/>
    <w:rsid w:val="00C77641"/>
    <w:rsid w:val="00C77A6E"/>
    <w:rsid w:val="00C819E3"/>
    <w:rsid w:val="00C825B3"/>
    <w:rsid w:val="00C851AF"/>
    <w:rsid w:val="00C961EE"/>
    <w:rsid w:val="00CA0327"/>
    <w:rsid w:val="00CA1835"/>
    <w:rsid w:val="00CA48E9"/>
    <w:rsid w:val="00CB21FA"/>
    <w:rsid w:val="00CC2608"/>
    <w:rsid w:val="00CC48EE"/>
    <w:rsid w:val="00CC7A30"/>
    <w:rsid w:val="00CD7013"/>
    <w:rsid w:val="00CE4629"/>
    <w:rsid w:val="00CF0F63"/>
    <w:rsid w:val="00CF50A9"/>
    <w:rsid w:val="00D02BBF"/>
    <w:rsid w:val="00D03289"/>
    <w:rsid w:val="00D051BF"/>
    <w:rsid w:val="00D21EE9"/>
    <w:rsid w:val="00D2227D"/>
    <w:rsid w:val="00D229AC"/>
    <w:rsid w:val="00D235D8"/>
    <w:rsid w:val="00D26577"/>
    <w:rsid w:val="00D27D7D"/>
    <w:rsid w:val="00D33BD6"/>
    <w:rsid w:val="00D3510E"/>
    <w:rsid w:val="00D45783"/>
    <w:rsid w:val="00D477BD"/>
    <w:rsid w:val="00D527EE"/>
    <w:rsid w:val="00D53129"/>
    <w:rsid w:val="00D70AE7"/>
    <w:rsid w:val="00D75A9E"/>
    <w:rsid w:val="00D95CC1"/>
    <w:rsid w:val="00D9708A"/>
    <w:rsid w:val="00DA397E"/>
    <w:rsid w:val="00DA6D08"/>
    <w:rsid w:val="00DB0328"/>
    <w:rsid w:val="00DC1274"/>
    <w:rsid w:val="00DC1745"/>
    <w:rsid w:val="00DD664F"/>
    <w:rsid w:val="00DF3D7F"/>
    <w:rsid w:val="00E03549"/>
    <w:rsid w:val="00E04A7A"/>
    <w:rsid w:val="00E04C18"/>
    <w:rsid w:val="00E069CD"/>
    <w:rsid w:val="00E100EB"/>
    <w:rsid w:val="00E128AE"/>
    <w:rsid w:val="00E15EA2"/>
    <w:rsid w:val="00E323A6"/>
    <w:rsid w:val="00E46F52"/>
    <w:rsid w:val="00E5437D"/>
    <w:rsid w:val="00E650A4"/>
    <w:rsid w:val="00E75BED"/>
    <w:rsid w:val="00E8243E"/>
    <w:rsid w:val="00E8449E"/>
    <w:rsid w:val="00E85593"/>
    <w:rsid w:val="00E911F3"/>
    <w:rsid w:val="00E91E99"/>
    <w:rsid w:val="00E9632A"/>
    <w:rsid w:val="00EB3DA9"/>
    <w:rsid w:val="00EE1AE2"/>
    <w:rsid w:val="00EE20E0"/>
    <w:rsid w:val="00EE2F98"/>
    <w:rsid w:val="00EE3D85"/>
    <w:rsid w:val="00EE65D1"/>
    <w:rsid w:val="00EF39D1"/>
    <w:rsid w:val="00EF4673"/>
    <w:rsid w:val="00EF5089"/>
    <w:rsid w:val="00F04A35"/>
    <w:rsid w:val="00F12F37"/>
    <w:rsid w:val="00F14E9E"/>
    <w:rsid w:val="00F21378"/>
    <w:rsid w:val="00F24D5B"/>
    <w:rsid w:val="00F3122F"/>
    <w:rsid w:val="00F3467A"/>
    <w:rsid w:val="00F34904"/>
    <w:rsid w:val="00F35060"/>
    <w:rsid w:val="00F51BCB"/>
    <w:rsid w:val="00F54D29"/>
    <w:rsid w:val="00F63182"/>
    <w:rsid w:val="00F66C68"/>
    <w:rsid w:val="00F7638F"/>
    <w:rsid w:val="00F8563D"/>
    <w:rsid w:val="00F86EB7"/>
    <w:rsid w:val="00F93B93"/>
    <w:rsid w:val="00F96220"/>
    <w:rsid w:val="00F97614"/>
    <w:rsid w:val="00FA1F8A"/>
    <w:rsid w:val="00FA6C03"/>
    <w:rsid w:val="00FB1F9F"/>
    <w:rsid w:val="00FB244D"/>
    <w:rsid w:val="00FB72B6"/>
    <w:rsid w:val="00FC176A"/>
    <w:rsid w:val="00FC1E14"/>
    <w:rsid w:val="00FC262C"/>
    <w:rsid w:val="00FC2D79"/>
    <w:rsid w:val="00FC5A1D"/>
    <w:rsid w:val="00FC7270"/>
    <w:rsid w:val="00FC7CDC"/>
    <w:rsid w:val="00FD0F66"/>
    <w:rsid w:val="00FD1EB6"/>
    <w:rsid w:val="00FD75B2"/>
    <w:rsid w:val="00FE6EF7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531B2"/>
  <w15:chartTrackingRefBased/>
  <w15:docId w15:val="{F16F00BF-0BCE-4FAB-BC3D-4E16D8B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3C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B33CB"/>
    <w:rPr>
      <w:color w:val="0000FF"/>
      <w:u w:val="single"/>
    </w:rPr>
  </w:style>
  <w:style w:type="paragraph" w:styleId="ListParagraph">
    <w:name w:val="List Paragraph"/>
    <w:basedOn w:val="Normal"/>
    <w:qFormat/>
    <w:rsid w:val="00321F09"/>
    <w:pPr>
      <w:ind w:left="720"/>
      <w:contextualSpacing/>
    </w:pPr>
  </w:style>
  <w:style w:type="character" w:customStyle="1" w:styleId="bulletedlistChar">
    <w:name w:val="bulleted list Char"/>
    <w:link w:val="bulletedlist"/>
    <w:rsid w:val="00E8449E"/>
    <w:rPr>
      <w:rFonts w:ascii="Tahoma" w:hAnsi="Tahoma"/>
      <w:spacing w:val="10"/>
      <w:sz w:val="16"/>
      <w:szCs w:val="16"/>
      <w:lang w:bidi="ar-SA"/>
    </w:rPr>
  </w:style>
  <w:style w:type="paragraph" w:customStyle="1" w:styleId="bulletedlist">
    <w:name w:val="bulleted list"/>
    <w:basedOn w:val="Normal"/>
    <w:link w:val="bulletedlistChar"/>
    <w:rsid w:val="00E8449E"/>
    <w:pPr>
      <w:numPr>
        <w:numId w:val="13"/>
      </w:numPr>
      <w:spacing w:before="40" w:after="80" w:line="220" w:lineRule="exact"/>
    </w:pPr>
    <w:rPr>
      <w:rFonts w:ascii="Tahoma" w:eastAsia="Times New Roman" w:hAnsi="Tahoma"/>
      <w:spacing w:val="10"/>
      <w:sz w:val="16"/>
      <w:szCs w:val="16"/>
      <w:lang w:val="x-none" w:eastAsia="x-none"/>
    </w:rPr>
  </w:style>
  <w:style w:type="paragraph" w:styleId="Header">
    <w:name w:val="header"/>
    <w:basedOn w:val="Normal"/>
    <w:rsid w:val="00A511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11EE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1C27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08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8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chana.ar31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15014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mailto:archana.ar312@gmail.com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Chaitu</dc:creator>
  <cp:keywords/>
  <dc:description/>
  <cp:lastModifiedBy>Archana Annepaga</cp:lastModifiedBy>
  <cp:revision>93</cp:revision>
  <cp:lastPrinted>2023-06-09T16:34:00Z</cp:lastPrinted>
  <dcterms:created xsi:type="dcterms:W3CDTF">2023-06-05T18:34:00Z</dcterms:created>
  <dcterms:modified xsi:type="dcterms:W3CDTF">2023-11-12T10:29:00Z</dcterms:modified>
</cp:coreProperties>
</file>