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E3" w:rsidRPr="00F93F02" w:rsidRDefault="00332B94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  <w:t>Rajesh</w:t>
      </w:r>
      <w:r w:rsidR="007C425B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="00292D3D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erukuri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Contact: +91-94945692</w:t>
      </w:r>
      <w:r w:rsidR="0029037F" w:rsidRPr="00F93F02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:rsidR="0041517B" w:rsidRPr="00F93F02" w:rsidRDefault="00811BE3" w:rsidP="0041517B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 Consultant</w:t>
      </w:r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Email ID: </w:t>
      </w:r>
      <w:hyperlink r:id="rId8" w:history="1">
        <w:r w:rsidR="0041517B" w:rsidRPr="00F93F02">
          <w:rPr>
            <w:rStyle w:val="Hyperlink"/>
            <w:rFonts w:ascii="Times New Roman" w:hAnsi="Times New Roman" w:cs="Times New Roman"/>
            <w:sz w:val="28"/>
            <w:szCs w:val="28"/>
          </w:rPr>
          <w:t>rajesh29.cherukuri@gmail.com</w:t>
        </w:r>
      </w:hyperlink>
    </w:p>
    <w:p w:rsidR="009128E4" w:rsidRPr="00F93F02" w:rsidRDefault="009128E4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47E" w:rsidRDefault="00811BE3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  <w:r w:rsidR="0041517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128E4" w:rsidRPr="00F93F02" w:rsidRDefault="00E958B2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Background</w:t>
      </w:r>
      <w:r w:rsidR="004E0AA3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:rsidR="009128E4" w:rsidRPr="00F93F02" w:rsidRDefault="00E958B2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Having around </w:t>
      </w:r>
      <w:r w:rsidR="00B37E17" w:rsidRPr="00F93F02">
        <w:rPr>
          <w:rFonts w:ascii="Times New Roman" w:hAnsi="Times New Roman" w:cs="Times New Roman"/>
          <w:b/>
          <w:sz w:val="28"/>
          <w:szCs w:val="28"/>
        </w:rPr>
        <w:t>3</w:t>
      </w:r>
      <w:r w:rsidR="00254FD5" w:rsidRPr="00F93F02">
        <w:rPr>
          <w:rFonts w:ascii="Times New Roman" w:hAnsi="Times New Roman" w:cs="Times New Roman"/>
          <w:b/>
          <w:sz w:val="28"/>
          <w:szCs w:val="28"/>
        </w:rPr>
        <w:t>.5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years</w:t>
      </w:r>
      <w:r w:rsidRPr="00F93F02">
        <w:rPr>
          <w:rFonts w:ascii="Times New Roman" w:hAnsi="Times New Roman" w:cs="Times New Roman"/>
          <w:sz w:val="28"/>
          <w:szCs w:val="28"/>
        </w:rPr>
        <w:t xml:space="preserve"> of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SAP-ABAP</w:t>
      </w:r>
      <w:r w:rsidR="00332B94" w:rsidRPr="00F93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B94" w:rsidRPr="00F93F02">
        <w:rPr>
          <w:rFonts w:ascii="Times New Roman" w:hAnsi="Times New Roman" w:cs="Times New Roman"/>
          <w:bCs/>
          <w:sz w:val="28"/>
          <w:szCs w:val="28"/>
        </w:rPr>
        <w:t>E</w:t>
      </w:r>
      <w:r w:rsidRPr="00F93F02">
        <w:rPr>
          <w:rFonts w:ascii="Times New Roman" w:hAnsi="Times New Roman" w:cs="Times New Roman"/>
          <w:sz w:val="28"/>
          <w:szCs w:val="28"/>
        </w:rPr>
        <w:t>xperience in applica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tion modules MM, SD, FI, PS </w:t>
      </w:r>
      <w:r w:rsidRPr="00F93F02">
        <w:rPr>
          <w:rFonts w:ascii="Times New Roman" w:hAnsi="Times New Roman" w:cs="Times New Roman"/>
          <w:sz w:val="28"/>
          <w:szCs w:val="28"/>
        </w:rPr>
        <w:t xml:space="preserve">and confident in process flow.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Proficient in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ABAP-OOPS.</w:t>
      </w:r>
    </w:p>
    <w:p w:rsidR="009128E4" w:rsidRPr="00F93F02" w:rsidRDefault="009128E4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3F8" w:rsidRDefault="00332B94" w:rsidP="00CE33F8">
      <w:pPr>
        <w:tabs>
          <w:tab w:val="left" w:pos="90"/>
        </w:tabs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Recognized</w:t>
      </w:r>
      <w:r w:rsidR="00E958B2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solving complex problems, team coordination, self-motivating skills.</w:t>
      </w:r>
      <w:r w:rsidR="00CE3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33F8" w:rsidRPr="00F93F02" w:rsidRDefault="00CE33F8" w:rsidP="00CE33F8">
      <w:pPr>
        <w:tabs>
          <w:tab w:val="left" w:pos="90"/>
        </w:tabs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Classical, Interactive, Object-Oriented reporting.</w:t>
      </w:r>
    </w:p>
    <w:p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Standard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Script Changes.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>Idocs, Extension Idocs.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VOFM routines.</w:t>
      </w:r>
    </w:p>
    <w:p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</w:t>
      </w:r>
      <w:r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Familiar with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MM, SD, FI and PS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CPM Functional Module Flow.</w:t>
      </w:r>
    </w:p>
    <w:p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Webdynpro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3F8" w:rsidRPr="00F93F02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F8" w:rsidRPr="00CE33F8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E33F8">
        <w:rPr>
          <w:rFonts w:ascii="Times New Roman" w:hAnsi="Times New Roman" w:cs="Times New Roman"/>
          <w:color w:val="000000"/>
          <w:sz w:val="28"/>
          <w:szCs w:val="28"/>
        </w:rPr>
        <w:t xml:space="preserve">Committed Team player with interest and zeal to learn new skills and technologies. </w:t>
      </w:r>
    </w:p>
    <w:p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Technical skills</w:t>
      </w:r>
    </w:p>
    <w:p w:rsidR="009128E4" w:rsidRPr="00F93F02" w:rsidRDefault="00E958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ERP: SAP ABAP</w:t>
      </w:r>
    </w:p>
    <w:p w:rsidR="00EB647E" w:rsidRPr="00EB647E" w:rsidRDefault="00002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>LANGUAGES:</w:t>
      </w:r>
      <w:r w:rsidR="00E958B2"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ABAP/4, SQL.</w:t>
      </w:r>
    </w:p>
    <w:p w:rsidR="009128E4" w:rsidRPr="00F93F02" w:rsidRDefault="00EB64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AWS, EC2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Experience</w:t>
      </w:r>
    </w:p>
    <w:p w:rsidR="009128E4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SAP ABAP Consultant in </w:t>
      </w:r>
      <w:r w:rsidR="00EB647E">
        <w:rPr>
          <w:rFonts w:ascii="Times New Roman" w:hAnsi="Times New Roman" w:cs="Times New Roman"/>
          <w:b/>
          <w:bCs/>
          <w:sz w:val="28"/>
          <w:szCs w:val="28"/>
        </w:rPr>
        <w:t>TCS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, Hyderabad </w:t>
      </w:r>
      <w:r w:rsidR="0082711D" w:rsidRPr="00F93F02">
        <w:rPr>
          <w:rFonts w:ascii="Times New Roman" w:hAnsi="Times New Roman" w:cs="Times New Roman"/>
          <w:sz w:val="28"/>
          <w:szCs w:val="28"/>
        </w:rPr>
        <w:t>Dec</w:t>
      </w:r>
      <w:r w:rsidR="00332B94" w:rsidRPr="00F93F02">
        <w:rPr>
          <w:rFonts w:ascii="Times New Roman" w:hAnsi="Times New Roman" w:cs="Times New Roman"/>
          <w:sz w:val="28"/>
          <w:szCs w:val="28"/>
        </w:rPr>
        <w:t>’201</w:t>
      </w:r>
      <w:r w:rsidR="0082711D" w:rsidRPr="00F93F02">
        <w:rPr>
          <w:rFonts w:ascii="Times New Roman" w:hAnsi="Times New Roman" w:cs="Times New Roman"/>
          <w:sz w:val="28"/>
          <w:szCs w:val="28"/>
        </w:rPr>
        <w:t>9</w:t>
      </w:r>
      <w:r w:rsidRPr="00F93F02">
        <w:rPr>
          <w:rFonts w:ascii="Times New Roman" w:hAnsi="Times New Roman" w:cs="Times New Roman"/>
          <w:sz w:val="28"/>
          <w:szCs w:val="28"/>
        </w:rPr>
        <w:t xml:space="preserve"> to </w:t>
      </w:r>
      <w:r w:rsidR="007C425B" w:rsidRPr="00F93F02">
        <w:rPr>
          <w:rFonts w:ascii="Times New Roman" w:hAnsi="Times New Roman" w:cs="Times New Roman"/>
          <w:sz w:val="28"/>
          <w:szCs w:val="28"/>
        </w:rPr>
        <w:t>t</w:t>
      </w:r>
      <w:r w:rsidR="00332B94" w:rsidRPr="00F93F02">
        <w:rPr>
          <w:rFonts w:ascii="Times New Roman" w:hAnsi="Times New Roman" w:cs="Times New Roman"/>
          <w:sz w:val="28"/>
          <w:szCs w:val="28"/>
        </w:rPr>
        <w:t>ill date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22723C" w:rsidRPr="00F93F02" w:rsidRDefault="0022723C" w:rsidP="0022723C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Educational Qualifications</w:t>
      </w:r>
    </w:p>
    <w:p w:rsidR="0022723C" w:rsidRPr="00F93F02" w:rsidRDefault="0022723C" w:rsidP="0022723C">
      <w:pPr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B. Tech (IT), Vignan Engineering College, 2008. Vadlamudi Guntur.</w:t>
      </w:r>
    </w:p>
    <w:p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 w:rsidR="003D54A7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Classical, Interactive, </w:t>
      </w:r>
      <w:r w:rsidR="00600B09" w:rsidRPr="00F93F02">
        <w:rPr>
          <w:rFonts w:ascii="Times New Roman" w:hAnsi="Times New Roman" w:cs="Times New Roman"/>
          <w:b/>
          <w:sz w:val="28"/>
          <w:szCs w:val="28"/>
        </w:rPr>
        <w:t>Object-Oriented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reporting.</w:t>
      </w:r>
    </w:p>
    <w:p w:rsidR="009128E4" w:rsidRPr="00F93F02" w:rsidRDefault="009128E4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lastRenderedPageBreak/>
        <w:t>Expertise in Standard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Script Changes.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Idocs, Extension Idocs.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VOFM routines.</w:t>
      </w:r>
    </w:p>
    <w:p w:rsidR="009128E4" w:rsidRPr="00F93F02" w:rsidRDefault="009128E4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:rsidR="009128E4" w:rsidRPr="00F93F02" w:rsidRDefault="009128E4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332B94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Knowledge</w:t>
      </w:r>
      <w:r w:rsidR="00E958B2" w:rsidRPr="00F93F02">
        <w:rPr>
          <w:rFonts w:ascii="Times New Roman" w:hAnsi="Times New Roman" w:cs="Times New Roman"/>
          <w:sz w:val="28"/>
          <w:szCs w:val="28"/>
        </w:rPr>
        <w:t xml:space="preserve"> in </w:t>
      </w:r>
      <w:r w:rsidR="00E958B2"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="00E958B2" w:rsidRPr="00F93F02">
        <w:rPr>
          <w:rFonts w:ascii="Times New Roman" w:hAnsi="Times New Roman" w:cs="Times New Roman"/>
          <w:sz w:val="28"/>
          <w:szCs w:val="28"/>
        </w:rPr>
        <w:t>.</w:t>
      </w: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Familiar with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MM, SD, FI and PS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CPM Functional Module Flow.</w:t>
      </w:r>
    </w:p>
    <w:p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:rsidR="009128E4" w:rsidRPr="00F93F02" w:rsidRDefault="009128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Webdynpro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8E4" w:rsidRPr="00F93F02" w:rsidRDefault="009128E4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8E4" w:rsidRPr="00F93F02" w:rsidRDefault="00E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Committed Team player with interest and zeal to learn new skills and technologies. </w:t>
      </w:r>
    </w:p>
    <w:p w:rsidR="007C425B" w:rsidRPr="00F93F02" w:rsidRDefault="007C425B" w:rsidP="007C4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C425B" w:rsidRPr="00F93F02" w:rsidRDefault="007C425B" w:rsidP="007C425B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Pelican Products, USA (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Support)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</w:t>
      </w:r>
      <w:r w:rsidR="00477C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/22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till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date</w:t>
      </w:r>
    </w:p>
    <w:p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:rsidR="007C425B" w:rsidRPr="0022723C" w:rsidRDefault="007C425B" w:rsidP="007C425B">
      <w:pPr>
        <w:pBdr>
          <w:bottom w:val="single" w:sz="4" w:space="1" w:color="000000"/>
        </w:pBd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:rsidR="007C425B" w:rsidRPr="00F93F02" w:rsidRDefault="007C425B" w:rsidP="007C425B">
      <w:pPr>
        <w:pStyle w:val="Heading5"/>
        <w:keepLines w:val="0"/>
        <w:numPr>
          <w:ilvl w:val="4"/>
          <w:numId w:val="7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Pelican Products is an American multinational company that designs and manufactures flashlights and cases. Their products are used in many industries including military, law enforcement, fire safety and entertainment.</w:t>
      </w: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different scenarios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RICEF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concepts.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Mini project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LOQ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 which integrates both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SD, MM.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LE_SHP_DELIVERY_PROC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for automatic inbound delivery date assignment.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ME_CHANGE_OUTTAB_CUS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new fields output in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ME2L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Idoc Extension for the basic Idoc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INVOIC02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implicate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FBL5N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Worked on customer exit to send an email to vendor if any changes in PO,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MM06E005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BDC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Commodity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code for materials respect to Company code.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the sales order detail report.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smart form for Order acknowledge.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Created couple of custom tables based on client needs.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E to update route value at PO item level.</w:t>
      </w:r>
    </w:p>
    <w:p w:rsidR="007C425B" w:rsidRPr="00F93F02" w:rsidRDefault="007C425B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Client: BSI (</w:t>
      </w:r>
      <w:r w:rsidR="006A404C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London)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01/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1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/22</w:t>
      </w:r>
    </w:p>
    <w:p w:rsidR="002C5B49" w:rsidRPr="0022723C" w:rsidRDefault="007C425B" w:rsidP="002C5B49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Technical Consultant</w:t>
      </w:r>
      <w:r w:rsidR="002C5B49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Type of Project: Production Support &amp; Development</w:t>
      </w:r>
    </w:p>
    <w:p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SAP ECC 6.0</w:t>
      </w:r>
    </w:p>
    <w:p w:rsidR="007C425B" w:rsidRPr="00F93F02" w:rsidRDefault="0022723C" w:rsidP="007C425B">
      <w:pPr>
        <w:snapToGrid w:val="0"/>
        <w:spacing w:before="20" w:after="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425B" w:rsidRPr="00F93F02">
        <w:rPr>
          <w:rFonts w:ascii="Times New Roman" w:hAnsi="Times New Roman" w:cs="Times New Roman"/>
          <w:color w:val="000000"/>
          <w:sz w:val="28"/>
          <w:szCs w:val="28"/>
        </w:rPr>
        <w:t>Description: Since its foundation in 1901 as the Engineering Standards Committee, BSI Group has grown into a leading global business services organization providing standards-based solutions in more than 150 countries.</w:t>
      </w:r>
    </w:p>
    <w:p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Significant Contributions:</w:t>
      </w:r>
    </w:p>
    <w:p w:rsidR="007C425B" w:rsidRPr="00F93F02" w:rsidRDefault="007C425B" w:rsidP="007C425B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Accounting document report.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BAPI_SALESORDER_CHANGE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the both PO number and PO date fields at herder level.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both delivery date and QUANTITY.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improving the performance of existing development programs.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corrections in existing reports and other enhancements.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user exit to change the status of quotation,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STATUS_CHANGE_EXTERN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Sales order acknowledge smart form.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VL06IF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 to add a new column in the output.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</w:t>
      </w:r>
      <w:r w:rsidR="00467E08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BAPI_MATERIAL_SAVEDATA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forecasting parameters.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BDC to update pricing conditions using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VK11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t-code.</w:t>
      </w:r>
    </w:p>
    <w:p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MB_MIGO_BADI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validate the moment types.</w:t>
      </w:r>
    </w:p>
    <w:p w:rsidR="007C425B" w:rsidRPr="00F93F02" w:rsidRDefault="007C425B" w:rsidP="007C425B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K.L HI-TECH SECURE PRINT LTD (Implementation)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ab/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/1</w:t>
      </w:r>
      <w:r w:rsidR="00B37E17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9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/20</w:t>
      </w:r>
    </w:p>
    <w:p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:rsidR="007C425B" w:rsidRPr="00F93F02" w:rsidRDefault="007C425B" w:rsidP="007C425B">
      <w:pPr>
        <w:snapToGrid w:val="0"/>
        <w:spacing w:before="20" w:after="20" w:line="360" w:lineRule="auto"/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</w:pP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K.L Hi-tech Secure Print Ltd was founded in 1988 with the objective of providing high quality secure printing solutions to banks and companies. The company is a Reserve Bank of India empanelled security printer for printing of MICR encoded cheque forms etc. </w:t>
      </w: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Project Scope: SAP SD, MM, PP and FI implementation</w:t>
      </w:r>
    </w:p>
    <w:p w:rsidR="007C425B" w:rsidRPr="00F93F02" w:rsidRDefault="007C425B" w:rsidP="007C425B">
      <w:pPr>
        <w:pStyle w:val="Heading5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Responsibilities</w:t>
      </w:r>
      <w:r w:rsidRPr="00F93F0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Prepared technical specifications.</w:t>
      </w:r>
    </w:p>
    <w:p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Maintain custom development standards across the projects.</w:t>
      </w:r>
    </w:p>
    <w:p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Deliver the objects with in the delivery date.</w:t>
      </w: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25B" w:rsidRPr="00F93F02" w:rsidRDefault="007C425B" w:rsidP="007C425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Significant Contributions:    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Custom report, Shipping with raw materials report.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MV45AFZZ-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SAVE_DOCUMENT_PREPARE EXISTS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block sales order for blocked customers.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WORKORDER_INFOSYSTEM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COOIS t-code.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BTE to validate vendors with the event 1420.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Scripts to add new fields in the Goods receipt script.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Screen exit for the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CJ01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Development of few custom Data Dictionary Tables and their TMG events.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screen exit to add new fields PO header.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field exit to change the label of a standard field in customer master data.</w:t>
      </w:r>
    </w:p>
    <w:p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Validations at Sales order item level. MV45AFZB-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USEREXIT_CHECK_VBAP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25B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Enhancement for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VA01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transaction with the help of User-Exits to validate Requested delivery date.</w:t>
      </w:r>
    </w:p>
    <w:p w:rsidR="000027FD" w:rsidRPr="00F93F02" w:rsidRDefault="000027FD" w:rsidP="000027F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27FD" w:rsidRPr="00F93F02" w:rsidSect="00700F57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01" w:rsidRDefault="00B70401" w:rsidP="0017220F">
      <w:r>
        <w:separator/>
      </w:r>
    </w:p>
  </w:endnote>
  <w:endnote w:type="continuationSeparator" w:id="1">
    <w:p w:rsidR="00B70401" w:rsidRDefault="00B70401" w:rsidP="0017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01" w:rsidRDefault="00B70401" w:rsidP="0017220F">
      <w:r>
        <w:separator/>
      </w:r>
    </w:p>
  </w:footnote>
  <w:footnote w:type="continuationSeparator" w:id="1">
    <w:p w:rsidR="00B70401" w:rsidRDefault="00B70401" w:rsidP="00172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21CDE"/>
    <w:multiLevelType w:val="multilevel"/>
    <w:tmpl w:val="AF1EA1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D52D66"/>
    <w:multiLevelType w:val="hybridMultilevel"/>
    <w:tmpl w:val="C080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25779"/>
    <w:multiLevelType w:val="hybridMultilevel"/>
    <w:tmpl w:val="F6C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61DB5"/>
    <w:multiLevelType w:val="hybridMultilevel"/>
    <w:tmpl w:val="C51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E729E"/>
    <w:multiLevelType w:val="multilevel"/>
    <w:tmpl w:val="F43668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63F5E"/>
    <w:multiLevelType w:val="multilevel"/>
    <w:tmpl w:val="7A9E7E6C"/>
    <w:lvl w:ilvl="0">
      <w:start w:val="1"/>
      <w:numFmt w:val="bullet"/>
      <w:lvlText w:val="⮚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370B37"/>
    <w:multiLevelType w:val="multilevel"/>
    <w:tmpl w:val="EFF88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7C0611"/>
    <w:multiLevelType w:val="multilevel"/>
    <w:tmpl w:val="229C31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8E4"/>
    <w:rsid w:val="000027FD"/>
    <w:rsid w:val="00015758"/>
    <w:rsid w:val="000242D8"/>
    <w:rsid w:val="00115169"/>
    <w:rsid w:val="00115E0E"/>
    <w:rsid w:val="00136580"/>
    <w:rsid w:val="0017220F"/>
    <w:rsid w:val="001D6C0D"/>
    <w:rsid w:val="00211B7D"/>
    <w:rsid w:val="0022723C"/>
    <w:rsid w:val="00254FD5"/>
    <w:rsid w:val="0029037F"/>
    <w:rsid w:val="00292D3D"/>
    <w:rsid w:val="002B6195"/>
    <w:rsid w:val="002C5B49"/>
    <w:rsid w:val="0030639B"/>
    <w:rsid w:val="00332B94"/>
    <w:rsid w:val="00364A2F"/>
    <w:rsid w:val="003B4020"/>
    <w:rsid w:val="003B46BF"/>
    <w:rsid w:val="003D54A7"/>
    <w:rsid w:val="0041517B"/>
    <w:rsid w:val="004164E9"/>
    <w:rsid w:val="00467E08"/>
    <w:rsid w:val="00477CA3"/>
    <w:rsid w:val="004B19BD"/>
    <w:rsid w:val="004E0AA3"/>
    <w:rsid w:val="005C1CD7"/>
    <w:rsid w:val="00600B09"/>
    <w:rsid w:val="00676959"/>
    <w:rsid w:val="00691723"/>
    <w:rsid w:val="006A404C"/>
    <w:rsid w:val="006F5D91"/>
    <w:rsid w:val="00700F57"/>
    <w:rsid w:val="007C425B"/>
    <w:rsid w:val="007C5DA3"/>
    <w:rsid w:val="00810B3B"/>
    <w:rsid w:val="00811BE3"/>
    <w:rsid w:val="00821F93"/>
    <w:rsid w:val="0082711D"/>
    <w:rsid w:val="008A0925"/>
    <w:rsid w:val="008D3B6A"/>
    <w:rsid w:val="009128E4"/>
    <w:rsid w:val="00924AD0"/>
    <w:rsid w:val="00995719"/>
    <w:rsid w:val="009A2AC3"/>
    <w:rsid w:val="00A764B9"/>
    <w:rsid w:val="00B37E17"/>
    <w:rsid w:val="00B70401"/>
    <w:rsid w:val="00BD0C19"/>
    <w:rsid w:val="00C041B8"/>
    <w:rsid w:val="00CE33F8"/>
    <w:rsid w:val="00D3468B"/>
    <w:rsid w:val="00DE0401"/>
    <w:rsid w:val="00E80004"/>
    <w:rsid w:val="00E958B2"/>
    <w:rsid w:val="00EB647E"/>
    <w:rsid w:val="00F5154F"/>
    <w:rsid w:val="00F9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0F57"/>
  </w:style>
  <w:style w:type="paragraph" w:styleId="Heading1">
    <w:name w:val="heading 1"/>
    <w:basedOn w:val="Normal"/>
    <w:next w:val="Normal"/>
    <w:rsid w:val="00700F57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700F57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700F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00F57"/>
    <w:pPr>
      <w:keepNext/>
      <w:tabs>
        <w:tab w:val="left" w:pos="1040"/>
      </w:tabs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rsid w:val="00700F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00F5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00F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00F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2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25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29.cheruku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EF23-CE55-4F01-9669-6E1A4CB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46</cp:revision>
  <dcterms:created xsi:type="dcterms:W3CDTF">2023-03-21T06:07:00Z</dcterms:created>
  <dcterms:modified xsi:type="dcterms:W3CDTF">2023-08-29T11:04:00Z</dcterms:modified>
</cp:coreProperties>
</file>