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99A9" w14:textId="3F4B1688" w:rsidR="00535356" w:rsidRDefault="00614863" w:rsidP="000451CF">
      <w:pPr>
        <w:pStyle w:val="CogCVMainBullet"/>
        <w:numPr>
          <w:ilvl w:val="0"/>
          <w:numId w:val="0"/>
        </w:numPr>
        <w:ind w:firstLine="360"/>
      </w:pPr>
      <w:r w:rsidRPr="008D6257">
        <w:t>Education</w:t>
      </w:r>
      <w:r w:rsidR="002A4FE2" w:rsidRPr="008D6257">
        <w:t>:</w:t>
      </w:r>
      <w:r w:rsidR="0075301F" w:rsidRPr="0075301F">
        <w:rPr>
          <w:snapToGrid/>
        </w:rPr>
        <w:t xml:space="preserve"> </w:t>
      </w:r>
    </w:p>
    <w:p w14:paraId="4CB2AED4" w14:textId="4BEE4A64" w:rsidR="00CE68AD" w:rsidRPr="00FB2BAB" w:rsidRDefault="00CE68AD" w:rsidP="00CE68AD">
      <w:pPr>
        <w:pStyle w:val="CogCVMainBullet"/>
        <w:numPr>
          <w:ilvl w:val="0"/>
          <w:numId w:val="0"/>
        </w:numPr>
        <w:ind w:left="720" w:hanging="360"/>
      </w:pPr>
    </w:p>
    <w:p w14:paraId="7DE9CAF6" w14:textId="77777777" w:rsidR="00C91081" w:rsidRPr="00C7482A" w:rsidRDefault="00CD5899" w:rsidP="008D6257">
      <w:pPr>
        <w:pStyle w:val="CogCVMainBullet"/>
        <w:rPr>
          <w:b w:val="0"/>
          <w:bCs w:val="0"/>
          <w:u w:val="none"/>
        </w:rPr>
      </w:pPr>
      <w:r w:rsidRPr="00C7482A">
        <w:rPr>
          <w:b w:val="0"/>
          <w:bCs w:val="0"/>
          <w:u w:val="none"/>
        </w:rPr>
        <w:t>M.E in Network Engineering from Dhanalakshmi Srinivasan Engineering College, Perambalur,Anna University(2014</w:t>
      </w:r>
      <w:r w:rsidR="00C91081" w:rsidRPr="00C7482A">
        <w:rPr>
          <w:b w:val="0"/>
          <w:bCs w:val="0"/>
          <w:u w:val="none"/>
        </w:rPr>
        <w:t xml:space="preserve"> Passed out)</w:t>
      </w:r>
      <w:r w:rsidR="00AB5284" w:rsidRPr="00C7482A">
        <w:rPr>
          <w:b w:val="0"/>
          <w:bCs w:val="0"/>
          <w:u w:val="none"/>
        </w:rPr>
        <w:t xml:space="preserve"> – 7.4CGPA</w:t>
      </w:r>
      <w:r w:rsidR="00137F13" w:rsidRPr="00C7482A">
        <w:rPr>
          <w:b w:val="0"/>
          <w:bCs w:val="0"/>
          <w:u w:val="none"/>
        </w:rPr>
        <w:t>.</w:t>
      </w:r>
    </w:p>
    <w:p w14:paraId="0D1C384E" w14:textId="77777777" w:rsidR="00C91081" w:rsidRPr="00C7482A" w:rsidRDefault="00CD5899" w:rsidP="008D6257">
      <w:pPr>
        <w:pStyle w:val="CogCVMainBullet"/>
        <w:rPr>
          <w:b w:val="0"/>
          <w:bCs w:val="0"/>
          <w:u w:val="none"/>
        </w:rPr>
      </w:pPr>
      <w:r w:rsidRPr="00C7482A">
        <w:rPr>
          <w:b w:val="0"/>
          <w:bCs w:val="0"/>
          <w:u w:val="none"/>
        </w:rPr>
        <w:t>B.E in Computer Science and Engineering from V.K.K.Vijayan Engineering College, Irungattukottai,Anna University (201</w:t>
      </w:r>
      <w:r w:rsidR="00C91081" w:rsidRPr="00C7482A">
        <w:rPr>
          <w:b w:val="0"/>
          <w:bCs w:val="0"/>
          <w:u w:val="none"/>
        </w:rPr>
        <w:t>1 Passed out)</w:t>
      </w:r>
      <w:r w:rsidR="00AB5284" w:rsidRPr="00C7482A">
        <w:rPr>
          <w:b w:val="0"/>
          <w:bCs w:val="0"/>
          <w:u w:val="none"/>
        </w:rPr>
        <w:t xml:space="preserve"> – 61%</w:t>
      </w:r>
      <w:r w:rsidR="00137F13" w:rsidRPr="00C7482A">
        <w:rPr>
          <w:b w:val="0"/>
          <w:bCs w:val="0"/>
          <w:u w:val="none"/>
        </w:rPr>
        <w:t>.</w:t>
      </w:r>
    </w:p>
    <w:p w14:paraId="0EA8C269" w14:textId="77777777" w:rsidR="00CD5899" w:rsidRPr="00C7482A" w:rsidRDefault="00137F13" w:rsidP="008D6257">
      <w:pPr>
        <w:pStyle w:val="CogCVMainBullet"/>
        <w:rPr>
          <w:b w:val="0"/>
          <w:bCs w:val="0"/>
          <w:u w:val="none"/>
        </w:rPr>
      </w:pPr>
      <w:r w:rsidRPr="00C7482A">
        <w:rPr>
          <w:b w:val="0"/>
          <w:bCs w:val="0"/>
          <w:u w:val="none"/>
        </w:rPr>
        <w:t xml:space="preserve">HSC from </w:t>
      </w:r>
      <w:r w:rsidR="00CD5899" w:rsidRPr="00C7482A">
        <w:rPr>
          <w:b w:val="0"/>
          <w:bCs w:val="0"/>
          <w:u w:val="none"/>
        </w:rPr>
        <w:t>Sri Ramakrishna Mission Higher Secondary School(South),T.Nagar,Chennai</w:t>
      </w:r>
      <w:r w:rsidRPr="00C7482A">
        <w:rPr>
          <w:b w:val="0"/>
          <w:bCs w:val="0"/>
          <w:u w:val="none"/>
        </w:rPr>
        <w:t>(2007 Passed out)</w:t>
      </w:r>
      <w:r w:rsidR="00AB5284" w:rsidRPr="00C7482A">
        <w:rPr>
          <w:b w:val="0"/>
          <w:bCs w:val="0"/>
          <w:u w:val="none"/>
        </w:rPr>
        <w:t xml:space="preserve"> – 61%</w:t>
      </w:r>
      <w:r w:rsidRPr="00C7482A">
        <w:rPr>
          <w:b w:val="0"/>
          <w:bCs w:val="0"/>
          <w:u w:val="none"/>
        </w:rPr>
        <w:t>.</w:t>
      </w:r>
    </w:p>
    <w:p w14:paraId="7B36E0DA" w14:textId="77777777" w:rsidR="005E57FC" w:rsidRPr="00C7482A" w:rsidRDefault="005E57FC" w:rsidP="008D6257">
      <w:pPr>
        <w:pStyle w:val="CogCVMainBullet"/>
        <w:rPr>
          <w:b w:val="0"/>
          <w:bCs w:val="0"/>
          <w:u w:val="none"/>
        </w:rPr>
      </w:pPr>
      <w:r w:rsidRPr="00C7482A">
        <w:rPr>
          <w:b w:val="0"/>
          <w:bCs w:val="0"/>
          <w:u w:val="none"/>
        </w:rPr>
        <w:t>SSLC from Sri Ramakrishna Mission Higher Secondary School(South),T.Nagar,Chennai(2005 Passed out)</w:t>
      </w:r>
      <w:r w:rsidR="00AB5284" w:rsidRPr="00C7482A">
        <w:rPr>
          <w:b w:val="0"/>
          <w:bCs w:val="0"/>
          <w:u w:val="none"/>
        </w:rPr>
        <w:t xml:space="preserve"> – 66%</w:t>
      </w:r>
      <w:r w:rsidRPr="00C7482A">
        <w:rPr>
          <w:b w:val="0"/>
          <w:bCs w:val="0"/>
          <w:u w:val="none"/>
        </w:rPr>
        <w:t>.</w:t>
      </w:r>
    </w:p>
    <w:p w14:paraId="035CF992" w14:textId="77777777" w:rsidR="00CB05D2" w:rsidRDefault="00CB05D2" w:rsidP="000451CF">
      <w:pPr>
        <w:pStyle w:val="cogCVsmallheadingunderline"/>
      </w:pPr>
    </w:p>
    <w:p w14:paraId="20DEF895" w14:textId="77777777" w:rsidR="008D6257" w:rsidRDefault="008D6257" w:rsidP="00CE68AD">
      <w:pPr>
        <w:pStyle w:val="CogCVMainBullet"/>
        <w:numPr>
          <w:ilvl w:val="0"/>
          <w:numId w:val="0"/>
        </w:numPr>
        <w:ind w:left="720" w:hanging="360"/>
        <w:rPr>
          <w:rStyle w:val="PageNumber"/>
          <w:b w:val="0"/>
        </w:rPr>
      </w:pPr>
      <w:r w:rsidRPr="00181EE2">
        <w:rPr>
          <w:rStyle w:val="PageNumber"/>
        </w:rPr>
        <w:t>Workshop Attended:</w:t>
      </w:r>
    </w:p>
    <w:p w14:paraId="24F33BDB" w14:textId="77777777" w:rsidR="00CE68AD" w:rsidRPr="00CE68AD" w:rsidRDefault="00CE68AD" w:rsidP="00CE68AD">
      <w:pPr>
        <w:pStyle w:val="CogCVMainBullet"/>
        <w:numPr>
          <w:ilvl w:val="0"/>
          <w:numId w:val="0"/>
        </w:numPr>
        <w:ind w:left="720" w:hanging="360"/>
        <w:rPr>
          <w:b w:val="0"/>
        </w:rPr>
      </w:pPr>
    </w:p>
    <w:p w14:paraId="224BFE3A" w14:textId="77777777" w:rsidR="008D6257" w:rsidRPr="00FB2BAB" w:rsidRDefault="008D6257" w:rsidP="00734C3D">
      <w:pPr>
        <w:pStyle w:val="ListParagraph"/>
        <w:numPr>
          <w:ilvl w:val="0"/>
          <w:numId w:val="33"/>
        </w:numPr>
        <w:autoSpaceDE w:val="0"/>
        <w:autoSpaceDN w:val="0"/>
        <w:spacing w:line="276" w:lineRule="auto"/>
        <w:rPr>
          <w:rStyle w:val="PageNumber"/>
          <w:rFonts w:ascii="Times New Roman" w:hAnsi="Times New Roman"/>
          <w:spacing w:val="-5"/>
          <w:sz w:val="24"/>
          <w:szCs w:val="24"/>
        </w:rPr>
      </w:pPr>
      <w:r w:rsidRPr="00CD14DD">
        <w:rPr>
          <w:rFonts w:ascii="Times New Roman" w:hAnsi="Times New Roman"/>
          <w:spacing w:val="-5"/>
          <w:sz w:val="24"/>
          <w:szCs w:val="24"/>
        </w:rPr>
        <w:t>“Networking Security”</w:t>
      </w:r>
      <w:r w:rsidRPr="00FB2BAB">
        <w:rPr>
          <w:rFonts w:ascii="Times New Roman" w:hAnsi="Times New Roman"/>
          <w:spacing w:val="-5"/>
          <w:sz w:val="24"/>
          <w:szCs w:val="24"/>
        </w:rPr>
        <w:t xml:space="preserve"> conducted at Bridge Technologies </w:t>
      </w:r>
      <w:proofErr w:type="spellStart"/>
      <w:r w:rsidRPr="00FB2BAB">
        <w:rPr>
          <w:rFonts w:ascii="Times New Roman" w:hAnsi="Times New Roman"/>
          <w:spacing w:val="-5"/>
          <w:sz w:val="24"/>
          <w:szCs w:val="24"/>
        </w:rPr>
        <w:t>Pvt</w:t>
      </w:r>
      <w:r w:rsidRPr="00FB2BAB">
        <w:rPr>
          <w:rFonts w:ascii="Times New Roman" w:hAnsi="Times New Roman"/>
          <w:sz w:val="24"/>
          <w:szCs w:val="24"/>
        </w:rPr>
        <w:t>.</w:t>
      </w:r>
      <w:proofErr w:type="spellEnd"/>
      <w:r w:rsidRPr="00FB2BAB">
        <w:rPr>
          <w:rFonts w:ascii="Times New Roman" w:hAnsi="Times New Roman"/>
          <w:sz w:val="24"/>
          <w:szCs w:val="24"/>
        </w:rPr>
        <w:t xml:space="preserve"> Ltd., Chennai on 9</w:t>
      </w:r>
      <w:r w:rsidRPr="00FB2BAB">
        <w:rPr>
          <w:rFonts w:ascii="Times New Roman" w:hAnsi="Times New Roman"/>
          <w:sz w:val="24"/>
          <w:szCs w:val="24"/>
          <w:vertAlign w:val="superscript"/>
        </w:rPr>
        <w:t>th</w:t>
      </w:r>
      <w:r w:rsidRPr="00FB2BAB">
        <w:rPr>
          <w:rFonts w:ascii="Times New Roman" w:hAnsi="Times New Roman"/>
          <w:sz w:val="24"/>
          <w:szCs w:val="24"/>
        </w:rPr>
        <w:t>&amp; 10</w:t>
      </w:r>
      <w:r w:rsidRPr="00FB2BAB">
        <w:rPr>
          <w:rFonts w:ascii="Times New Roman" w:hAnsi="Times New Roman"/>
          <w:sz w:val="24"/>
          <w:szCs w:val="24"/>
          <w:vertAlign w:val="superscript"/>
        </w:rPr>
        <w:t>th</w:t>
      </w:r>
      <w:r w:rsidRPr="00FB2BAB">
        <w:rPr>
          <w:rFonts w:ascii="Times New Roman" w:hAnsi="Times New Roman"/>
          <w:sz w:val="24"/>
          <w:szCs w:val="24"/>
        </w:rPr>
        <w:t xml:space="preserve"> August 2014.</w:t>
      </w:r>
    </w:p>
    <w:p w14:paraId="5864BD5A" w14:textId="77777777" w:rsidR="008D6257" w:rsidRPr="00FB2BAB" w:rsidRDefault="008D6257" w:rsidP="00734C3D">
      <w:pPr>
        <w:numPr>
          <w:ilvl w:val="0"/>
          <w:numId w:val="34"/>
        </w:numPr>
        <w:autoSpaceDE/>
        <w:autoSpaceDN/>
        <w:spacing w:line="276" w:lineRule="auto"/>
        <w:jc w:val="both"/>
        <w:rPr>
          <w:rStyle w:val="PageNumber"/>
          <w:b/>
          <w:sz w:val="24"/>
          <w:szCs w:val="24"/>
        </w:rPr>
      </w:pPr>
      <w:r w:rsidRPr="00CD14DD">
        <w:rPr>
          <w:rStyle w:val="PageNumber"/>
          <w:b/>
          <w:sz w:val="24"/>
          <w:szCs w:val="24"/>
        </w:rPr>
        <w:t>“</w:t>
      </w:r>
      <w:r w:rsidRPr="00CD14DD">
        <w:rPr>
          <w:rStyle w:val="PageNumber"/>
          <w:sz w:val="24"/>
          <w:szCs w:val="24"/>
        </w:rPr>
        <w:t xml:space="preserve">Network </w:t>
      </w:r>
      <w:r>
        <w:rPr>
          <w:rStyle w:val="PageNumber"/>
          <w:sz w:val="24"/>
          <w:szCs w:val="24"/>
        </w:rPr>
        <w:t xml:space="preserve">Design” </w:t>
      </w:r>
      <w:r w:rsidRPr="00FB2BAB">
        <w:rPr>
          <w:rStyle w:val="PageNumber"/>
          <w:sz w:val="24"/>
          <w:szCs w:val="24"/>
        </w:rPr>
        <w:t xml:space="preserve">at </w:t>
      </w:r>
      <w:proofErr w:type="spellStart"/>
      <w:r w:rsidRPr="00FB2BAB">
        <w:rPr>
          <w:rStyle w:val="PageNumber"/>
          <w:sz w:val="24"/>
          <w:szCs w:val="24"/>
        </w:rPr>
        <w:t>Dhanalakshmi</w:t>
      </w:r>
      <w:proofErr w:type="spellEnd"/>
      <w:r w:rsidRPr="00FB2BAB">
        <w:rPr>
          <w:rStyle w:val="PageNumber"/>
          <w:sz w:val="24"/>
          <w:szCs w:val="24"/>
        </w:rPr>
        <w:t xml:space="preserve"> Srinivasan Engineering College, </w:t>
      </w:r>
      <w:proofErr w:type="spellStart"/>
      <w:r w:rsidRPr="00FB2BAB">
        <w:rPr>
          <w:rStyle w:val="PageNumber"/>
          <w:sz w:val="24"/>
          <w:szCs w:val="24"/>
        </w:rPr>
        <w:t>Perambalur</w:t>
      </w:r>
      <w:proofErr w:type="spellEnd"/>
      <w:r w:rsidRPr="00FB2BAB">
        <w:rPr>
          <w:rStyle w:val="PageNumber"/>
          <w:sz w:val="24"/>
          <w:szCs w:val="24"/>
        </w:rPr>
        <w:t>.</w:t>
      </w:r>
    </w:p>
    <w:p w14:paraId="2BC10E12" w14:textId="77777777" w:rsidR="00CB05D2" w:rsidRPr="00225746" w:rsidRDefault="008D6257" w:rsidP="00FB2BAB">
      <w:pPr>
        <w:numPr>
          <w:ilvl w:val="0"/>
          <w:numId w:val="34"/>
        </w:numPr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CD14DD">
        <w:rPr>
          <w:rStyle w:val="PageNumber"/>
          <w:b/>
          <w:sz w:val="24"/>
          <w:szCs w:val="24"/>
        </w:rPr>
        <w:t>“</w:t>
      </w:r>
      <w:r w:rsidRPr="00CD14DD">
        <w:rPr>
          <w:rStyle w:val="PageNumber"/>
          <w:sz w:val="24"/>
          <w:szCs w:val="24"/>
        </w:rPr>
        <w:t xml:space="preserve">Network </w:t>
      </w:r>
      <w:r>
        <w:rPr>
          <w:rStyle w:val="PageNumber"/>
          <w:sz w:val="24"/>
          <w:szCs w:val="24"/>
        </w:rPr>
        <w:t xml:space="preserve">Security” </w:t>
      </w:r>
      <w:r w:rsidRPr="00FB2BAB">
        <w:rPr>
          <w:rStyle w:val="PageNumber"/>
          <w:sz w:val="24"/>
          <w:szCs w:val="24"/>
        </w:rPr>
        <w:t>at</w:t>
      </w:r>
      <w:r>
        <w:rPr>
          <w:rStyle w:val="PageNumber"/>
          <w:sz w:val="24"/>
          <w:szCs w:val="24"/>
        </w:rPr>
        <w:t xml:space="preserve"> </w:t>
      </w:r>
      <w:proofErr w:type="spellStart"/>
      <w:r w:rsidRPr="00FB2BAB">
        <w:rPr>
          <w:rStyle w:val="PageNumber"/>
          <w:sz w:val="24"/>
          <w:szCs w:val="24"/>
        </w:rPr>
        <w:t>Dhanalakshmi</w:t>
      </w:r>
      <w:proofErr w:type="spellEnd"/>
      <w:r w:rsidRPr="00FB2BAB">
        <w:rPr>
          <w:rStyle w:val="PageNumber"/>
          <w:sz w:val="24"/>
          <w:szCs w:val="24"/>
        </w:rPr>
        <w:t xml:space="preserve"> </w:t>
      </w:r>
      <w:r>
        <w:rPr>
          <w:rStyle w:val="PageNumber"/>
          <w:sz w:val="24"/>
          <w:szCs w:val="24"/>
        </w:rPr>
        <w:t xml:space="preserve">Srinivasan Engineering College, </w:t>
      </w:r>
      <w:proofErr w:type="spellStart"/>
      <w:r w:rsidRPr="00FB2BAB">
        <w:rPr>
          <w:rStyle w:val="PageNumber"/>
          <w:sz w:val="24"/>
          <w:szCs w:val="24"/>
        </w:rPr>
        <w:t>Perambalur</w:t>
      </w:r>
      <w:proofErr w:type="spellEnd"/>
      <w:r w:rsidRPr="00FB2BAB">
        <w:rPr>
          <w:rStyle w:val="PageNumber"/>
          <w:sz w:val="24"/>
          <w:szCs w:val="24"/>
        </w:rPr>
        <w:t>.</w:t>
      </w:r>
    </w:p>
    <w:p w14:paraId="2845A35B" w14:textId="77777777" w:rsidR="00424EB8" w:rsidRDefault="00424EB8" w:rsidP="000451CF">
      <w:pPr>
        <w:pStyle w:val="cogCVsmallheadingunderline"/>
      </w:pPr>
    </w:p>
    <w:p w14:paraId="1298933B" w14:textId="77777777" w:rsidR="00614863" w:rsidRPr="00FB2BAB" w:rsidRDefault="00614863" w:rsidP="000451CF">
      <w:pPr>
        <w:pStyle w:val="cogCVsmallheadingunderline"/>
      </w:pPr>
      <w:r w:rsidRPr="00FB2BAB">
        <w:t>Professional</w:t>
      </w:r>
      <w:r w:rsidR="00AB5284">
        <w:t xml:space="preserve"> </w:t>
      </w:r>
      <w:r w:rsidRPr="00FB2BAB">
        <w:t>Experience</w:t>
      </w:r>
      <w:r w:rsidR="002A4FE2">
        <w:t>:</w:t>
      </w:r>
    </w:p>
    <w:p w14:paraId="0255089E" w14:textId="77777777" w:rsidR="00614863" w:rsidRPr="00FB2BAB" w:rsidRDefault="00614863" w:rsidP="00FB2BAB">
      <w:pPr>
        <w:jc w:val="both"/>
        <w:rPr>
          <w:b/>
          <w:bCs/>
          <w:noProof/>
          <w:snapToGrid w:val="0"/>
          <w:sz w:val="24"/>
          <w:szCs w:val="24"/>
          <w:u w:val="single"/>
          <w:lang w:val="en-GB"/>
        </w:rPr>
      </w:pPr>
    </w:p>
    <w:tbl>
      <w:tblPr>
        <w:tblW w:w="9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24"/>
        <w:gridCol w:w="1473"/>
        <w:gridCol w:w="1473"/>
        <w:gridCol w:w="2526"/>
      </w:tblGrid>
      <w:tr w:rsidR="005E57FC" w:rsidRPr="00FB2BAB" w14:paraId="6C84F29C" w14:textId="77777777" w:rsidTr="00B67B28">
        <w:trPr>
          <w:trHeight w:val="332"/>
        </w:trPr>
        <w:tc>
          <w:tcPr>
            <w:tcW w:w="4124" w:type="dxa"/>
            <w:shd w:val="clear" w:color="auto" w:fill="A6A6A6"/>
          </w:tcPr>
          <w:p w14:paraId="13384222" w14:textId="77777777" w:rsidR="005E57FC" w:rsidRPr="00FB2BAB" w:rsidRDefault="005E57FC" w:rsidP="00FB2BAB">
            <w:pPr>
              <w:pStyle w:val="cogCVproject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B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1473" w:type="dxa"/>
            <w:shd w:val="clear" w:color="auto" w:fill="A6A6A6"/>
          </w:tcPr>
          <w:p w14:paraId="704DD6B0" w14:textId="77777777" w:rsidR="005E57FC" w:rsidRPr="00FB2BAB" w:rsidRDefault="005E57FC" w:rsidP="00FB2BAB">
            <w:pPr>
              <w:pStyle w:val="cogCVproject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B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473" w:type="dxa"/>
            <w:shd w:val="clear" w:color="auto" w:fill="A6A6A6"/>
          </w:tcPr>
          <w:p w14:paraId="75320197" w14:textId="77777777" w:rsidR="005E57FC" w:rsidRPr="00FB2BAB" w:rsidRDefault="005E57FC" w:rsidP="00FB2BAB">
            <w:pPr>
              <w:pStyle w:val="cogCVproject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2526" w:type="dxa"/>
            <w:shd w:val="clear" w:color="auto" w:fill="A6A6A6"/>
          </w:tcPr>
          <w:p w14:paraId="1A73EE2D" w14:textId="77777777" w:rsidR="005E57FC" w:rsidRPr="00FB2BAB" w:rsidRDefault="005E57FC" w:rsidP="00FB2BAB">
            <w:pPr>
              <w:pStyle w:val="cogCVproject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B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</w:p>
        </w:tc>
      </w:tr>
      <w:tr w:rsidR="005E57FC" w:rsidRPr="00FB2BAB" w14:paraId="532DCA47" w14:textId="77777777" w:rsidTr="00B67B28">
        <w:trPr>
          <w:trHeight w:val="332"/>
        </w:trPr>
        <w:tc>
          <w:tcPr>
            <w:tcW w:w="4124" w:type="dxa"/>
            <w:shd w:val="clear" w:color="auto" w:fill="auto"/>
          </w:tcPr>
          <w:p w14:paraId="435C48B4" w14:textId="77777777" w:rsidR="005E57FC" w:rsidRPr="00FB2BAB" w:rsidRDefault="006D0A5F" w:rsidP="00FB2BAB">
            <w:pPr>
              <w:pStyle w:val="cogCVproject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A.K.Engineering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</w:t>
            </w:r>
            <w:r w:rsidR="005550FD">
              <w:rPr>
                <w:rFonts w:ascii="Times New Roman" w:hAnsi="Times New Roman" w:cs="Times New Roman"/>
                <w:sz w:val="24"/>
                <w:szCs w:val="24"/>
              </w:rPr>
              <w:t>, Chennai</w:t>
            </w:r>
          </w:p>
        </w:tc>
        <w:tc>
          <w:tcPr>
            <w:tcW w:w="1473" w:type="dxa"/>
            <w:shd w:val="clear" w:color="auto" w:fill="auto"/>
          </w:tcPr>
          <w:p w14:paraId="465DE8F2" w14:textId="77777777" w:rsidR="005E57FC" w:rsidRPr="00FB2BAB" w:rsidRDefault="00524A61" w:rsidP="00FB2BAB">
            <w:pPr>
              <w:pStyle w:val="cogCVproject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June’2011</w:t>
            </w:r>
          </w:p>
        </w:tc>
        <w:tc>
          <w:tcPr>
            <w:tcW w:w="1473" w:type="dxa"/>
            <w:shd w:val="clear" w:color="auto" w:fill="auto"/>
          </w:tcPr>
          <w:p w14:paraId="1BBE77AA" w14:textId="77777777" w:rsidR="005E57FC" w:rsidRPr="00FB2BAB" w:rsidRDefault="006D0A5F" w:rsidP="00FB2BAB">
            <w:pPr>
              <w:pStyle w:val="cogCVproject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 w:rsidR="00524A61">
              <w:rPr>
                <w:rFonts w:ascii="Times New Roman" w:hAnsi="Times New Roman" w:cs="Times New Roman"/>
                <w:sz w:val="24"/>
                <w:szCs w:val="24"/>
              </w:rPr>
              <w:t>’2012</w:t>
            </w:r>
          </w:p>
        </w:tc>
        <w:tc>
          <w:tcPr>
            <w:tcW w:w="2526" w:type="dxa"/>
            <w:shd w:val="clear" w:color="auto" w:fill="auto"/>
          </w:tcPr>
          <w:p w14:paraId="75016FE0" w14:textId="77777777" w:rsidR="005E57FC" w:rsidRPr="00FB2BAB" w:rsidRDefault="006D0A5F" w:rsidP="00FB2BAB">
            <w:pPr>
              <w:pStyle w:val="cogCVproject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86">
              <w:rPr>
                <w:rFonts w:ascii="Times New Roman" w:hAnsi="Times New Roman" w:cs="Times New Roman"/>
                <w:sz w:val="24"/>
                <w:szCs w:val="24"/>
              </w:rPr>
              <w:t>System Administrator</w:t>
            </w:r>
          </w:p>
        </w:tc>
      </w:tr>
      <w:tr w:rsidR="00644986" w:rsidRPr="00FB2BAB" w14:paraId="3F1785DC" w14:textId="77777777" w:rsidTr="00B67B28">
        <w:trPr>
          <w:trHeight w:val="332"/>
        </w:trPr>
        <w:tc>
          <w:tcPr>
            <w:tcW w:w="4124" w:type="dxa"/>
            <w:shd w:val="clear" w:color="auto" w:fill="auto"/>
          </w:tcPr>
          <w:p w14:paraId="1EB5E0D5" w14:textId="77777777" w:rsidR="00644986" w:rsidRPr="00644986" w:rsidRDefault="006D0A5F" w:rsidP="00524A61">
            <w:pPr>
              <w:pStyle w:val="cogCVprojectheading"/>
              <w:jc w:val="both"/>
              <w:rPr>
                <w:rStyle w:val="PageNumber"/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A.K.Engineering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Works, Chennai</w:t>
            </w:r>
          </w:p>
        </w:tc>
        <w:tc>
          <w:tcPr>
            <w:tcW w:w="1473" w:type="dxa"/>
            <w:shd w:val="clear" w:color="auto" w:fill="auto"/>
          </w:tcPr>
          <w:p w14:paraId="427F1974" w14:textId="77777777" w:rsidR="00644986" w:rsidRPr="00644986" w:rsidRDefault="00644986" w:rsidP="00524A61">
            <w:pPr>
              <w:pStyle w:val="cogCVproject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86">
              <w:rPr>
                <w:rFonts w:ascii="Times New Roman" w:hAnsi="Times New Roman" w:cs="Times New Roman"/>
                <w:sz w:val="24"/>
                <w:szCs w:val="24"/>
              </w:rPr>
              <w:t>June’2014</w:t>
            </w:r>
          </w:p>
        </w:tc>
        <w:tc>
          <w:tcPr>
            <w:tcW w:w="1473" w:type="dxa"/>
            <w:shd w:val="clear" w:color="auto" w:fill="auto"/>
          </w:tcPr>
          <w:p w14:paraId="21005B52" w14:textId="77777777" w:rsidR="00644986" w:rsidRPr="00644986" w:rsidRDefault="00052DDA" w:rsidP="00524A61">
            <w:pPr>
              <w:pStyle w:val="cogCVproject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644986" w:rsidRPr="00644986">
              <w:rPr>
                <w:rFonts w:ascii="Times New Roman" w:hAnsi="Times New Roman" w:cs="Times New Roman"/>
                <w:sz w:val="24"/>
                <w:szCs w:val="24"/>
              </w:rPr>
              <w:t>’201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6" w:type="dxa"/>
            <w:shd w:val="clear" w:color="auto" w:fill="auto"/>
          </w:tcPr>
          <w:p w14:paraId="25BC2D03" w14:textId="77777777" w:rsidR="00644986" w:rsidRPr="00644986" w:rsidRDefault="00644986" w:rsidP="00524A61">
            <w:pPr>
              <w:pStyle w:val="cogCVproject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86">
              <w:rPr>
                <w:rFonts w:ascii="Times New Roman" w:hAnsi="Times New Roman" w:cs="Times New Roman"/>
                <w:sz w:val="24"/>
                <w:szCs w:val="24"/>
              </w:rPr>
              <w:t>System Administrator</w:t>
            </w:r>
          </w:p>
        </w:tc>
      </w:tr>
      <w:tr w:rsidR="00524A61" w:rsidRPr="00FB2BAB" w14:paraId="4EE77E75" w14:textId="77777777" w:rsidTr="00B67B28">
        <w:trPr>
          <w:trHeight w:val="249"/>
        </w:trPr>
        <w:tc>
          <w:tcPr>
            <w:tcW w:w="4124" w:type="dxa"/>
            <w:shd w:val="clear" w:color="auto" w:fill="auto"/>
          </w:tcPr>
          <w:p w14:paraId="0477247D" w14:textId="77777777" w:rsidR="00524A61" w:rsidRPr="00FB2BAB" w:rsidRDefault="00524A61" w:rsidP="00524A61">
            <w:pPr>
              <w:jc w:val="both"/>
              <w:rPr>
                <w:rStyle w:val="PageNumber"/>
                <w:sz w:val="24"/>
                <w:szCs w:val="24"/>
              </w:rPr>
            </w:pPr>
            <w:proofErr w:type="spellStart"/>
            <w:r>
              <w:rPr>
                <w:rStyle w:val="PageNumber"/>
                <w:sz w:val="24"/>
                <w:szCs w:val="24"/>
              </w:rPr>
              <w:t>Pithavadian</w:t>
            </w:r>
            <w:proofErr w:type="spellEnd"/>
            <w:r>
              <w:rPr>
                <w:rStyle w:val="PageNumber"/>
                <w:sz w:val="24"/>
                <w:szCs w:val="24"/>
              </w:rPr>
              <w:t xml:space="preserve"> and </w:t>
            </w:r>
            <w:r w:rsidR="005550FD">
              <w:rPr>
                <w:rStyle w:val="PageNumber"/>
                <w:sz w:val="24"/>
                <w:szCs w:val="24"/>
              </w:rPr>
              <w:t>Partners, Chennai</w:t>
            </w:r>
          </w:p>
        </w:tc>
        <w:tc>
          <w:tcPr>
            <w:tcW w:w="1473" w:type="dxa"/>
          </w:tcPr>
          <w:p w14:paraId="69BF8189" w14:textId="77777777" w:rsidR="00524A61" w:rsidRPr="00FB2BAB" w:rsidRDefault="00524A61" w:rsidP="00524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May’201</w:t>
            </w:r>
            <w:r w:rsidR="00817C93">
              <w:rPr>
                <w:sz w:val="24"/>
                <w:szCs w:val="24"/>
              </w:rPr>
              <w:t>7</w:t>
            </w:r>
          </w:p>
        </w:tc>
        <w:tc>
          <w:tcPr>
            <w:tcW w:w="1473" w:type="dxa"/>
          </w:tcPr>
          <w:p w14:paraId="72D95276" w14:textId="0A0A2888" w:rsidR="00524A61" w:rsidRDefault="00A531AA" w:rsidP="00524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  <w:r w:rsidR="008311B1">
              <w:rPr>
                <w:sz w:val="24"/>
                <w:szCs w:val="24"/>
              </w:rPr>
              <w:t>’2022</w:t>
            </w:r>
          </w:p>
        </w:tc>
        <w:tc>
          <w:tcPr>
            <w:tcW w:w="2526" w:type="dxa"/>
          </w:tcPr>
          <w:p w14:paraId="163D7613" w14:textId="77777777" w:rsidR="000C61E8" w:rsidRPr="00FB2BAB" w:rsidRDefault="00524A61" w:rsidP="00524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Engineer</w:t>
            </w:r>
          </w:p>
        </w:tc>
      </w:tr>
      <w:tr w:rsidR="00EC54A2" w:rsidRPr="00FB2BAB" w14:paraId="290AA0AB" w14:textId="77777777" w:rsidTr="00B67B28">
        <w:trPr>
          <w:trHeight w:val="249"/>
        </w:trPr>
        <w:tc>
          <w:tcPr>
            <w:tcW w:w="4124" w:type="dxa"/>
            <w:shd w:val="clear" w:color="auto" w:fill="auto"/>
          </w:tcPr>
          <w:p w14:paraId="52225090" w14:textId="36D48D00" w:rsidR="00EC54A2" w:rsidRDefault="00EC54A2" w:rsidP="00524A61">
            <w:pPr>
              <w:jc w:val="both"/>
              <w:rPr>
                <w:rStyle w:val="PageNumber"/>
                <w:sz w:val="24"/>
                <w:szCs w:val="24"/>
              </w:rPr>
            </w:pPr>
            <w:r>
              <w:rPr>
                <w:rStyle w:val="PageNumber"/>
                <w:sz w:val="24"/>
                <w:szCs w:val="24"/>
              </w:rPr>
              <w:t>Eurostar Multimedia LLC, Dubai</w:t>
            </w:r>
          </w:p>
        </w:tc>
        <w:tc>
          <w:tcPr>
            <w:tcW w:w="1473" w:type="dxa"/>
          </w:tcPr>
          <w:p w14:paraId="09798666" w14:textId="614484D8" w:rsidR="00EC54A2" w:rsidRDefault="00CB0AC5" w:rsidP="00524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Mar’2022</w:t>
            </w:r>
          </w:p>
        </w:tc>
        <w:tc>
          <w:tcPr>
            <w:tcW w:w="1473" w:type="dxa"/>
          </w:tcPr>
          <w:p w14:paraId="1625A19E" w14:textId="6A4A639B" w:rsidR="00EC54A2" w:rsidRDefault="00CB0AC5" w:rsidP="00524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May’2022</w:t>
            </w:r>
          </w:p>
        </w:tc>
        <w:tc>
          <w:tcPr>
            <w:tcW w:w="2526" w:type="dxa"/>
          </w:tcPr>
          <w:p w14:paraId="3CB5E478" w14:textId="1AC2D3FB" w:rsidR="00EC54A2" w:rsidRDefault="00906435" w:rsidP="00524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ELV Technician </w:t>
            </w:r>
            <w:r w:rsidR="001B068B">
              <w:rPr>
                <w:sz w:val="24"/>
                <w:szCs w:val="24"/>
              </w:rPr>
              <w:t xml:space="preserve">cum IT </w:t>
            </w:r>
            <w:r w:rsidR="007E3097">
              <w:rPr>
                <w:sz w:val="24"/>
                <w:szCs w:val="24"/>
              </w:rPr>
              <w:t>Engineer</w:t>
            </w:r>
          </w:p>
        </w:tc>
      </w:tr>
      <w:tr w:rsidR="00351DEF" w:rsidRPr="00FB2BAB" w14:paraId="4D588810" w14:textId="77777777" w:rsidTr="00B67B28">
        <w:trPr>
          <w:trHeight w:val="249"/>
        </w:trPr>
        <w:tc>
          <w:tcPr>
            <w:tcW w:w="4124" w:type="dxa"/>
            <w:shd w:val="clear" w:color="auto" w:fill="auto"/>
          </w:tcPr>
          <w:p w14:paraId="429ADEED" w14:textId="75809C54" w:rsidR="00351DEF" w:rsidRDefault="00351DEF" w:rsidP="00524A61">
            <w:pPr>
              <w:jc w:val="both"/>
              <w:rPr>
                <w:rStyle w:val="PageNumber"/>
                <w:sz w:val="24"/>
                <w:szCs w:val="24"/>
              </w:rPr>
            </w:pPr>
            <w:r>
              <w:rPr>
                <w:rStyle w:val="PageNumber"/>
                <w:sz w:val="24"/>
                <w:szCs w:val="24"/>
              </w:rPr>
              <w:t xml:space="preserve">P S Solutions, </w:t>
            </w:r>
            <w:r w:rsidR="00207F6F">
              <w:rPr>
                <w:rStyle w:val="PageNumber"/>
                <w:sz w:val="24"/>
                <w:szCs w:val="24"/>
              </w:rPr>
              <w:t>Abu Dhabi</w:t>
            </w:r>
          </w:p>
        </w:tc>
        <w:tc>
          <w:tcPr>
            <w:tcW w:w="1473" w:type="dxa"/>
          </w:tcPr>
          <w:p w14:paraId="4A67013D" w14:textId="5D08B134" w:rsidR="00351DEF" w:rsidRDefault="00207F6F" w:rsidP="00524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July’2022</w:t>
            </w:r>
          </w:p>
        </w:tc>
        <w:tc>
          <w:tcPr>
            <w:tcW w:w="1473" w:type="dxa"/>
          </w:tcPr>
          <w:p w14:paraId="6CA76483" w14:textId="01600D36" w:rsidR="00351DEF" w:rsidRDefault="00305A6F" w:rsidP="00524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July’2022</w:t>
            </w:r>
          </w:p>
        </w:tc>
        <w:tc>
          <w:tcPr>
            <w:tcW w:w="2526" w:type="dxa"/>
          </w:tcPr>
          <w:p w14:paraId="6CC7F03F" w14:textId="71199039" w:rsidR="00351DEF" w:rsidRDefault="00207F6F" w:rsidP="00524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Support Executive</w:t>
            </w:r>
          </w:p>
        </w:tc>
      </w:tr>
    </w:tbl>
    <w:p w14:paraId="21EB3A41" w14:textId="77777777" w:rsidR="004E11DE" w:rsidRPr="00927DA4" w:rsidRDefault="004E11DE" w:rsidP="00927DA4">
      <w:pPr>
        <w:pStyle w:val="CogCVMainBullet"/>
        <w:numPr>
          <w:ilvl w:val="0"/>
          <w:numId w:val="0"/>
        </w:numPr>
        <w:rPr>
          <w:b w:val="0"/>
          <w:bCs w:val="0"/>
          <w:color w:val="FF0000"/>
          <w:u w:val="none"/>
        </w:rPr>
      </w:pPr>
    </w:p>
    <w:p w14:paraId="59A50DD6" w14:textId="77777777" w:rsidR="00955D9C" w:rsidRPr="00FB2BAB" w:rsidRDefault="002A4FE2" w:rsidP="00FB2BA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Field of I</w:t>
      </w:r>
      <w:r w:rsidR="00955D9C" w:rsidRPr="00FB2BAB">
        <w:rPr>
          <w:b/>
          <w:sz w:val="24"/>
          <w:szCs w:val="24"/>
          <w:u w:val="single"/>
        </w:rPr>
        <w:t>nt</w:t>
      </w:r>
      <w:r>
        <w:rPr>
          <w:b/>
          <w:sz w:val="24"/>
          <w:szCs w:val="24"/>
          <w:u w:val="single"/>
        </w:rPr>
        <w:t>e</w:t>
      </w:r>
      <w:r w:rsidR="00955D9C" w:rsidRPr="00FB2BAB">
        <w:rPr>
          <w:b/>
          <w:sz w:val="24"/>
          <w:szCs w:val="24"/>
          <w:u w:val="single"/>
        </w:rPr>
        <w:t>rest:</w:t>
      </w:r>
    </w:p>
    <w:p w14:paraId="2C10A5C8" w14:textId="77777777" w:rsidR="00955D9C" w:rsidRPr="00FB2BAB" w:rsidRDefault="00955D9C" w:rsidP="00FB2BAB">
      <w:pPr>
        <w:jc w:val="both"/>
        <w:rPr>
          <w:b/>
          <w:sz w:val="24"/>
          <w:szCs w:val="24"/>
          <w:u w:val="single"/>
        </w:rPr>
      </w:pPr>
    </w:p>
    <w:p w14:paraId="15B4B7BC" w14:textId="77777777" w:rsidR="00955D9C" w:rsidRDefault="00955D9C" w:rsidP="00FB2BAB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/>
          <w:sz w:val="24"/>
          <w:szCs w:val="24"/>
        </w:rPr>
      </w:pPr>
      <w:r w:rsidRPr="00E9395F">
        <w:rPr>
          <w:b/>
          <w:sz w:val="24"/>
          <w:szCs w:val="24"/>
        </w:rPr>
        <w:t>Network Administration</w:t>
      </w:r>
    </w:p>
    <w:p w14:paraId="50F9651D" w14:textId="77777777" w:rsidR="00AC659B" w:rsidRPr="00E9395F" w:rsidRDefault="00AC659B" w:rsidP="00FB2BAB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Network Engineer</w:t>
      </w:r>
    </w:p>
    <w:p w14:paraId="0AA8DDC2" w14:textId="77777777" w:rsidR="00955D9C" w:rsidRDefault="00955D9C" w:rsidP="00F05545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/>
          <w:sz w:val="24"/>
          <w:szCs w:val="24"/>
        </w:rPr>
      </w:pPr>
      <w:r w:rsidRPr="00E9395F">
        <w:rPr>
          <w:b/>
          <w:sz w:val="24"/>
          <w:szCs w:val="24"/>
        </w:rPr>
        <w:t>System Administration</w:t>
      </w:r>
    </w:p>
    <w:p w14:paraId="0B501540" w14:textId="77777777" w:rsidR="00AC659B" w:rsidRPr="00AC659B" w:rsidRDefault="00AC659B" w:rsidP="00AC659B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System Engineer</w:t>
      </w:r>
    </w:p>
    <w:p w14:paraId="1A4BED74" w14:textId="77777777" w:rsidR="00955D9C" w:rsidRPr="00E9395F" w:rsidRDefault="00955D9C" w:rsidP="00FB2BAB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/>
          <w:sz w:val="24"/>
          <w:szCs w:val="24"/>
        </w:rPr>
      </w:pPr>
      <w:r w:rsidRPr="00E9395F">
        <w:rPr>
          <w:b/>
          <w:sz w:val="24"/>
          <w:szCs w:val="24"/>
        </w:rPr>
        <w:t>Technical Support</w:t>
      </w:r>
    </w:p>
    <w:p w14:paraId="6DE12D44" w14:textId="15035894" w:rsidR="004E11DE" w:rsidRDefault="00955D9C" w:rsidP="004E11DE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/>
          <w:sz w:val="24"/>
          <w:szCs w:val="24"/>
        </w:rPr>
      </w:pPr>
      <w:r w:rsidRPr="00E9395F">
        <w:rPr>
          <w:b/>
          <w:sz w:val="24"/>
          <w:szCs w:val="24"/>
        </w:rPr>
        <w:t>IT Help Desk</w:t>
      </w:r>
    </w:p>
    <w:p w14:paraId="3C69E501" w14:textId="6584A3C5" w:rsidR="00EB338B" w:rsidRDefault="00EB338B" w:rsidP="00EB338B">
      <w:pPr>
        <w:autoSpaceDE/>
        <w:autoSpaceDN/>
        <w:spacing w:line="276" w:lineRule="auto"/>
        <w:ind w:right="-14"/>
        <w:jc w:val="both"/>
        <w:rPr>
          <w:b/>
          <w:sz w:val="24"/>
          <w:szCs w:val="24"/>
        </w:rPr>
      </w:pPr>
    </w:p>
    <w:p w14:paraId="2C8BA997" w14:textId="1024375E" w:rsidR="00EB338B" w:rsidRDefault="00EB338B" w:rsidP="00EB338B">
      <w:pPr>
        <w:autoSpaceDE/>
        <w:autoSpaceDN/>
        <w:spacing w:line="276" w:lineRule="auto"/>
        <w:ind w:right="-14"/>
        <w:jc w:val="both"/>
        <w:rPr>
          <w:b/>
          <w:sz w:val="24"/>
          <w:szCs w:val="24"/>
          <w:u w:val="single"/>
        </w:rPr>
      </w:pPr>
      <w:r w:rsidRPr="00EB338B">
        <w:rPr>
          <w:b/>
          <w:sz w:val="24"/>
          <w:szCs w:val="24"/>
          <w:u w:val="single"/>
        </w:rPr>
        <w:t>Nature of Work:</w:t>
      </w:r>
    </w:p>
    <w:p w14:paraId="6EA3A24E" w14:textId="23657A79" w:rsidR="00EB338B" w:rsidRDefault="00EB338B" w:rsidP="00EB338B">
      <w:pPr>
        <w:autoSpaceDE/>
        <w:autoSpaceDN/>
        <w:spacing w:line="276" w:lineRule="auto"/>
        <w:ind w:right="-1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</w:t>
      </w:r>
    </w:p>
    <w:p w14:paraId="3B0BFE73" w14:textId="6EF9199A" w:rsidR="00ED727F" w:rsidRPr="00664630" w:rsidRDefault="00ED727F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>OS Installation (Windows XP,7,8,8.1,10), Linux Debian)</w:t>
      </w:r>
    </w:p>
    <w:p w14:paraId="562D63A2" w14:textId="1012C0D5" w:rsidR="00ED727F" w:rsidRPr="00664630" w:rsidRDefault="00ED727F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 xml:space="preserve">Software Installations (Auto CAD, </w:t>
      </w:r>
      <w:r w:rsidR="004854EB" w:rsidRPr="00664630">
        <w:rPr>
          <w:bCs/>
          <w:sz w:val="24"/>
          <w:szCs w:val="24"/>
        </w:rPr>
        <w:t>SketchUp</w:t>
      </w:r>
      <w:r w:rsidRPr="00664630">
        <w:rPr>
          <w:bCs/>
          <w:sz w:val="24"/>
          <w:szCs w:val="24"/>
        </w:rPr>
        <w:t>, Photoshop, Lumion, MS-Office, Adobe PDF, etc.,)</w:t>
      </w:r>
    </w:p>
    <w:p w14:paraId="2654203C" w14:textId="3DA2B03B" w:rsidR="00ED727F" w:rsidRPr="00664630" w:rsidRDefault="004854EB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>Printer/Plotter Installations</w:t>
      </w:r>
    </w:p>
    <w:p w14:paraId="0465643C" w14:textId="20100301" w:rsidR="00ED727F" w:rsidRPr="00664630" w:rsidRDefault="004854EB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>CCTV Maintenance</w:t>
      </w:r>
    </w:p>
    <w:p w14:paraId="40C2FB62" w14:textId="7952AAD3" w:rsidR="00ED727F" w:rsidRPr="00664630" w:rsidRDefault="004854EB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>Biometric Reports Generation</w:t>
      </w:r>
    </w:p>
    <w:p w14:paraId="1332B12D" w14:textId="2E22609E" w:rsidR="00ED727F" w:rsidRPr="00664630" w:rsidRDefault="004854EB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>Projector Installation</w:t>
      </w:r>
    </w:p>
    <w:p w14:paraId="77E14C2F" w14:textId="082B303D" w:rsidR="004854EB" w:rsidRPr="00664630" w:rsidRDefault="004854EB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>Video Conference Software Installations</w:t>
      </w:r>
    </w:p>
    <w:p w14:paraId="7BE64B4E" w14:textId="4AA52213" w:rsidR="004854EB" w:rsidRPr="00664630" w:rsidRDefault="004854EB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>Creating VC Links for VC Meetings</w:t>
      </w:r>
    </w:p>
    <w:p w14:paraId="3C1901E1" w14:textId="3BC45018" w:rsidR="004854EB" w:rsidRPr="00664630" w:rsidRDefault="004854EB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>EPFO for Acc</w:t>
      </w:r>
      <w:r w:rsidR="00F5280C" w:rsidRPr="00664630">
        <w:rPr>
          <w:bCs/>
          <w:sz w:val="24"/>
          <w:szCs w:val="24"/>
        </w:rPr>
        <w:t>ounts Maintenance</w:t>
      </w:r>
    </w:p>
    <w:p w14:paraId="7541839B" w14:textId="62E9E0A9" w:rsidR="00F5280C" w:rsidRPr="00664630" w:rsidRDefault="00F5280C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>Tender files uploading and tender submission</w:t>
      </w:r>
    </w:p>
    <w:p w14:paraId="415CA775" w14:textId="1D6C2DF4" w:rsidR="00F5280C" w:rsidRPr="00664630" w:rsidRDefault="00F5280C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>UPS/ DG Maintenance</w:t>
      </w:r>
    </w:p>
    <w:p w14:paraId="5A2BAAE7" w14:textId="3316AD3F" w:rsidR="00F5280C" w:rsidRPr="00664630" w:rsidRDefault="00F5280C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>INTERNET Maintenance</w:t>
      </w:r>
    </w:p>
    <w:p w14:paraId="08010C64" w14:textId="5C10A00A" w:rsidR="00F5280C" w:rsidRPr="00664630" w:rsidRDefault="00F5280C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>EPABX Maintenance</w:t>
      </w:r>
    </w:p>
    <w:p w14:paraId="04D88FF4" w14:textId="3369325A" w:rsidR="00F5280C" w:rsidRPr="00664630" w:rsidRDefault="00F5280C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>Router / Switches Installation</w:t>
      </w:r>
    </w:p>
    <w:p w14:paraId="65BD7571" w14:textId="6F6C9A9B" w:rsidR="00F5280C" w:rsidRPr="00664630" w:rsidRDefault="00F5280C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>Firewall Maintenance</w:t>
      </w:r>
    </w:p>
    <w:p w14:paraId="34741BA7" w14:textId="326CA07F" w:rsidR="00664630" w:rsidRPr="00664630" w:rsidRDefault="00664630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>System Troubleshoot</w:t>
      </w:r>
    </w:p>
    <w:p w14:paraId="20C80084" w14:textId="463612D2" w:rsidR="00664630" w:rsidRDefault="00664630" w:rsidP="00ED727F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664630">
        <w:rPr>
          <w:bCs/>
          <w:sz w:val="24"/>
          <w:szCs w:val="24"/>
        </w:rPr>
        <w:t>Hardware Maintenance</w:t>
      </w:r>
    </w:p>
    <w:p w14:paraId="6C1B9FC6" w14:textId="4C10F91B" w:rsidR="007250C7" w:rsidRPr="0009250D" w:rsidRDefault="00187EC3" w:rsidP="0009250D">
      <w:pPr>
        <w:numPr>
          <w:ilvl w:val="0"/>
          <w:numId w:val="32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Customer</w:t>
      </w:r>
      <w:r w:rsidR="00DA0F01">
        <w:rPr>
          <w:bCs/>
          <w:sz w:val="24"/>
          <w:szCs w:val="24"/>
        </w:rPr>
        <w:t xml:space="preserve"> System </w:t>
      </w:r>
      <w:r>
        <w:rPr>
          <w:bCs/>
          <w:sz w:val="24"/>
          <w:szCs w:val="24"/>
        </w:rPr>
        <w:t xml:space="preserve">Support </w:t>
      </w:r>
      <w:r w:rsidR="00DA0F01">
        <w:rPr>
          <w:bCs/>
          <w:sz w:val="24"/>
          <w:szCs w:val="24"/>
        </w:rPr>
        <w:t>Services to Clients Location</w:t>
      </w:r>
    </w:p>
    <w:p w14:paraId="071832C0" w14:textId="1AC3C545" w:rsidR="00EB338B" w:rsidRPr="00EB338B" w:rsidRDefault="00EB338B" w:rsidP="00EB338B">
      <w:pPr>
        <w:autoSpaceDE/>
        <w:autoSpaceDN/>
        <w:spacing w:line="276" w:lineRule="auto"/>
        <w:ind w:right="-14"/>
        <w:jc w:val="both"/>
        <w:rPr>
          <w:b/>
          <w:sz w:val="24"/>
          <w:szCs w:val="24"/>
          <w:u w:val="single"/>
        </w:rPr>
      </w:pPr>
    </w:p>
    <w:p w14:paraId="72927765" w14:textId="77777777" w:rsidR="00955D9C" w:rsidRPr="00FB2BAB" w:rsidRDefault="00F853CD" w:rsidP="00FB2BA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Software P</w:t>
      </w:r>
      <w:r w:rsidR="00EF3104" w:rsidRPr="00FB2BAB">
        <w:rPr>
          <w:b/>
          <w:sz w:val="24"/>
          <w:szCs w:val="24"/>
          <w:u w:val="single"/>
        </w:rPr>
        <w:t>roficiency:</w:t>
      </w:r>
    </w:p>
    <w:p w14:paraId="77FB5AE5" w14:textId="77777777" w:rsidR="00EF3104" w:rsidRPr="00FB2BAB" w:rsidRDefault="00EF3104" w:rsidP="00FB2BAB">
      <w:pPr>
        <w:jc w:val="both"/>
        <w:rPr>
          <w:b/>
          <w:sz w:val="24"/>
          <w:szCs w:val="24"/>
          <w:u w:val="single"/>
        </w:rPr>
      </w:pPr>
    </w:p>
    <w:p w14:paraId="00DAF11E" w14:textId="77777777" w:rsidR="00797CA0" w:rsidRDefault="00797CA0" w:rsidP="00FB2BAB">
      <w:pPr>
        <w:pStyle w:val="ListParagraph"/>
        <w:numPr>
          <w:ilvl w:val="0"/>
          <w:numId w:val="35"/>
        </w:numPr>
        <w:autoSpaceDE w:val="0"/>
        <w:autoSpaceDN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Windows XP/7/8/8.1/10</w:t>
      </w:r>
    </w:p>
    <w:p w14:paraId="6A60AAFE" w14:textId="77777777" w:rsidR="007E2BF4" w:rsidRPr="0044212C" w:rsidRDefault="007E2BF4" w:rsidP="0044212C">
      <w:pPr>
        <w:pStyle w:val="ListParagraph"/>
        <w:numPr>
          <w:ilvl w:val="0"/>
          <w:numId w:val="35"/>
        </w:numPr>
        <w:autoSpaceDE w:val="0"/>
        <w:autoSpaceDN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MS-Office</w:t>
      </w:r>
    </w:p>
    <w:p w14:paraId="198CBABA" w14:textId="77777777" w:rsidR="007E2BF4" w:rsidRDefault="007E2BF4" w:rsidP="003C30A2">
      <w:pPr>
        <w:pStyle w:val="ListParagraph"/>
        <w:numPr>
          <w:ilvl w:val="0"/>
          <w:numId w:val="35"/>
        </w:numPr>
        <w:autoSpaceDE w:val="0"/>
        <w:autoSpaceDN w:val="0"/>
        <w:spacing w:line="276" w:lineRule="auto"/>
        <w:rPr>
          <w:rFonts w:ascii="Times New Roman" w:hAnsi="Times New Roman"/>
          <w:sz w:val="24"/>
          <w:szCs w:val="24"/>
        </w:rPr>
      </w:pPr>
      <w:r w:rsidRPr="007E2BF4">
        <w:rPr>
          <w:rFonts w:ascii="Times New Roman" w:hAnsi="Times New Roman"/>
          <w:sz w:val="24"/>
          <w:szCs w:val="24"/>
        </w:rPr>
        <w:t>Adob</w:t>
      </w:r>
      <w:r>
        <w:rPr>
          <w:rFonts w:ascii="Times New Roman" w:hAnsi="Times New Roman"/>
          <w:sz w:val="24"/>
          <w:szCs w:val="24"/>
        </w:rPr>
        <w:t>e Photoshop</w:t>
      </w:r>
    </w:p>
    <w:p w14:paraId="46E43874" w14:textId="77777777" w:rsidR="007E2BF4" w:rsidRDefault="00AF7742" w:rsidP="003C30A2">
      <w:pPr>
        <w:pStyle w:val="ListParagraph"/>
        <w:numPr>
          <w:ilvl w:val="0"/>
          <w:numId w:val="35"/>
        </w:numPr>
        <w:autoSpaceDE w:val="0"/>
        <w:autoSpaceDN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AutoCAD</w:t>
      </w:r>
    </w:p>
    <w:p w14:paraId="48BD8467" w14:textId="6EF85716" w:rsidR="006F2A87" w:rsidRPr="00AD652D" w:rsidRDefault="00AF7742" w:rsidP="00AD652D">
      <w:pPr>
        <w:pStyle w:val="ListParagraph"/>
        <w:numPr>
          <w:ilvl w:val="0"/>
          <w:numId w:val="35"/>
        </w:numPr>
        <w:autoSpaceDE w:val="0"/>
        <w:autoSpaceDN w:val="0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Sketchup</w:t>
      </w:r>
      <w:proofErr w:type="spellEnd"/>
    </w:p>
    <w:p w14:paraId="1BB4B326" w14:textId="77777777" w:rsidR="006F2A87" w:rsidRDefault="006F2A87" w:rsidP="002D6C66">
      <w:pPr>
        <w:pStyle w:val="ListParagraph"/>
        <w:autoSpaceDE w:val="0"/>
        <w:autoSpaceDN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F80A0FA" w14:textId="77777777" w:rsidR="000C4797" w:rsidRPr="007E2BF4" w:rsidRDefault="000C4797" w:rsidP="000C4797">
      <w:pPr>
        <w:pStyle w:val="ListParagraph"/>
        <w:autoSpaceDE w:val="0"/>
        <w:autoSpaceDN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4AC7959" w14:textId="77777777" w:rsidR="00EF3104" w:rsidRPr="00FB2BAB" w:rsidRDefault="00EF3C1C" w:rsidP="00FB2BAB">
      <w:pPr>
        <w:jc w:val="both"/>
        <w:rPr>
          <w:b/>
          <w:sz w:val="24"/>
          <w:szCs w:val="24"/>
          <w:u w:val="single"/>
        </w:rPr>
      </w:pPr>
      <w:r w:rsidRPr="00FB2BAB">
        <w:rPr>
          <w:b/>
          <w:sz w:val="24"/>
          <w:szCs w:val="24"/>
          <w:u w:val="single"/>
        </w:rPr>
        <w:t>Academic Projects:</w:t>
      </w:r>
    </w:p>
    <w:p w14:paraId="47B84610" w14:textId="77777777" w:rsidR="00EF3C1C" w:rsidRPr="00FB2BAB" w:rsidRDefault="00EF3C1C" w:rsidP="00FB2BAB">
      <w:pPr>
        <w:spacing w:line="276" w:lineRule="auto"/>
        <w:ind w:right="-14"/>
        <w:jc w:val="both"/>
        <w:rPr>
          <w:rStyle w:val="PageNumber"/>
          <w:bCs/>
          <w:sz w:val="24"/>
          <w:szCs w:val="24"/>
          <w:u w:val="single"/>
        </w:rPr>
      </w:pPr>
    </w:p>
    <w:p w14:paraId="0364C1E3" w14:textId="77777777" w:rsidR="00EF3C1C" w:rsidRPr="00D85FA1" w:rsidRDefault="00EF3C1C" w:rsidP="00FB2BAB">
      <w:pPr>
        <w:numPr>
          <w:ilvl w:val="0"/>
          <w:numId w:val="36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D85FA1">
        <w:rPr>
          <w:sz w:val="24"/>
          <w:szCs w:val="24"/>
        </w:rPr>
        <w:t>“</w:t>
      </w:r>
      <w:r w:rsidRPr="00D85FA1">
        <w:rPr>
          <w:rStyle w:val="PageNumber"/>
          <w:bCs/>
          <w:sz w:val="24"/>
          <w:szCs w:val="24"/>
        </w:rPr>
        <w:t>“Intrusion Resilience in Mobile Unattended Wireless Sensor Networks(UWSNs)</w:t>
      </w:r>
      <w:r w:rsidRPr="00D85FA1">
        <w:rPr>
          <w:sz w:val="24"/>
          <w:szCs w:val="24"/>
        </w:rPr>
        <w:t>” of “Mobile Computing” Domain “Network Simulator 2(NS2 – NS Script) Platform done in M.E(Network Engineering).</w:t>
      </w:r>
    </w:p>
    <w:p w14:paraId="4B6ECE6C" w14:textId="77777777" w:rsidR="00EF3C1C" w:rsidRPr="00023A86" w:rsidRDefault="00EF3C1C" w:rsidP="00FB2BAB">
      <w:pPr>
        <w:numPr>
          <w:ilvl w:val="0"/>
          <w:numId w:val="36"/>
        </w:numPr>
        <w:autoSpaceDE/>
        <w:autoSpaceDN/>
        <w:spacing w:line="276" w:lineRule="auto"/>
        <w:ind w:right="-14"/>
        <w:jc w:val="both"/>
        <w:rPr>
          <w:bCs/>
          <w:sz w:val="24"/>
          <w:szCs w:val="24"/>
        </w:rPr>
      </w:pPr>
      <w:r w:rsidRPr="00FB2BAB">
        <w:rPr>
          <w:rStyle w:val="PageNumber"/>
          <w:bCs/>
          <w:sz w:val="24"/>
          <w:szCs w:val="24"/>
        </w:rPr>
        <w:t xml:space="preserve">“Face Harmonize and Identify using Soft Biometrics with </w:t>
      </w:r>
      <w:r w:rsidR="005550FD" w:rsidRPr="00FB2BAB">
        <w:rPr>
          <w:rStyle w:val="PageNumber"/>
          <w:bCs/>
          <w:sz w:val="24"/>
          <w:szCs w:val="24"/>
        </w:rPr>
        <w:t>Banking ATM</w:t>
      </w:r>
      <w:r w:rsidRPr="00FB2BAB">
        <w:rPr>
          <w:rStyle w:val="PageNumber"/>
          <w:bCs/>
          <w:sz w:val="24"/>
          <w:szCs w:val="24"/>
        </w:rPr>
        <w:t xml:space="preserve">” of </w:t>
      </w:r>
      <w:r w:rsidRPr="00023A86">
        <w:rPr>
          <w:sz w:val="24"/>
          <w:szCs w:val="24"/>
        </w:rPr>
        <w:t>“Mobile Computing” Domain “Java” Platform done in B.E(Computer Science and Engineering).</w:t>
      </w:r>
    </w:p>
    <w:p w14:paraId="74F1DE79" w14:textId="77777777" w:rsidR="00552379" w:rsidRPr="00552379" w:rsidRDefault="00552379" w:rsidP="00552379">
      <w:pPr>
        <w:rPr>
          <w:lang w:val="nl-NL"/>
        </w:rPr>
        <w:sectPr w:rsidR="00552379" w:rsidRPr="00552379" w:rsidSect="00C02E15">
          <w:headerReference w:type="default" r:id="rId7"/>
          <w:pgSz w:w="11907" w:h="16839" w:code="9"/>
          <w:pgMar w:top="1620" w:right="1325" w:bottom="1440" w:left="1325" w:header="709" w:footer="823" w:gutter="0"/>
          <w:cols w:space="709"/>
          <w:docGrid w:linePitch="272"/>
        </w:sectPr>
      </w:pPr>
    </w:p>
    <w:p w14:paraId="7DF0AE9B" w14:textId="77777777" w:rsidR="00755233" w:rsidRDefault="00755233" w:rsidP="00FB2BAB">
      <w:pPr>
        <w:pStyle w:val="Heading6"/>
        <w:spacing w:line="276" w:lineRule="auto"/>
        <w:rPr>
          <w:rFonts w:ascii="Times New Roman" w:hAnsi="Times New Roman" w:cs="Times New Roman"/>
          <w:bCs w:val="0"/>
          <w:sz w:val="24"/>
          <w:szCs w:val="24"/>
          <w:lang w:val="nl-NL"/>
        </w:rPr>
      </w:pPr>
    </w:p>
    <w:p w14:paraId="15676AD2" w14:textId="77777777" w:rsidR="00EF3C1C" w:rsidRDefault="009815CE" w:rsidP="00FB2BAB">
      <w:pPr>
        <w:pStyle w:val="Heading6"/>
        <w:spacing w:line="276" w:lineRule="auto"/>
        <w:rPr>
          <w:rFonts w:ascii="Times New Roman" w:hAnsi="Times New Roman" w:cs="Times New Roman"/>
          <w:bCs w:val="0"/>
          <w:sz w:val="24"/>
          <w:szCs w:val="24"/>
          <w:lang w:val="nl-NL"/>
        </w:rPr>
      </w:pPr>
      <w:r>
        <w:rPr>
          <w:rFonts w:ascii="Times New Roman" w:hAnsi="Times New Roman" w:cs="Times New Roman"/>
          <w:bCs w:val="0"/>
          <w:sz w:val="24"/>
          <w:szCs w:val="24"/>
          <w:lang w:val="nl-NL"/>
        </w:rPr>
        <w:t>Personal Profile:</w:t>
      </w:r>
    </w:p>
    <w:p w14:paraId="3B79AD2A" w14:textId="77777777" w:rsidR="00A6767C" w:rsidRPr="00A6767C" w:rsidRDefault="00A6767C" w:rsidP="00A6767C">
      <w:pPr>
        <w:rPr>
          <w:lang w:val="nl-NL"/>
        </w:rPr>
      </w:pPr>
    </w:p>
    <w:p w14:paraId="45F50AE9" w14:textId="4912EE6B" w:rsidR="00EF3C1C" w:rsidRDefault="00EF3C1C" w:rsidP="00FB2BAB">
      <w:pPr>
        <w:adjustRightInd w:val="0"/>
        <w:spacing w:line="276" w:lineRule="auto"/>
        <w:ind w:right="-14"/>
        <w:jc w:val="both"/>
        <w:rPr>
          <w:color w:val="000000"/>
          <w:sz w:val="24"/>
          <w:szCs w:val="24"/>
        </w:rPr>
      </w:pPr>
      <w:r w:rsidRPr="00FB2BAB">
        <w:rPr>
          <w:color w:val="000000"/>
          <w:sz w:val="24"/>
          <w:szCs w:val="24"/>
        </w:rPr>
        <w:t>F</w:t>
      </w:r>
      <w:r w:rsidRPr="00FB2BAB">
        <w:rPr>
          <w:color w:val="000000"/>
          <w:spacing w:val="-2"/>
          <w:sz w:val="24"/>
          <w:szCs w:val="24"/>
        </w:rPr>
        <w:t>a</w:t>
      </w:r>
      <w:r w:rsidRPr="00FB2BAB">
        <w:rPr>
          <w:color w:val="000000"/>
          <w:sz w:val="24"/>
          <w:szCs w:val="24"/>
        </w:rPr>
        <w:t>t</w:t>
      </w:r>
      <w:r w:rsidRPr="00FB2BAB">
        <w:rPr>
          <w:color w:val="000000"/>
          <w:spacing w:val="2"/>
          <w:sz w:val="24"/>
          <w:szCs w:val="24"/>
        </w:rPr>
        <w:t>h</w:t>
      </w:r>
      <w:r w:rsidRPr="00FB2BAB">
        <w:rPr>
          <w:color w:val="000000"/>
          <w:spacing w:val="-2"/>
          <w:sz w:val="24"/>
          <w:szCs w:val="24"/>
        </w:rPr>
        <w:t>e</w:t>
      </w:r>
      <w:r w:rsidRPr="00FB2BAB">
        <w:rPr>
          <w:color w:val="000000"/>
          <w:spacing w:val="1"/>
          <w:sz w:val="24"/>
          <w:szCs w:val="24"/>
        </w:rPr>
        <w:t>r</w:t>
      </w:r>
      <w:r w:rsidR="009815CE">
        <w:rPr>
          <w:color w:val="000000"/>
          <w:sz w:val="24"/>
          <w:szCs w:val="24"/>
        </w:rPr>
        <w:t xml:space="preserve">             : </w:t>
      </w:r>
      <w:proofErr w:type="spellStart"/>
      <w:r w:rsidR="00BC0FAD">
        <w:rPr>
          <w:color w:val="000000"/>
          <w:sz w:val="24"/>
          <w:szCs w:val="24"/>
        </w:rPr>
        <w:t>S.Muthai</w:t>
      </w:r>
      <w:r w:rsidR="00A92B15">
        <w:rPr>
          <w:color w:val="000000"/>
          <w:sz w:val="24"/>
          <w:szCs w:val="24"/>
        </w:rPr>
        <w:t>an</w:t>
      </w:r>
      <w:proofErr w:type="spellEnd"/>
    </w:p>
    <w:p w14:paraId="64B060A3" w14:textId="77777777" w:rsidR="009815CE" w:rsidRPr="00FB2BAB" w:rsidRDefault="009815CE" w:rsidP="00FB2BAB">
      <w:pPr>
        <w:adjustRightInd w:val="0"/>
        <w:spacing w:line="276" w:lineRule="auto"/>
        <w:ind w:right="-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Mother</w:t>
      </w:r>
      <w:r>
        <w:rPr>
          <w:color w:val="000000"/>
          <w:sz w:val="24"/>
          <w:szCs w:val="24"/>
        </w:rPr>
        <w:tab/>
        <w:t xml:space="preserve">  </w:t>
      </w:r>
      <w:r w:rsidR="00342631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: </w:t>
      </w:r>
      <w:proofErr w:type="spellStart"/>
      <w:r w:rsidR="00A92B15">
        <w:rPr>
          <w:color w:val="000000"/>
          <w:sz w:val="24"/>
          <w:szCs w:val="24"/>
        </w:rPr>
        <w:t>M.Balakrishnammal</w:t>
      </w:r>
      <w:proofErr w:type="spellEnd"/>
    </w:p>
    <w:p w14:paraId="5D783ECE" w14:textId="77777777" w:rsidR="00EF3C1C" w:rsidRDefault="00EF3C1C" w:rsidP="00FB2BAB">
      <w:pPr>
        <w:tabs>
          <w:tab w:val="left" w:pos="1940"/>
        </w:tabs>
        <w:adjustRightInd w:val="0"/>
        <w:spacing w:before="2" w:line="276" w:lineRule="auto"/>
        <w:ind w:right="-14"/>
        <w:jc w:val="both"/>
        <w:rPr>
          <w:color w:val="000000"/>
          <w:sz w:val="24"/>
          <w:szCs w:val="24"/>
        </w:rPr>
      </w:pPr>
      <w:r w:rsidRPr="00FB2BAB">
        <w:rPr>
          <w:color w:val="000000"/>
          <w:sz w:val="24"/>
          <w:szCs w:val="24"/>
        </w:rPr>
        <w:t>D</w:t>
      </w:r>
      <w:r w:rsidRPr="00FB2BAB">
        <w:rPr>
          <w:color w:val="000000"/>
          <w:spacing w:val="-2"/>
          <w:sz w:val="24"/>
          <w:szCs w:val="24"/>
        </w:rPr>
        <w:t>O</w:t>
      </w:r>
      <w:r w:rsidRPr="00FB2BAB">
        <w:rPr>
          <w:color w:val="000000"/>
          <w:spacing w:val="2"/>
          <w:sz w:val="24"/>
          <w:szCs w:val="24"/>
        </w:rPr>
        <w:t>B</w:t>
      </w:r>
      <w:r w:rsidRPr="00FB2BAB">
        <w:rPr>
          <w:color w:val="000000"/>
          <w:sz w:val="24"/>
          <w:szCs w:val="24"/>
        </w:rPr>
        <w:t xml:space="preserve">               : 22.12.1989</w:t>
      </w:r>
    </w:p>
    <w:p w14:paraId="690E4CC2" w14:textId="69F50A3D" w:rsidR="00A6767C" w:rsidRDefault="00A6767C" w:rsidP="00A6767C">
      <w:pPr>
        <w:tabs>
          <w:tab w:val="left" w:pos="1900"/>
        </w:tabs>
        <w:adjustRightInd w:val="0"/>
        <w:spacing w:line="276" w:lineRule="auto"/>
        <w:ind w:right="-14"/>
        <w:jc w:val="both"/>
        <w:rPr>
          <w:color w:val="000000"/>
          <w:sz w:val="24"/>
          <w:szCs w:val="24"/>
        </w:rPr>
      </w:pPr>
      <w:r w:rsidRPr="00FB2BAB">
        <w:rPr>
          <w:color w:val="000000"/>
          <w:spacing w:val="2"/>
          <w:sz w:val="24"/>
          <w:szCs w:val="24"/>
        </w:rPr>
        <w:t>G</w:t>
      </w:r>
      <w:r w:rsidRPr="00FB2BAB">
        <w:rPr>
          <w:color w:val="000000"/>
          <w:spacing w:val="-2"/>
          <w:sz w:val="24"/>
          <w:szCs w:val="24"/>
        </w:rPr>
        <w:t>e</w:t>
      </w:r>
      <w:r w:rsidRPr="00FB2BAB">
        <w:rPr>
          <w:color w:val="000000"/>
          <w:sz w:val="24"/>
          <w:szCs w:val="24"/>
        </w:rPr>
        <w:t>n</w:t>
      </w:r>
      <w:r w:rsidRPr="00FB2BAB">
        <w:rPr>
          <w:color w:val="000000"/>
          <w:spacing w:val="1"/>
          <w:sz w:val="24"/>
          <w:szCs w:val="24"/>
        </w:rPr>
        <w:t>d</w:t>
      </w:r>
      <w:r w:rsidRPr="00FB2BAB">
        <w:rPr>
          <w:color w:val="000000"/>
          <w:spacing w:val="-2"/>
          <w:sz w:val="24"/>
          <w:szCs w:val="24"/>
        </w:rPr>
        <w:t>e</w:t>
      </w:r>
      <w:r w:rsidRPr="00FB2BAB">
        <w:rPr>
          <w:color w:val="000000"/>
          <w:sz w:val="24"/>
          <w:szCs w:val="24"/>
        </w:rPr>
        <w:t>r            :</w:t>
      </w:r>
      <w:r w:rsidRPr="00FB2BAB">
        <w:rPr>
          <w:color w:val="000000"/>
          <w:spacing w:val="-1"/>
          <w:sz w:val="24"/>
          <w:szCs w:val="24"/>
        </w:rPr>
        <w:t xml:space="preserve"> M</w:t>
      </w:r>
      <w:r w:rsidRPr="00FB2BAB">
        <w:rPr>
          <w:color w:val="000000"/>
          <w:spacing w:val="-2"/>
          <w:sz w:val="24"/>
          <w:szCs w:val="24"/>
        </w:rPr>
        <w:t>a</w:t>
      </w:r>
      <w:r w:rsidRPr="00FB2BAB">
        <w:rPr>
          <w:color w:val="000000"/>
          <w:spacing w:val="2"/>
          <w:sz w:val="24"/>
          <w:szCs w:val="24"/>
        </w:rPr>
        <w:t>l</w:t>
      </w:r>
      <w:r w:rsidRPr="00FB2BAB">
        <w:rPr>
          <w:color w:val="000000"/>
          <w:sz w:val="24"/>
          <w:szCs w:val="24"/>
        </w:rPr>
        <w:t>e</w:t>
      </w:r>
    </w:p>
    <w:p w14:paraId="41F837A4" w14:textId="0F735004" w:rsidR="008311B1" w:rsidRDefault="008311B1" w:rsidP="008311B1">
      <w:pPr>
        <w:tabs>
          <w:tab w:val="left" w:pos="1941"/>
        </w:tabs>
        <w:adjustRightInd w:val="0"/>
        <w:spacing w:before="2" w:line="276" w:lineRule="auto"/>
        <w:ind w:right="-14"/>
        <w:jc w:val="both"/>
        <w:rPr>
          <w:color w:val="000000"/>
          <w:spacing w:val="2"/>
          <w:sz w:val="24"/>
          <w:szCs w:val="24"/>
        </w:rPr>
      </w:pPr>
      <w:r w:rsidRPr="00FB2BAB">
        <w:rPr>
          <w:color w:val="000000"/>
          <w:sz w:val="24"/>
          <w:szCs w:val="24"/>
        </w:rPr>
        <w:t>L</w:t>
      </w:r>
      <w:r w:rsidRPr="00FB2BAB">
        <w:rPr>
          <w:color w:val="000000"/>
          <w:spacing w:val="-2"/>
          <w:sz w:val="24"/>
          <w:szCs w:val="24"/>
        </w:rPr>
        <w:t>a</w:t>
      </w:r>
      <w:r w:rsidRPr="00FB2BAB">
        <w:rPr>
          <w:color w:val="000000"/>
          <w:sz w:val="24"/>
          <w:szCs w:val="24"/>
        </w:rPr>
        <w:t>n</w:t>
      </w:r>
      <w:r w:rsidRPr="00FB2BAB">
        <w:rPr>
          <w:color w:val="000000"/>
          <w:spacing w:val="2"/>
          <w:sz w:val="24"/>
          <w:szCs w:val="24"/>
        </w:rPr>
        <w:t>gu</w:t>
      </w:r>
      <w:r w:rsidRPr="00FB2BAB">
        <w:rPr>
          <w:color w:val="000000"/>
          <w:spacing w:val="-2"/>
          <w:sz w:val="24"/>
          <w:szCs w:val="24"/>
        </w:rPr>
        <w:t>a</w:t>
      </w:r>
      <w:r w:rsidRPr="00FB2BAB">
        <w:rPr>
          <w:color w:val="000000"/>
          <w:spacing w:val="1"/>
          <w:sz w:val="24"/>
          <w:szCs w:val="24"/>
        </w:rPr>
        <w:t>g</w:t>
      </w:r>
      <w:r w:rsidRPr="00FB2BAB">
        <w:rPr>
          <w:color w:val="000000"/>
          <w:spacing w:val="-2"/>
          <w:sz w:val="24"/>
          <w:szCs w:val="24"/>
        </w:rPr>
        <w:t>e</w:t>
      </w:r>
      <w:r w:rsidRPr="00FB2BAB">
        <w:rPr>
          <w:color w:val="000000"/>
          <w:sz w:val="24"/>
          <w:szCs w:val="24"/>
        </w:rPr>
        <w:t xml:space="preserve">s known: </w:t>
      </w:r>
      <w:r w:rsidRPr="00FB2BAB">
        <w:rPr>
          <w:color w:val="000000"/>
          <w:spacing w:val="2"/>
          <w:sz w:val="24"/>
          <w:szCs w:val="24"/>
        </w:rPr>
        <w:t>Tamil</w:t>
      </w:r>
      <w:r>
        <w:rPr>
          <w:color w:val="000000"/>
          <w:spacing w:val="2"/>
          <w:sz w:val="24"/>
          <w:szCs w:val="24"/>
        </w:rPr>
        <w:t xml:space="preserve">, English </w:t>
      </w:r>
      <w:r w:rsidRPr="00FB2BAB">
        <w:rPr>
          <w:color w:val="000000"/>
          <w:spacing w:val="2"/>
          <w:sz w:val="24"/>
          <w:szCs w:val="24"/>
        </w:rPr>
        <w:t>&amp; Telugu</w:t>
      </w:r>
    </w:p>
    <w:p w14:paraId="2FC491BE" w14:textId="12A08A37" w:rsidR="008311B1" w:rsidRDefault="008311B1" w:rsidP="008311B1">
      <w:pPr>
        <w:tabs>
          <w:tab w:val="left" w:pos="1941"/>
        </w:tabs>
        <w:adjustRightInd w:val="0"/>
        <w:spacing w:before="2" w:line="276" w:lineRule="auto"/>
        <w:ind w:right="-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Hobbies         </w:t>
      </w:r>
      <w:r w:rsidRPr="00FB2BAB">
        <w:rPr>
          <w:color w:val="000000"/>
          <w:sz w:val="24"/>
          <w:szCs w:val="24"/>
        </w:rPr>
        <w:t>: Reading News Paper,</w:t>
      </w:r>
      <w:r w:rsidRPr="008311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Internet Surfing for Technology News</w:t>
      </w:r>
    </w:p>
    <w:p w14:paraId="3F9102BA" w14:textId="39227402" w:rsidR="006D08C1" w:rsidRDefault="006D08C1" w:rsidP="008311B1">
      <w:pPr>
        <w:tabs>
          <w:tab w:val="left" w:pos="1941"/>
        </w:tabs>
        <w:adjustRightInd w:val="0"/>
        <w:spacing w:before="2" w:line="276" w:lineRule="auto"/>
        <w:ind w:right="-14"/>
        <w:jc w:val="both"/>
        <w:rPr>
          <w:color w:val="000000"/>
          <w:sz w:val="24"/>
          <w:szCs w:val="24"/>
        </w:rPr>
      </w:pPr>
    </w:p>
    <w:p w14:paraId="36D022FA" w14:textId="66D55A47" w:rsidR="00A626E4" w:rsidRPr="00F2008B" w:rsidRDefault="0017726A" w:rsidP="00F2008B">
      <w:pPr>
        <w:tabs>
          <w:tab w:val="left" w:pos="1941"/>
        </w:tabs>
        <w:adjustRightInd w:val="0"/>
        <w:spacing w:before="2" w:line="276" w:lineRule="auto"/>
        <w:ind w:right="-14"/>
        <w:jc w:val="both"/>
        <w:rPr>
          <w:b/>
          <w:bCs/>
          <w:color w:val="000000"/>
          <w:sz w:val="24"/>
          <w:szCs w:val="24"/>
          <w:u w:val="single"/>
        </w:rPr>
      </w:pPr>
      <w:r w:rsidRPr="0017726A">
        <w:rPr>
          <w:b/>
          <w:bCs/>
          <w:color w:val="000000"/>
          <w:sz w:val="24"/>
          <w:szCs w:val="24"/>
          <w:u w:val="single"/>
        </w:rPr>
        <w:t>Certifications:</w:t>
      </w:r>
    </w:p>
    <w:p w14:paraId="72396670" w14:textId="23B49069" w:rsidR="003D305E" w:rsidRPr="00A626E4" w:rsidRDefault="00A626E4" w:rsidP="008311B1">
      <w:pPr>
        <w:pStyle w:val="ListParagraph"/>
        <w:numPr>
          <w:ilvl w:val="0"/>
          <w:numId w:val="38"/>
        </w:numPr>
        <w:tabs>
          <w:tab w:val="left" w:pos="1941"/>
        </w:tabs>
        <w:adjustRightInd w:val="0"/>
        <w:spacing w:before="2" w:line="276" w:lineRule="auto"/>
        <w:ind w:right="-14"/>
        <w:rPr>
          <w:color w:val="000000"/>
          <w:sz w:val="24"/>
          <w:szCs w:val="24"/>
        </w:rPr>
      </w:pPr>
      <w:r w:rsidRPr="00987A7D">
        <w:rPr>
          <w:rFonts w:ascii="Times New Roman" w:hAnsi="Times New Roman"/>
          <w:color w:val="000000"/>
          <w:sz w:val="24"/>
          <w:szCs w:val="24"/>
          <w:lang w:val="en-US" w:bidi="ar-SA"/>
        </w:rPr>
        <w:t>RHCSA - ongoing</w:t>
      </w:r>
    </w:p>
    <w:p w14:paraId="626B3E4E" w14:textId="36E98DCB" w:rsidR="003D305E" w:rsidRPr="00CD0D84" w:rsidRDefault="003D305E" w:rsidP="00CD0D84">
      <w:pPr>
        <w:spacing w:line="276" w:lineRule="auto"/>
        <w:jc w:val="both"/>
        <w:rPr>
          <w:sz w:val="24"/>
          <w:szCs w:val="24"/>
        </w:rPr>
        <w:sectPr w:rsidR="003D305E" w:rsidRPr="00CD0D84" w:rsidSect="00EF3C1C">
          <w:type w:val="continuous"/>
          <w:pgSz w:w="11907" w:h="16839" w:code="9"/>
          <w:pgMar w:top="1620" w:right="1325" w:bottom="1440" w:left="1325" w:header="709" w:footer="823" w:gutter="0"/>
          <w:cols w:num="2" w:space="709"/>
          <w:docGrid w:linePitch="272"/>
        </w:sectPr>
      </w:pPr>
    </w:p>
    <w:p w14:paraId="47422993" w14:textId="77777777" w:rsidR="007E2BF4" w:rsidRPr="00FB2BAB" w:rsidRDefault="007E2BF4" w:rsidP="007E2BF4">
      <w:pPr>
        <w:pStyle w:val="Heading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14:paraId="7ECED48D" w14:textId="77777777" w:rsidR="008311B1" w:rsidRDefault="008311B1" w:rsidP="007E2BF4">
      <w:pPr>
        <w:spacing w:line="276" w:lineRule="auto"/>
        <w:jc w:val="both"/>
        <w:rPr>
          <w:b/>
          <w:bCs/>
          <w:sz w:val="24"/>
          <w:szCs w:val="24"/>
          <w:lang w:val="nl-NL"/>
        </w:rPr>
      </w:pPr>
    </w:p>
    <w:p w14:paraId="0875B225" w14:textId="1839DC8D" w:rsidR="007E2BF4" w:rsidRPr="00FB2BAB" w:rsidRDefault="007E2BF4" w:rsidP="007E2BF4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No:</w:t>
      </w:r>
      <w:r w:rsidRPr="00FB2BAB">
        <w:rPr>
          <w:color w:val="000000"/>
          <w:sz w:val="24"/>
          <w:szCs w:val="24"/>
        </w:rPr>
        <w:t xml:space="preserve"> 8/327</w:t>
      </w:r>
      <w:r w:rsidRPr="00FB2BAB">
        <w:rPr>
          <w:sz w:val="24"/>
          <w:szCs w:val="24"/>
        </w:rPr>
        <w:t xml:space="preserve">, </w:t>
      </w:r>
      <w:proofErr w:type="spellStart"/>
      <w:r w:rsidRPr="00FB2BAB">
        <w:rPr>
          <w:sz w:val="24"/>
          <w:szCs w:val="24"/>
        </w:rPr>
        <w:t>Veerapandy</w:t>
      </w:r>
      <w:proofErr w:type="spellEnd"/>
      <w:r w:rsidR="00066732">
        <w:rPr>
          <w:sz w:val="24"/>
          <w:szCs w:val="24"/>
        </w:rPr>
        <w:t xml:space="preserve"> </w:t>
      </w:r>
      <w:r w:rsidRPr="00FB2BAB">
        <w:rPr>
          <w:sz w:val="24"/>
          <w:szCs w:val="24"/>
        </w:rPr>
        <w:t>Nagar (7</w:t>
      </w:r>
      <w:r w:rsidR="00AF7742">
        <w:rPr>
          <w:sz w:val="24"/>
          <w:szCs w:val="24"/>
          <w:vertAlign w:val="superscript"/>
        </w:rPr>
        <w:t>th</w:t>
      </w:r>
      <w:r w:rsidRPr="00FB2BAB">
        <w:rPr>
          <w:sz w:val="24"/>
          <w:szCs w:val="24"/>
        </w:rPr>
        <w:t xml:space="preserve"> Street,</w:t>
      </w:r>
    </w:p>
    <w:p w14:paraId="263FE938" w14:textId="77777777" w:rsidR="007E2BF4" w:rsidRPr="00FB2BAB" w:rsidRDefault="007E2BF4" w:rsidP="007E2BF4">
      <w:pPr>
        <w:spacing w:line="276" w:lineRule="auto"/>
        <w:jc w:val="both"/>
        <w:rPr>
          <w:sz w:val="24"/>
          <w:szCs w:val="24"/>
        </w:rPr>
      </w:pPr>
      <w:proofErr w:type="spellStart"/>
      <w:r w:rsidRPr="00FB2BAB">
        <w:rPr>
          <w:sz w:val="24"/>
          <w:szCs w:val="24"/>
        </w:rPr>
        <w:t>Nanmangalam</w:t>
      </w:r>
      <w:proofErr w:type="spellEnd"/>
      <w:r w:rsidRPr="00FB2BAB">
        <w:rPr>
          <w:sz w:val="24"/>
          <w:szCs w:val="24"/>
        </w:rPr>
        <w:t>,</w:t>
      </w:r>
    </w:p>
    <w:p w14:paraId="7CE2D086" w14:textId="77777777" w:rsidR="007E2BF4" w:rsidRDefault="007E2BF4" w:rsidP="007E2BF4">
      <w:pPr>
        <w:spacing w:line="276" w:lineRule="auto"/>
        <w:jc w:val="both"/>
        <w:rPr>
          <w:sz w:val="24"/>
          <w:szCs w:val="24"/>
        </w:rPr>
      </w:pPr>
      <w:proofErr w:type="spellStart"/>
      <w:r w:rsidRPr="00FB2BAB">
        <w:rPr>
          <w:sz w:val="24"/>
          <w:szCs w:val="24"/>
        </w:rPr>
        <w:t>Vellakkal</w:t>
      </w:r>
      <w:proofErr w:type="spellEnd"/>
      <w:r w:rsidRPr="00FB2BAB">
        <w:rPr>
          <w:sz w:val="24"/>
          <w:szCs w:val="24"/>
        </w:rPr>
        <w:t>,</w:t>
      </w:r>
    </w:p>
    <w:p w14:paraId="246693F3" w14:textId="77777777" w:rsidR="007E2BF4" w:rsidRDefault="007E2BF4" w:rsidP="007E2BF4">
      <w:pPr>
        <w:spacing w:line="276" w:lineRule="auto"/>
        <w:jc w:val="both"/>
        <w:rPr>
          <w:sz w:val="24"/>
          <w:szCs w:val="24"/>
        </w:rPr>
      </w:pPr>
      <w:r w:rsidRPr="00FB2BAB">
        <w:rPr>
          <w:sz w:val="24"/>
          <w:szCs w:val="24"/>
        </w:rPr>
        <w:t>Chennai,</w:t>
      </w:r>
    </w:p>
    <w:p w14:paraId="0E46A114" w14:textId="77777777" w:rsidR="007E2BF4" w:rsidRPr="00E2284C" w:rsidRDefault="007E2BF4" w:rsidP="007E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Pin – 6001</w:t>
      </w:r>
      <w:r w:rsidR="00C91DB0">
        <w:rPr>
          <w:sz w:val="24"/>
          <w:szCs w:val="24"/>
        </w:rPr>
        <w:t>17.</w:t>
      </w:r>
    </w:p>
    <w:p w14:paraId="469E40E6" w14:textId="77777777" w:rsidR="000C4797" w:rsidRDefault="000C4797" w:rsidP="007E2BF4">
      <w:pPr>
        <w:spacing w:line="276" w:lineRule="auto"/>
        <w:jc w:val="both"/>
        <w:rPr>
          <w:color w:val="000000"/>
          <w:sz w:val="24"/>
          <w:szCs w:val="24"/>
        </w:rPr>
      </w:pPr>
    </w:p>
    <w:p w14:paraId="402CA014" w14:textId="77777777" w:rsidR="00EF3C1C" w:rsidRPr="00552379" w:rsidRDefault="00D3343B" w:rsidP="00FB2BAB">
      <w:pPr>
        <w:spacing w:line="276" w:lineRule="auto"/>
        <w:ind w:right="-14"/>
        <w:jc w:val="both"/>
        <w:rPr>
          <w:rStyle w:val="PageNumber"/>
          <w:b/>
          <w:bCs/>
          <w:sz w:val="24"/>
          <w:szCs w:val="24"/>
          <w:u w:val="single"/>
        </w:rPr>
      </w:pPr>
      <w:r>
        <w:rPr>
          <w:rStyle w:val="PageNumber"/>
          <w:b/>
          <w:bCs/>
          <w:sz w:val="24"/>
          <w:szCs w:val="24"/>
          <w:u w:val="single"/>
        </w:rPr>
        <w:t>Certi</w:t>
      </w:r>
      <w:r w:rsidR="009815CE">
        <w:rPr>
          <w:rStyle w:val="PageNumber"/>
          <w:b/>
          <w:bCs/>
          <w:sz w:val="24"/>
          <w:szCs w:val="24"/>
          <w:u w:val="single"/>
        </w:rPr>
        <w:t>fi</w:t>
      </w:r>
      <w:r>
        <w:rPr>
          <w:rStyle w:val="PageNumber"/>
          <w:b/>
          <w:bCs/>
          <w:sz w:val="24"/>
          <w:szCs w:val="24"/>
          <w:u w:val="single"/>
        </w:rPr>
        <w:t>cates of NCC</w:t>
      </w:r>
      <w:r w:rsidR="00EF3C1C" w:rsidRPr="00552379">
        <w:rPr>
          <w:rStyle w:val="PageNumber"/>
          <w:b/>
          <w:bCs/>
          <w:sz w:val="24"/>
          <w:szCs w:val="24"/>
          <w:u w:val="single"/>
        </w:rPr>
        <w:t>:</w:t>
      </w:r>
    </w:p>
    <w:p w14:paraId="0B060805" w14:textId="77777777" w:rsidR="00EF3C1C" w:rsidRPr="00FB2BAB" w:rsidRDefault="00EF3C1C" w:rsidP="00FB2BAB">
      <w:pPr>
        <w:spacing w:line="276" w:lineRule="auto"/>
        <w:ind w:right="-14"/>
        <w:jc w:val="both"/>
        <w:rPr>
          <w:rStyle w:val="PageNumber"/>
          <w:bCs/>
          <w:sz w:val="24"/>
          <w:szCs w:val="24"/>
          <w:u w:val="single"/>
        </w:rPr>
      </w:pPr>
    </w:p>
    <w:p w14:paraId="016E58C0" w14:textId="77777777" w:rsidR="00EF3C1C" w:rsidRPr="00FB2BAB" w:rsidRDefault="00EF3C1C" w:rsidP="00FB2BAB">
      <w:pPr>
        <w:numPr>
          <w:ilvl w:val="0"/>
          <w:numId w:val="31"/>
        </w:numPr>
        <w:autoSpaceDE/>
        <w:autoSpaceDN/>
        <w:spacing w:line="276" w:lineRule="auto"/>
        <w:ind w:right="-14"/>
        <w:jc w:val="both"/>
        <w:rPr>
          <w:sz w:val="24"/>
          <w:szCs w:val="24"/>
        </w:rPr>
      </w:pPr>
      <w:r w:rsidRPr="00FB2BAB">
        <w:rPr>
          <w:rFonts w:eastAsia="Calibri"/>
          <w:sz w:val="24"/>
          <w:szCs w:val="24"/>
        </w:rPr>
        <w:t>I secured</w:t>
      </w:r>
      <w:r w:rsidR="009815CE">
        <w:rPr>
          <w:rFonts w:eastAsia="Calibri"/>
          <w:sz w:val="24"/>
          <w:szCs w:val="24"/>
        </w:rPr>
        <w:t xml:space="preserve"> </w:t>
      </w:r>
      <w:r w:rsidRPr="00023A86">
        <w:rPr>
          <w:rFonts w:eastAsia="Calibri"/>
          <w:sz w:val="24"/>
          <w:szCs w:val="24"/>
        </w:rPr>
        <w:t>Good Performance Certificate</w:t>
      </w:r>
      <w:r w:rsidRPr="00FB2BAB">
        <w:rPr>
          <w:rFonts w:eastAsia="Calibri"/>
          <w:sz w:val="24"/>
          <w:szCs w:val="24"/>
        </w:rPr>
        <w:t xml:space="preserve"> in Eight Standard of NCC Camp CATC cond</w:t>
      </w:r>
      <w:r w:rsidR="005550FD">
        <w:rPr>
          <w:rFonts w:eastAsia="Calibri"/>
          <w:sz w:val="24"/>
          <w:szCs w:val="24"/>
        </w:rPr>
        <w:t xml:space="preserve">ucted at </w:t>
      </w:r>
      <w:proofErr w:type="spellStart"/>
      <w:r w:rsidR="005550FD">
        <w:rPr>
          <w:rFonts w:eastAsia="Calibri"/>
          <w:sz w:val="24"/>
          <w:szCs w:val="24"/>
        </w:rPr>
        <w:t>Pachaiyappa’s</w:t>
      </w:r>
      <w:proofErr w:type="spellEnd"/>
      <w:r w:rsidR="005550FD">
        <w:rPr>
          <w:rFonts w:eastAsia="Calibri"/>
          <w:sz w:val="24"/>
          <w:szCs w:val="24"/>
        </w:rPr>
        <w:t xml:space="preserve"> College </w:t>
      </w:r>
      <w:r w:rsidR="00AF7742" w:rsidRPr="00FB2BAB">
        <w:rPr>
          <w:rFonts w:eastAsia="Calibri"/>
          <w:sz w:val="24"/>
          <w:szCs w:val="24"/>
        </w:rPr>
        <w:t>Men</w:t>
      </w:r>
      <w:r w:rsidR="00AF7742">
        <w:rPr>
          <w:rFonts w:eastAsia="Calibri"/>
          <w:sz w:val="24"/>
          <w:szCs w:val="24"/>
        </w:rPr>
        <w:t xml:space="preserve">’s </w:t>
      </w:r>
      <w:r w:rsidR="00AF7742" w:rsidRPr="00FB2BAB">
        <w:rPr>
          <w:rFonts w:eastAsia="Calibri"/>
          <w:sz w:val="24"/>
          <w:szCs w:val="24"/>
        </w:rPr>
        <w:t>Hostel</w:t>
      </w:r>
      <w:r w:rsidRPr="00FB2BAB">
        <w:rPr>
          <w:rFonts w:eastAsia="Calibri"/>
          <w:sz w:val="24"/>
          <w:szCs w:val="24"/>
        </w:rPr>
        <w:t>, Kanchipuram.</w:t>
      </w:r>
    </w:p>
    <w:p w14:paraId="014F6252" w14:textId="77777777" w:rsidR="00EF3C1C" w:rsidRPr="00FB2BAB" w:rsidRDefault="00EF3C1C" w:rsidP="00FB2BAB">
      <w:pPr>
        <w:numPr>
          <w:ilvl w:val="0"/>
          <w:numId w:val="31"/>
        </w:numPr>
        <w:autoSpaceDE/>
        <w:autoSpaceDN/>
        <w:spacing w:line="276" w:lineRule="auto"/>
        <w:ind w:right="-14"/>
        <w:jc w:val="both"/>
        <w:rPr>
          <w:sz w:val="24"/>
          <w:szCs w:val="24"/>
        </w:rPr>
      </w:pPr>
      <w:r w:rsidRPr="00FB2BAB">
        <w:rPr>
          <w:rFonts w:eastAsia="Calibri"/>
          <w:sz w:val="24"/>
          <w:szCs w:val="24"/>
        </w:rPr>
        <w:t>I secured</w:t>
      </w:r>
      <w:r w:rsidR="009815CE">
        <w:rPr>
          <w:rFonts w:eastAsia="Calibri"/>
          <w:sz w:val="24"/>
          <w:szCs w:val="24"/>
        </w:rPr>
        <w:t xml:space="preserve"> </w:t>
      </w:r>
      <w:r w:rsidRPr="00D1456C">
        <w:rPr>
          <w:rFonts w:eastAsia="Calibri"/>
          <w:sz w:val="24"/>
          <w:szCs w:val="24"/>
        </w:rPr>
        <w:t xml:space="preserve">the </w:t>
      </w:r>
      <w:r w:rsidR="009815CE">
        <w:rPr>
          <w:rFonts w:eastAsia="Calibri"/>
          <w:b/>
          <w:sz w:val="24"/>
          <w:szCs w:val="24"/>
        </w:rPr>
        <w:t xml:space="preserve">‘A’ </w:t>
      </w:r>
      <w:r w:rsidRPr="009815CE">
        <w:rPr>
          <w:rFonts w:eastAsia="Calibri"/>
          <w:b/>
          <w:sz w:val="24"/>
          <w:szCs w:val="24"/>
        </w:rPr>
        <w:t>Grade</w:t>
      </w:r>
      <w:r w:rsidRPr="00D1456C">
        <w:rPr>
          <w:rFonts w:eastAsia="Calibri"/>
          <w:sz w:val="24"/>
          <w:szCs w:val="24"/>
        </w:rPr>
        <w:t xml:space="preserve"> certificate</w:t>
      </w:r>
      <w:r w:rsidRPr="00FB2BAB">
        <w:rPr>
          <w:rFonts w:eastAsia="Calibri"/>
          <w:sz w:val="24"/>
          <w:szCs w:val="24"/>
        </w:rPr>
        <w:t xml:space="preserve"> for NCC Written Examination held in 2004 under the authority of Ministry of </w:t>
      </w:r>
      <w:proofErr w:type="spellStart"/>
      <w:r w:rsidRPr="00FB2BAB">
        <w:rPr>
          <w:rFonts w:eastAsia="Calibri"/>
          <w:sz w:val="24"/>
          <w:szCs w:val="24"/>
        </w:rPr>
        <w:t>Defence</w:t>
      </w:r>
      <w:proofErr w:type="spellEnd"/>
      <w:r w:rsidRPr="00FB2BAB">
        <w:rPr>
          <w:rFonts w:eastAsia="Calibri"/>
          <w:sz w:val="24"/>
          <w:szCs w:val="24"/>
        </w:rPr>
        <w:t>, Government of India.</w:t>
      </w:r>
    </w:p>
    <w:p w14:paraId="5D7B897A" w14:textId="77777777" w:rsidR="00EF3C1C" w:rsidRPr="00F853CD" w:rsidRDefault="00EF3C1C" w:rsidP="00FB2BAB">
      <w:pPr>
        <w:numPr>
          <w:ilvl w:val="0"/>
          <w:numId w:val="31"/>
        </w:numPr>
        <w:autoSpaceDE/>
        <w:autoSpaceDN/>
        <w:spacing w:line="276" w:lineRule="auto"/>
        <w:ind w:right="-14"/>
        <w:jc w:val="both"/>
        <w:rPr>
          <w:sz w:val="24"/>
          <w:szCs w:val="24"/>
        </w:rPr>
      </w:pPr>
      <w:r w:rsidRPr="00FB2BAB">
        <w:rPr>
          <w:rFonts w:eastAsia="Calibri"/>
          <w:sz w:val="24"/>
          <w:szCs w:val="24"/>
        </w:rPr>
        <w:t xml:space="preserve">I </w:t>
      </w:r>
      <w:r w:rsidR="009815CE" w:rsidRPr="00FB2BAB">
        <w:rPr>
          <w:rFonts w:eastAsia="Calibri"/>
          <w:sz w:val="24"/>
          <w:szCs w:val="24"/>
        </w:rPr>
        <w:t>secured</w:t>
      </w:r>
      <w:r w:rsidR="009815CE">
        <w:rPr>
          <w:rFonts w:eastAsia="Calibri"/>
          <w:sz w:val="24"/>
          <w:szCs w:val="24"/>
        </w:rPr>
        <w:t xml:space="preserve"> the </w:t>
      </w:r>
      <w:r w:rsidR="00023A86" w:rsidRPr="00023A86">
        <w:rPr>
          <w:rFonts w:eastAsia="Calibri"/>
          <w:b/>
          <w:sz w:val="24"/>
          <w:szCs w:val="24"/>
        </w:rPr>
        <w:t>‘B</w:t>
      </w:r>
      <w:r w:rsidRPr="00FB2BAB">
        <w:rPr>
          <w:rFonts w:eastAsia="Calibri"/>
          <w:b/>
          <w:i/>
          <w:sz w:val="24"/>
          <w:szCs w:val="24"/>
        </w:rPr>
        <w:t>’</w:t>
      </w:r>
      <w:r w:rsidR="009815CE">
        <w:rPr>
          <w:rFonts w:eastAsia="Calibri"/>
          <w:b/>
          <w:i/>
          <w:sz w:val="24"/>
          <w:szCs w:val="24"/>
        </w:rPr>
        <w:t xml:space="preserve"> </w:t>
      </w:r>
      <w:r w:rsidR="00AF7742">
        <w:rPr>
          <w:rFonts w:eastAsia="Calibri"/>
          <w:b/>
          <w:sz w:val="24"/>
          <w:szCs w:val="24"/>
        </w:rPr>
        <w:t>Grade</w:t>
      </w:r>
      <w:r w:rsidR="00AF7742" w:rsidRPr="00FB2BAB">
        <w:rPr>
          <w:rFonts w:eastAsia="Calibri"/>
          <w:sz w:val="24"/>
          <w:szCs w:val="24"/>
        </w:rPr>
        <w:t xml:space="preserve"> </w:t>
      </w:r>
      <w:r w:rsidR="00AF7742">
        <w:rPr>
          <w:rFonts w:eastAsia="Calibri"/>
          <w:sz w:val="24"/>
          <w:szCs w:val="24"/>
        </w:rPr>
        <w:t xml:space="preserve">Certificate </w:t>
      </w:r>
      <w:r w:rsidRPr="00FB2BAB">
        <w:rPr>
          <w:rFonts w:eastAsia="Calibri"/>
          <w:sz w:val="24"/>
          <w:szCs w:val="24"/>
        </w:rPr>
        <w:t xml:space="preserve">in NCC on </w:t>
      </w:r>
      <w:r w:rsidR="009815CE" w:rsidRPr="00FB2BAB">
        <w:rPr>
          <w:rFonts w:eastAsia="Calibri"/>
          <w:sz w:val="24"/>
          <w:szCs w:val="24"/>
        </w:rPr>
        <w:t>30</w:t>
      </w:r>
      <w:r w:rsidR="009815CE" w:rsidRPr="00FB2BAB">
        <w:rPr>
          <w:rFonts w:eastAsia="Calibri"/>
          <w:sz w:val="24"/>
          <w:szCs w:val="24"/>
          <w:vertAlign w:val="superscript"/>
        </w:rPr>
        <w:t>th</w:t>
      </w:r>
      <w:r w:rsidR="009815CE" w:rsidRPr="00FB2BAB">
        <w:rPr>
          <w:rFonts w:eastAsia="Calibri"/>
          <w:sz w:val="24"/>
          <w:szCs w:val="24"/>
        </w:rPr>
        <w:t xml:space="preserve"> Sept</w:t>
      </w:r>
      <w:r w:rsidRPr="00FB2BAB">
        <w:rPr>
          <w:rFonts w:eastAsia="Calibri"/>
          <w:sz w:val="24"/>
          <w:szCs w:val="24"/>
        </w:rPr>
        <w:t>, 2004.</w:t>
      </w:r>
    </w:p>
    <w:p w14:paraId="675600AB" w14:textId="77777777" w:rsidR="00F853CD" w:rsidRPr="00FB2BAB" w:rsidRDefault="00F853CD" w:rsidP="00F853CD">
      <w:pPr>
        <w:autoSpaceDE/>
        <w:autoSpaceDN/>
        <w:spacing w:line="276" w:lineRule="auto"/>
        <w:ind w:left="720" w:right="-14"/>
        <w:jc w:val="both"/>
        <w:rPr>
          <w:sz w:val="24"/>
          <w:szCs w:val="24"/>
        </w:rPr>
      </w:pPr>
    </w:p>
    <w:p w14:paraId="69648E90" w14:textId="77777777" w:rsidR="00535EC5" w:rsidRDefault="00535EC5" w:rsidP="00FB2BAB">
      <w:pPr>
        <w:autoSpaceDE/>
        <w:autoSpaceDN/>
        <w:spacing w:line="276" w:lineRule="auto"/>
        <w:ind w:right="-14"/>
        <w:jc w:val="both"/>
        <w:rPr>
          <w:rFonts w:eastAsia="Calibri"/>
          <w:b/>
          <w:sz w:val="24"/>
          <w:szCs w:val="24"/>
          <w:u w:val="single"/>
        </w:rPr>
      </w:pPr>
      <w:r w:rsidRPr="00F853CD">
        <w:rPr>
          <w:rFonts w:eastAsia="Calibri"/>
          <w:b/>
          <w:sz w:val="24"/>
          <w:szCs w:val="24"/>
          <w:u w:val="single"/>
        </w:rPr>
        <w:t>Declaration:</w:t>
      </w:r>
    </w:p>
    <w:p w14:paraId="51BE2079" w14:textId="77777777" w:rsidR="00AF7742" w:rsidRPr="00F853CD" w:rsidRDefault="00AF7742" w:rsidP="00FB2BAB">
      <w:pPr>
        <w:autoSpaceDE/>
        <w:autoSpaceDN/>
        <w:spacing w:line="276" w:lineRule="auto"/>
        <w:ind w:right="-14"/>
        <w:jc w:val="both"/>
        <w:rPr>
          <w:rFonts w:eastAsia="Calibri"/>
          <w:b/>
          <w:sz w:val="24"/>
          <w:szCs w:val="24"/>
          <w:u w:val="single"/>
        </w:rPr>
      </w:pPr>
    </w:p>
    <w:p w14:paraId="05F0ACF5" w14:textId="77777777" w:rsidR="00535EC5" w:rsidRPr="00FB2BAB" w:rsidRDefault="00535EC5" w:rsidP="00FB2BAB">
      <w:pPr>
        <w:ind w:firstLine="720"/>
        <w:jc w:val="both"/>
        <w:rPr>
          <w:sz w:val="24"/>
          <w:szCs w:val="24"/>
        </w:rPr>
      </w:pPr>
      <w:r w:rsidRPr="00FB2BAB">
        <w:rPr>
          <w:sz w:val="24"/>
          <w:szCs w:val="24"/>
        </w:rPr>
        <w:t>I hereby declare that all the details stated above are true to the best of my knowledge and belief.</w:t>
      </w:r>
    </w:p>
    <w:p w14:paraId="7D27F52A" w14:textId="77777777" w:rsidR="00535EC5" w:rsidRPr="00FB2BAB" w:rsidRDefault="00535EC5" w:rsidP="00FB2BAB">
      <w:pPr>
        <w:spacing w:line="276" w:lineRule="auto"/>
        <w:jc w:val="both"/>
        <w:rPr>
          <w:sz w:val="24"/>
          <w:szCs w:val="24"/>
        </w:rPr>
      </w:pPr>
    </w:p>
    <w:p w14:paraId="00F53503" w14:textId="77777777" w:rsidR="00535EC5" w:rsidRPr="00FB2BAB" w:rsidRDefault="00535EC5" w:rsidP="00FB2BAB">
      <w:pPr>
        <w:spacing w:line="276" w:lineRule="auto"/>
        <w:jc w:val="both"/>
        <w:rPr>
          <w:sz w:val="24"/>
          <w:szCs w:val="24"/>
        </w:rPr>
      </w:pPr>
    </w:p>
    <w:p w14:paraId="59FF652B" w14:textId="717B0E2F" w:rsidR="00535EC5" w:rsidRPr="00FB2BAB" w:rsidRDefault="005D57AC" w:rsidP="00FB2BAB">
      <w:pPr>
        <w:tabs>
          <w:tab w:val="left" w:pos="6480"/>
        </w:tabs>
        <w:spacing w:line="276" w:lineRule="auto"/>
        <w:ind w:left="-450"/>
        <w:jc w:val="both"/>
        <w:rPr>
          <w:sz w:val="24"/>
          <w:szCs w:val="24"/>
        </w:rPr>
      </w:pPr>
      <w:r>
        <w:rPr>
          <w:sz w:val="24"/>
          <w:szCs w:val="24"/>
        </w:rPr>
        <w:t>Place:</w:t>
      </w:r>
      <w:r w:rsidR="008A7CC1">
        <w:rPr>
          <w:sz w:val="24"/>
          <w:szCs w:val="24"/>
        </w:rPr>
        <w:t xml:space="preserve"> </w:t>
      </w:r>
      <w:r w:rsidR="00664630">
        <w:rPr>
          <w:sz w:val="24"/>
          <w:szCs w:val="24"/>
        </w:rPr>
        <w:t>UAE</w:t>
      </w:r>
      <w:r w:rsidR="00535EC5" w:rsidRPr="00FB2BAB">
        <w:rPr>
          <w:sz w:val="24"/>
          <w:szCs w:val="24"/>
        </w:rPr>
        <w:tab/>
      </w:r>
    </w:p>
    <w:p w14:paraId="35D8FB7D" w14:textId="3C2749BB" w:rsidR="00F853CD" w:rsidRPr="00FB2BAB" w:rsidRDefault="00535EC5" w:rsidP="002A3474">
      <w:pPr>
        <w:tabs>
          <w:tab w:val="left" w:pos="6480"/>
        </w:tabs>
        <w:spacing w:line="276" w:lineRule="auto"/>
        <w:ind w:left="-450"/>
        <w:jc w:val="both"/>
        <w:rPr>
          <w:sz w:val="24"/>
          <w:szCs w:val="24"/>
        </w:rPr>
      </w:pPr>
      <w:r w:rsidRPr="00FB2BAB">
        <w:rPr>
          <w:sz w:val="24"/>
          <w:szCs w:val="24"/>
        </w:rPr>
        <w:t>Date:</w:t>
      </w:r>
      <w:r w:rsidR="00A92B0F">
        <w:rPr>
          <w:sz w:val="24"/>
          <w:szCs w:val="24"/>
        </w:rPr>
        <w:t xml:space="preserve"> </w:t>
      </w:r>
      <w:r w:rsidR="00383AD0">
        <w:rPr>
          <w:sz w:val="24"/>
          <w:szCs w:val="24"/>
        </w:rPr>
        <w:t>19</w:t>
      </w:r>
      <w:r w:rsidR="00A531AA">
        <w:rPr>
          <w:sz w:val="24"/>
          <w:szCs w:val="24"/>
        </w:rPr>
        <w:t xml:space="preserve"> </w:t>
      </w:r>
      <w:r w:rsidR="008E2FA8">
        <w:rPr>
          <w:sz w:val="24"/>
          <w:szCs w:val="24"/>
        </w:rPr>
        <w:t>/</w:t>
      </w:r>
      <w:r w:rsidR="00AD4754">
        <w:rPr>
          <w:sz w:val="24"/>
          <w:szCs w:val="24"/>
        </w:rPr>
        <w:t xml:space="preserve"> 0</w:t>
      </w:r>
      <w:r w:rsidR="0043142C">
        <w:rPr>
          <w:sz w:val="24"/>
          <w:szCs w:val="24"/>
        </w:rPr>
        <w:t xml:space="preserve">8 </w:t>
      </w:r>
      <w:r w:rsidR="005550FD">
        <w:rPr>
          <w:sz w:val="24"/>
          <w:szCs w:val="24"/>
        </w:rPr>
        <w:t>/</w:t>
      </w:r>
      <w:r w:rsidR="00AF7742">
        <w:rPr>
          <w:sz w:val="24"/>
          <w:szCs w:val="24"/>
        </w:rPr>
        <w:t xml:space="preserve"> </w:t>
      </w:r>
      <w:r w:rsidR="005D57AC">
        <w:rPr>
          <w:sz w:val="24"/>
          <w:szCs w:val="24"/>
        </w:rPr>
        <w:t>20</w:t>
      </w:r>
      <w:r w:rsidR="00F84B23">
        <w:rPr>
          <w:sz w:val="24"/>
          <w:szCs w:val="24"/>
        </w:rPr>
        <w:t>2</w:t>
      </w:r>
      <w:r w:rsidR="00A6767C">
        <w:rPr>
          <w:sz w:val="24"/>
          <w:szCs w:val="24"/>
        </w:rPr>
        <w:t>2</w:t>
      </w:r>
      <w:r w:rsidR="00AC0942">
        <w:rPr>
          <w:sz w:val="24"/>
          <w:szCs w:val="24"/>
        </w:rPr>
        <w:tab/>
      </w:r>
      <w:r w:rsidR="00AC0942">
        <w:rPr>
          <w:sz w:val="24"/>
          <w:szCs w:val="24"/>
        </w:rPr>
        <w:tab/>
      </w:r>
      <w:r w:rsidR="005550FD" w:rsidRPr="00FB2BAB">
        <w:rPr>
          <w:sz w:val="24"/>
          <w:szCs w:val="24"/>
        </w:rPr>
        <w:t>yours</w:t>
      </w:r>
      <w:r w:rsidR="00F853CD" w:rsidRPr="00FB2BAB">
        <w:rPr>
          <w:sz w:val="24"/>
          <w:szCs w:val="24"/>
        </w:rPr>
        <w:t xml:space="preserve"> truly,</w:t>
      </w:r>
    </w:p>
    <w:p w14:paraId="6034B9AF" w14:textId="77777777" w:rsidR="00535EC5" w:rsidRPr="00FB2BAB" w:rsidRDefault="00535EC5" w:rsidP="00FB2BAB">
      <w:pPr>
        <w:tabs>
          <w:tab w:val="left" w:pos="6480"/>
        </w:tabs>
        <w:spacing w:line="276" w:lineRule="auto"/>
        <w:jc w:val="both"/>
        <w:rPr>
          <w:sz w:val="24"/>
          <w:szCs w:val="24"/>
        </w:rPr>
      </w:pPr>
    </w:p>
    <w:p w14:paraId="61C44F28" w14:textId="77777777" w:rsidR="00535EC5" w:rsidRPr="00FB2BAB" w:rsidRDefault="00AC0942" w:rsidP="00FB2BAB">
      <w:pPr>
        <w:tabs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</w:p>
    <w:p w14:paraId="431D908A" w14:textId="77777777" w:rsidR="00EF3C1C" w:rsidRPr="00FB2BAB" w:rsidRDefault="00AC0942" w:rsidP="00FB2BAB">
      <w:pPr>
        <w:tabs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535EC5" w:rsidRPr="00FB2BAB">
        <w:rPr>
          <w:sz w:val="24"/>
          <w:szCs w:val="24"/>
        </w:rPr>
        <w:t>(SUDHANRAM .M)</w:t>
      </w:r>
    </w:p>
    <w:sectPr w:rsidR="00EF3C1C" w:rsidRPr="00FB2BAB" w:rsidSect="00EF3C1C">
      <w:type w:val="continuous"/>
      <w:pgSz w:w="11907" w:h="16839" w:code="9"/>
      <w:pgMar w:top="1620" w:right="1325" w:bottom="1440" w:left="1325" w:header="709" w:footer="82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3591" w14:textId="77777777" w:rsidR="00E8582F" w:rsidRDefault="00E8582F">
      <w:r>
        <w:separator/>
      </w:r>
    </w:p>
  </w:endnote>
  <w:endnote w:type="continuationSeparator" w:id="0">
    <w:p w14:paraId="5DB3A055" w14:textId="77777777" w:rsidR="00E8582F" w:rsidRDefault="00E8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235B" w14:textId="77777777" w:rsidR="00E8582F" w:rsidRDefault="00E8582F">
      <w:r>
        <w:separator/>
      </w:r>
    </w:p>
  </w:footnote>
  <w:footnote w:type="continuationSeparator" w:id="0">
    <w:p w14:paraId="3F39B64E" w14:textId="77777777" w:rsidR="00E8582F" w:rsidRDefault="00E85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0D60" w14:textId="77777777" w:rsidR="008A4185" w:rsidRDefault="008A4185" w:rsidP="008311B1">
    <w:pPr>
      <w:pStyle w:val="Heading8"/>
      <w:jc w:val="center"/>
    </w:pPr>
    <w:r>
      <w:t>RESUME</w:t>
    </w:r>
  </w:p>
  <w:p w14:paraId="02ACCE28" w14:textId="2B25B1E7" w:rsidR="00540201" w:rsidRDefault="00955D9C">
    <w:pPr>
      <w:pStyle w:val="Heading8"/>
    </w:pPr>
    <w:r w:rsidRPr="00955D9C">
      <w:t>SUDHANRAM.M</w:t>
    </w:r>
    <w:r w:rsidR="00D54F8D">
      <w:tab/>
    </w:r>
    <w:r w:rsidR="00D54F8D">
      <w:tab/>
    </w:r>
    <w:r w:rsidR="00D54F8D">
      <w:tab/>
    </w:r>
    <w:r w:rsidR="00D54F8D">
      <w:tab/>
    </w:r>
    <w:r>
      <w:tab/>
    </w:r>
    <w:r>
      <w:tab/>
      <w:t xml:space="preserve">Ph- </w:t>
    </w:r>
    <w:r w:rsidR="000451CF">
      <w:t>+971528614922</w:t>
    </w:r>
  </w:p>
  <w:p w14:paraId="3A6D8370" w14:textId="77777777" w:rsidR="00D54F8D" w:rsidRDefault="00D54F8D">
    <w:pPr>
      <w:pStyle w:val="Heading8"/>
    </w:pPr>
  </w:p>
  <w:p w14:paraId="16582E4B" w14:textId="77777777" w:rsidR="00D54F8D" w:rsidRDefault="0060170C">
    <w:pPr>
      <w:rPr>
        <w:rFonts w:ascii="Arial" w:hAnsi="Arial" w:cs="Arial"/>
        <w:sz w:val="22"/>
      </w:rPr>
    </w:pPr>
    <w:r>
      <w:rPr>
        <w:rFonts w:ascii="Arial" w:hAnsi="Arial" w:cs="Arial"/>
        <w:sz w:val="22"/>
      </w:rPr>
      <w:t>Job Role: S</w:t>
    </w:r>
    <w:r w:rsidR="00EF3104">
      <w:rPr>
        <w:rFonts w:ascii="Arial" w:hAnsi="Arial" w:cs="Arial"/>
        <w:sz w:val="22"/>
      </w:rPr>
      <w:t>pecialization</w:t>
    </w:r>
    <w:r>
      <w:rPr>
        <w:rFonts w:ascii="Arial" w:hAnsi="Arial" w:cs="Arial"/>
        <w:sz w:val="22"/>
      </w:rPr>
      <w:t xml:space="preserve"> like Networking, System A</w:t>
    </w:r>
    <w:r w:rsidR="00955D9C">
      <w:rPr>
        <w:rFonts w:ascii="Arial" w:hAnsi="Arial" w:cs="Arial"/>
        <w:sz w:val="22"/>
      </w:rPr>
      <w:t>dmin</w:t>
    </w:r>
    <w:r>
      <w:rPr>
        <w:rFonts w:ascii="Arial" w:hAnsi="Arial" w:cs="Arial"/>
        <w:sz w:val="22"/>
      </w:rPr>
      <w:t xml:space="preserve">     E</w:t>
    </w:r>
    <w:r w:rsidR="00955D9C">
      <w:rPr>
        <w:rFonts w:ascii="Arial" w:hAnsi="Arial" w:cs="Arial"/>
        <w:sz w:val="22"/>
      </w:rPr>
      <w:t>mail id</w:t>
    </w:r>
    <w:r>
      <w:rPr>
        <w:rFonts w:ascii="Arial" w:hAnsi="Arial" w:cs="Arial"/>
        <w:sz w:val="22"/>
      </w:rPr>
      <w:t>:sudhanram22</w:t>
    </w:r>
    <w:r w:rsidR="00D54F8D">
      <w:rPr>
        <w:rFonts w:ascii="Arial" w:hAnsi="Arial" w:cs="Arial"/>
        <w:sz w:val="22"/>
      </w:rPr>
      <w:t xml:space="preserve">@gmail.com    </w:t>
    </w:r>
  </w:p>
  <w:p w14:paraId="4FF4AC1E" w14:textId="77777777" w:rsidR="00D54F8D" w:rsidRDefault="00D54F8D">
    <w:pPr>
      <w:pBdr>
        <w:bottom w:val="single" w:sz="6" w:space="1" w:color="auto"/>
      </w:pBdr>
      <w:rPr>
        <w:rFonts w:ascii="Arial" w:hAnsi="Arial" w:cs="Arial"/>
        <w:sz w:val="22"/>
      </w:rPr>
    </w:pPr>
  </w:p>
  <w:p w14:paraId="787BCF90" w14:textId="77777777" w:rsidR="00D54F8D" w:rsidRDefault="00D54F8D">
    <w:pPr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36E"/>
    <w:multiLevelType w:val="hybridMultilevel"/>
    <w:tmpl w:val="08109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225"/>
    <w:multiLevelType w:val="hybridMultilevel"/>
    <w:tmpl w:val="C1707122"/>
    <w:lvl w:ilvl="0" w:tplc="1DA0E8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33C"/>
    <w:multiLevelType w:val="hybridMultilevel"/>
    <w:tmpl w:val="8A1243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F3398"/>
    <w:multiLevelType w:val="hybridMultilevel"/>
    <w:tmpl w:val="A1C80A7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3B2EA0"/>
    <w:multiLevelType w:val="hybridMultilevel"/>
    <w:tmpl w:val="DFD23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A41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82BB2"/>
    <w:multiLevelType w:val="hybridMultilevel"/>
    <w:tmpl w:val="FFA02DDC"/>
    <w:lvl w:ilvl="0" w:tplc="FFFFFFFF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77D0"/>
    <w:multiLevelType w:val="hybridMultilevel"/>
    <w:tmpl w:val="89DE7436"/>
    <w:lvl w:ilvl="0" w:tplc="260E7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C40F5"/>
    <w:multiLevelType w:val="hybridMultilevel"/>
    <w:tmpl w:val="65420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6A12"/>
    <w:multiLevelType w:val="hybridMultilevel"/>
    <w:tmpl w:val="E8300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B0149"/>
    <w:multiLevelType w:val="hybridMultilevel"/>
    <w:tmpl w:val="DA00C2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46436"/>
    <w:multiLevelType w:val="hybridMultilevel"/>
    <w:tmpl w:val="5B74C5C0"/>
    <w:lvl w:ilvl="0" w:tplc="260E7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96799"/>
    <w:multiLevelType w:val="hybridMultilevel"/>
    <w:tmpl w:val="5764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820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92340"/>
    <w:multiLevelType w:val="hybridMultilevel"/>
    <w:tmpl w:val="07ACAD6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E2F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6D6062"/>
    <w:multiLevelType w:val="hybridMultilevel"/>
    <w:tmpl w:val="AB08077E"/>
    <w:lvl w:ilvl="0" w:tplc="1DA0E8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E44AE"/>
    <w:multiLevelType w:val="hybridMultilevel"/>
    <w:tmpl w:val="05083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17B07"/>
    <w:multiLevelType w:val="hybridMultilevel"/>
    <w:tmpl w:val="B538A4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B4E1C"/>
    <w:multiLevelType w:val="hybridMultilevel"/>
    <w:tmpl w:val="7A4077A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57561"/>
    <w:multiLevelType w:val="hybridMultilevel"/>
    <w:tmpl w:val="ED30F46E"/>
    <w:lvl w:ilvl="0" w:tplc="260E7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E34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45D5F"/>
    <w:multiLevelType w:val="hybridMultilevel"/>
    <w:tmpl w:val="845EA6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7297D"/>
    <w:multiLevelType w:val="hybridMultilevel"/>
    <w:tmpl w:val="7F86A46E"/>
    <w:lvl w:ilvl="0" w:tplc="7AA8EC2A">
      <w:start w:val="1"/>
      <w:numFmt w:val="bullet"/>
      <w:pStyle w:val="CogCVMain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467AC"/>
    <w:multiLevelType w:val="hybridMultilevel"/>
    <w:tmpl w:val="E22C617C"/>
    <w:lvl w:ilvl="0" w:tplc="1DA0E8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C5E49"/>
    <w:multiLevelType w:val="hybridMultilevel"/>
    <w:tmpl w:val="559EEA0C"/>
    <w:lvl w:ilvl="0" w:tplc="043A5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F7D7A"/>
    <w:multiLevelType w:val="hybridMultilevel"/>
    <w:tmpl w:val="21A0688C"/>
    <w:lvl w:ilvl="0" w:tplc="260E7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32E27"/>
    <w:multiLevelType w:val="hybridMultilevel"/>
    <w:tmpl w:val="96688CC4"/>
    <w:lvl w:ilvl="0" w:tplc="3354AEC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A3F0C27C">
      <w:start w:val="1"/>
      <w:numFmt w:val="bullet"/>
      <w:pStyle w:val="cogCVsecond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27DE5"/>
    <w:multiLevelType w:val="hybridMultilevel"/>
    <w:tmpl w:val="571E7154"/>
    <w:lvl w:ilvl="0" w:tplc="1DA0E82A">
      <w:start w:val="1"/>
      <w:numFmt w:val="bullet"/>
      <w:pStyle w:val="CogCVbold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7F6CE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A23D4"/>
    <w:multiLevelType w:val="hybridMultilevel"/>
    <w:tmpl w:val="3D7AFB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03EB2"/>
    <w:multiLevelType w:val="hybridMultilevel"/>
    <w:tmpl w:val="EBC69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71E62"/>
    <w:multiLevelType w:val="hybridMultilevel"/>
    <w:tmpl w:val="AADC3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E36EF"/>
    <w:multiLevelType w:val="hybridMultilevel"/>
    <w:tmpl w:val="704801A4"/>
    <w:lvl w:ilvl="0" w:tplc="1DA0E8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4375932">
    <w:abstractNumId w:val="26"/>
  </w:num>
  <w:num w:numId="2" w16cid:durableId="1029112493">
    <w:abstractNumId w:val="25"/>
  </w:num>
  <w:num w:numId="3" w16cid:durableId="1596788468">
    <w:abstractNumId w:val="6"/>
  </w:num>
  <w:num w:numId="4" w16cid:durableId="1701278805">
    <w:abstractNumId w:val="9"/>
  </w:num>
  <w:num w:numId="5" w16cid:durableId="2014603702">
    <w:abstractNumId w:val="26"/>
  </w:num>
  <w:num w:numId="6" w16cid:durableId="1065838071">
    <w:abstractNumId w:val="26"/>
  </w:num>
  <w:num w:numId="7" w16cid:durableId="1157916244">
    <w:abstractNumId w:val="26"/>
  </w:num>
  <w:num w:numId="8" w16cid:durableId="1967933097">
    <w:abstractNumId w:val="23"/>
  </w:num>
  <w:num w:numId="9" w16cid:durableId="902643289">
    <w:abstractNumId w:val="0"/>
  </w:num>
  <w:num w:numId="10" w16cid:durableId="373123337">
    <w:abstractNumId w:val="3"/>
  </w:num>
  <w:num w:numId="11" w16cid:durableId="1392389673">
    <w:abstractNumId w:val="29"/>
  </w:num>
  <w:num w:numId="12" w16cid:durableId="1498301185">
    <w:abstractNumId w:val="26"/>
  </w:num>
  <w:num w:numId="13" w16cid:durableId="787432108">
    <w:abstractNumId w:val="26"/>
  </w:num>
  <w:num w:numId="14" w16cid:durableId="1469938692">
    <w:abstractNumId w:val="8"/>
  </w:num>
  <w:num w:numId="15" w16cid:durableId="2014843883">
    <w:abstractNumId w:val="12"/>
  </w:num>
  <w:num w:numId="16" w16cid:durableId="1393650487">
    <w:abstractNumId w:val="7"/>
  </w:num>
  <w:num w:numId="17" w16cid:durableId="1159155585">
    <w:abstractNumId w:val="19"/>
  </w:num>
  <w:num w:numId="18" w16cid:durableId="447092635">
    <w:abstractNumId w:val="21"/>
  </w:num>
  <w:num w:numId="19" w16cid:durableId="762384346">
    <w:abstractNumId w:val="1"/>
  </w:num>
  <w:num w:numId="20" w16cid:durableId="1373992834">
    <w:abstractNumId w:val="15"/>
  </w:num>
  <w:num w:numId="21" w16cid:durableId="1980106371">
    <w:abstractNumId w:val="22"/>
  </w:num>
  <w:num w:numId="22" w16cid:durableId="1411274871">
    <w:abstractNumId w:val="30"/>
  </w:num>
  <w:num w:numId="23" w16cid:durableId="773944556">
    <w:abstractNumId w:val="19"/>
  </w:num>
  <w:num w:numId="24" w16cid:durableId="495272005">
    <w:abstractNumId w:val="21"/>
  </w:num>
  <w:num w:numId="25" w16cid:durableId="1244946179">
    <w:abstractNumId w:val="21"/>
  </w:num>
  <w:num w:numId="26" w16cid:durableId="31659448">
    <w:abstractNumId w:val="21"/>
  </w:num>
  <w:num w:numId="27" w16cid:durableId="556939677">
    <w:abstractNumId w:val="13"/>
  </w:num>
  <w:num w:numId="28" w16cid:durableId="1941797443">
    <w:abstractNumId w:val="18"/>
  </w:num>
  <w:num w:numId="29" w16cid:durableId="1305619875">
    <w:abstractNumId w:val="24"/>
  </w:num>
  <w:num w:numId="30" w16cid:durableId="469634719">
    <w:abstractNumId w:val="11"/>
  </w:num>
  <w:num w:numId="31" w16cid:durableId="1564020839">
    <w:abstractNumId w:val="17"/>
  </w:num>
  <w:num w:numId="32" w16cid:durableId="309410946">
    <w:abstractNumId w:val="4"/>
  </w:num>
  <w:num w:numId="33" w16cid:durableId="243489216">
    <w:abstractNumId w:val="20"/>
  </w:num>
  <w:num w:numId="34" w16cid:durableId="68889888">
    <w:abstractNumId w:val="28"/>
  </w:num>
  <w:num w:numId="35" w16cid:durableId="737751079">
    <w:abstractNumId w:val="10"/>
  </w:num>
  <w:num w:numId="36" w16cid:durableId="219291545">
    <w:abstractNumId w:val="27"/>
  </w:num>
  <w:num w:numId="37" w16cid:durableId="284779500">
    <w:abstractNumId w:val="16"/>
  </w:num>
  <w:num w:numId="38" w16cid:durableId="1974293117">
    <w:abstractNumId w:val="2"/>
  </w:num>
  <w:num w:numId="39" w16cid:durableId="1893882418">
    <w:abstractNumId w:val="5"/>
  </w:num>
  <w:num w:numId="40" w16cid:durableId="18953906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CC"/>
    <w:rsid w:val="000126AA"/>
    <w:rsid w:val="000137B2"/>
    <w:rsid w:val="00014493"/>
    <w:rsid w:val="00023A86"/>
    <w:rsid w:val="00031AF3"/>
    <w:rsid w:val="000327E3"/>
    <w:rsid w:val="00034134"/>
    <w:rsid w:val="000451CF"/>
    <w:rsid w:val="00047F15"/>
    <w:rsid w:val="000529D8"/>
    <w:rsid w:val="00052DDA"/>
    <w:rsid w:val="00054919"/>
    <w:rsid w:val="00066732"/>
    <w:rsid w:val="00066B33"/>
    <w:rsid w:val="0007639C"/>
    <w:rsid w:val="0009206A"/>
    <w:rsid w:val="0009250D"/>
    <w:rsid w:val="00092AAA"/>
    <w:rsid w:val="00093072"/>
    <w:rsid w:val="000A1DFE"/>
    <w:rsid w:val="000A558A"/>
    <w:rsid w:val="000B2B64"/>
    <w:rsid w:val="000C4797"/>
    <w:rsid w:val="000C61E8"/>
    <w:rsid w:val="000D20C5"/>
    <w:rsid w:val="000F1431"/>
    <w:rsid w:val="0010303B"/>
    <w:rsid w:val="00114D04"/>
    <w:rsid w:val="00114E23"/>
    <w:rsid w:val="0012567B"/>
    <w:rsid w:val="0012732C"/>
    <w:rsid w:val="00134586"/>
    <w:rsid w:val="00134AE5"/>
    <w:rsid w:val="001368EB"/>
    <w:rsid w:val="00137AB7"/>
    <w:rsid w:val="00137F13"/>
    <w:rsid w:val="001444E8"/>
    <w:rsid w:val="00152F02"/>
    <w:rsid w:val="0016104A"/>
    <w:rsid w:val="00170034"/>
    <w:rsid w:val="00172156"/>
    <w:rsid w:val="0017726A"/>
    <w:rsid w:val="001774F4"/>
    <w:rsid w:val="00181EE2"/>
    <w:rsid w:val="0018617C"/>
    <w:rsid w:val="00186773"/>
    <w:rsid w:val="00187EC3"/>
    <w:rsid w:val="00192B4E"/>
    <w:rsid w:val="00194622"/>
    <w:rsid w:val="001957C6"/>
    <w:rsid w:val="001A0148"/>
    <w:rsid w:val="001A1163"/>
    <w:rsid w:val="001A6FA4"/>
    <w:rsid w:val="001A7028"/>
    <w:rsid w:val="001A7031"/>
    <w:rsid w:val="001B068B"/>
    <w:rsid w:val="001B1551"/>
    <w:rsid w:val="001C0986"/>
    <w:rsid w:val="001C4C99"/>
    <w:rsid w:val="001C5C1A"/>
    <w:rsid w:val="001D7460"/>
    <w:rsid w:val="001E18D2"/>
    <w:rsid w:val="001E1EF2"/>
    <w:rsid w:val="001E5536"/>
    <w:rsid w:val="001F084E"/>
    <w:rsid w:val="001F0FF2"/>
    <w:rsid w:val="001F15E4"/>
    <w:rsid w:val="001F29C3"/>
    <w:rsid w:val="001F6C7A"/>
    <w:rsid w:val="00202A8F"/>
    <w:rsid w:val="00204859"/>
    <w:rsid w:val="002049C2"/>
    <w:rsid w:val="00207F6F"/>
    <w:rsid w:val="00213053"/>
    <w:rsid w:val="002168F6"/>
    <w:rsid w:val="00220964"/>
    <w:rsid w:val="00225746"/>
    <w:rsid w:val="00226D70"/>
    <w:rsid w:val="00240B7E"/>
    <w:rsid w:val="002413BB"/>
    <w:rsid w:val="00244DED"/>
    <w:rsid w:val="00252777"/>
    <w:rsid w:val="00263C2E"/>
    <w:rsid w:val="00267AB6"/>
    <w:rsid w:val="002777CC"/>
    <w:rsid w:val="0028005E"/>
    <w:rsid w:val="002874A2"/>
    <w:rsid w:val="002879F8"/>
    <w:rsid w:val="00293C31"/>
    <w:rsid w:val="00296A79"/>
    <w:rsid w:val="0029712E"/>
    <w:rsid w:val="002A33A7"/>
    <w:rsid w:val="002A3474"/>
    <w:rsid w:val="002A46B7"/>
    <w:rsid w:val="002A4FE2"/>
    <w:rsid w:val="002A66FF"/>
    <w:rsid w:val="002A6A95"/>
    <w:rsid w:val="002A7123"/>
    <w:rsid w:val="002B2BD0"/>
    <w:rsid w:val="002B3A85"/>
    <w:rsid w:val="002B3DD2"/>
    <w:rsid w:val="002B4E9F"/>
    <w:rsid w:val="002B6445"/>
    <w:rsid w:val="002B6AD7"/>
    <w:rsid w:val="002D2032"/>
    <w:rsid w:val="002D3836"/>
    <w:rsid w:val="002D6C66"/>
    <w:rsid w:val="002E5234"/>
    <w:rsid w:val="002E7E9D"/>
    <w:rsid w:val="002F2681"/>
    <w:rsid w:val="0030113B"/>
    <w:rsid w:val="00305A6F"/>
    <w:rsid w:val="00311E22"/>
    <w:rsid w:val="003149E9"/>
    <w:rsid w:val="00314A53"/>
    <w:rsid w:val="00314ADD"/>
    <w:rsid w:val="0032377A"/>
    <w:rsid w:val="00330E41"/>
    <w:rsid w:val="00334D40"/>
    <w:rsid w:val="00337CC7"/>
    <w:rsid w:val="00342631"/>
    <w:rsid w:val="00342EB5"/>
    <w:rsid w:val="00343F4F"/>
    <w:rsid w:val="00345956"/>
    <w:rsid w:val="003477B5"/>
    <w:rsid w:val="00351DEF"/>
    <w:rsid w:val="003544A4"/>
    <w:rsid w:val="00354CA5"/>
    <w:rsid w:val="00355820"/>
    <w:rsid w:val="00364E52"/>
    <w:rsid w:val="00366763"/>
    <w:rsid w:val="00370F07"/>
    <w:rsid w:val="00374819"/>
    <w:rsid w:val="00383AD0"/>
    <w:rsid w:val="00387736"/>
    <w:rsid w:val="003936AF"/>
    <w:rsid w:val="00393C28"/>
    <w:rsid w:val="0039420E"/>
    <w:rsid w:val="00394860"/>
    <w:rsid w:val="003A6FF6"/>
    <w:rsid w:val="003C3109"/>
    <w:rsid w:val="003C6246"/>
    <w:rsid w:val="003C758A"/>
    <w:rsid w:val="003D1D14"/>
    <w:rsid w:val="003D2240"/>
    <w:rsid w:val="003D305E"/>
    <w:rsid w:val="003E1F28"/>
    <w:rsid w:val="003E5180"/>
    <w:rsid w:val="003E7B12"/>
    <w:rsid w:val="00402AE7"/>
    <w:rsid w:val="0041205E"/>
    <w:rsid w:val="004137C2"/>
    <w:rsid w:val="00413BB0"/>
    <w:rsid w:val="00414D29"/>
    <w:rsid w:val="0041661D"/>
    <w:rsid w:val="0041734F"/>
    <w:rsid w:val="00424EB8"/>
    <w:rsid w:val="00425B17"/>
    <w:rsid w:val="00430F7B"/>
    <w:rsid w:val="0043142C"/>
    <w:rsid w:val="004322DF"/>
    <w:rsid w:val="0043256F"/>
    <w:rsid w:val="00432F85"/>
    <w:rsid w:val="00437012"/>
    <w:rsid w:val="004411F2"/>
    <w:rsid w:val="0044212C"/>
    <w:rsid w:val="00442CF1"/>
    <w:rsid w:val="00443C4C"/>
    <w:rsid w:val="00447F35"/>
    <w:rsid w:val="00450A88"/>
    <w:rsid w:val="00450D92"/>
    <w:rsid w:val="00456A96"/>
    <w:rsid w:val="00470112"/>
    <w:rsid w:val="00471D4F"/>
    <w:rsid w:val="00474D81"/>
    <w:rsid w:val="004758CF"/>
    <w:rsid w:val="00476248"/>
    <w:rsid w:val="00480F75"/>
    <w:rsid w:val="0048247D"/>
    <w:rsid w:val="00482E76"/>
    <w:rsid w:val="00483A7F"/>
    <w:rsid w:val="004854EB"/>
    <w:rsid w:val="00486A77"/>
    <w:rsid w:val="00496BE9"/>
    <w:rsid w:val="004977D2"/>
    <w:rsid w:val="00497CA5"/>
    <w:rsid w:val="004A33DE"/>
    <w:rsid w:val="004A3A88"/>
    <w:rsid w:val="004D1E31"/>
    <w:rsid w:val="004D2B5D"/>
    <w:rsid w:val="004D69C8"/>
    <w:rsid w:val="004E11DE"/>
    <w:rsid w:val="004E5150"/>
    <w:rsid w:val="004F08CA"/>
    <w:rsid w:val="004F78E4"/>
    <w:rsid w:val="00502F72"/>
    <w:rsid w:val="005043C0"/>
    <w:rsid w:val="0050563B"/>
    <w:rsid w:val="0050587E"/>
    <w:rsid w:val="00510FFB"/>
    <w:rsid w:val="00524171"/>
    <w:rsid w:val="00524A61"/>
    <w:rsid w:val="00531406"/>
    <w:rsid w:val="00535356"/>
    <w:rsid w:val="00535EC5"/>
    <w:rsid w:val="00540201"/>
    <w:rsid w:val="00545459"/>
    <w:rsid w:val="0055143E"/>
    <w:rsid w:val="00552379"/>
    <w:rsid w:val="005550FD"/>
    <w:rsid w:val="0055703D"/>
    <w:rsid w:val="005638DE"/>
    <w:rsid w:val="00570DB7"/>
    <w:rsid w:val="00575114"/>
    <w:rsid w:val="00584307"/>
    <w:rsid w:val="005A0946"/>
    <w:rsid w:val="005A5FCF"/>
    <w:rsid w:val="005B04D1"/>
    <w:rsid w:val="005B3DE3"/>
    <w:rsid w:val="005B5CCB"/>
    <w:rsid w:val="005C0377"/>
    <w:rsid w:val="005D41D3"/>
    <w:rsid w:val="005D57AC"/>
    <w:rsid w:val="005E196E"/>
    <w:rsid w:val="005E4F13"/>
    <w:rsid w:val="005E57FC"/>
    <w:rsid w:val="005F036D"/>
    <w:rsid w:val="0060105D"/>
    <w:rsid w:val="0060170C"/>
    <w:rsid w:val="00606F32"/>
    <w:rsid w:val="00614863"/>
    <w:rsid w:val="00616349"/>
    <w:rsid w:val="0062212B"/>
    <w:rsid w:val="006247CE"/>
    <w:rsid w:val="00630F5B"/>
    <w:rsid w:val="00640CE3"/>
    <w:rsid w:val="00642D64"/>
    <w:rsid w:val="00644986"/>
    <w:rsid w:val="00657079"/>
    <w:rsid w:val="00662133"/>
    <w:rsid w:val="00664630"/>
    <w:rsid w:val="006658FC"/>
    <w:rsid w:val="006755B8"/>
    <w:rsid w:val="006835B6"/>
    <w:rsid w:val="00684BA1"/>
    <w:rsid w:val="006860B6"/>
    <w:rsid w:val="006866E3"/>
    <w:rsid w:val="0069202B"/>
    <w:rsid w:val="00694042"/>
    <w:rsid w:val="006A55AD"/>
    <w:rsid w:val="006B2D24"/>
    <w:rsid w:val="006C1063"/>
    <w:rsid w:val="006C130D"/>
    <w:rsid w:val="006C2634"/>
    <w:rsid w:val="006C3492"/>
    <w:rsid w:val="006C5A5B"/>
    <w:rsid w:val="006C5A94"/>
    <w:rsid w:val="006D08C1"/>
    <w:rsid w:val="006D0A5F"/>
    <w:rsid w:val="006D2664"/>
    <w:rsid w:val="006F0F0F"/>
    <w:rsid w:val="006F2A87"/>
    <w:rsid w:val="006F4CD7"/>
    <w:rsid w:val="006F6D1E"/>
    <w:rsid w:val="007128F4"/>
    <w:rsid w:val="00712940"/>
    <w:rsid w:val="00713994"/>
    <w:rsid w:val="00713CE9"/>
    <w:rsid w:val="00714ABD"/>
    <w:rsid w:val="00723751"/>
    <w:rsid w:val="007250C7"/>
    <w:rsid w:val="00725600"/>
    <w:rsid w:val="00730D8D"/>
    <w:rsid w:val="007313BD"/>
    <w:rsid w:val="00731C29"/>
    <w:rsid w:val="007332E8"/>
    <w:rsid w:val="0073751C"/>
    <w:rsid w:val="007408CB"/>
    <w:rsid w:val="007423E6"/>
    <w:rsid w:val="00744B5C"/>
    <w:rsid w:val="007460DA"/>
    <w:rsid w:val="0075301F"/>
    <w:rsid w:val="00755233"/>
    <w:rsid w:val="007609AA"/>
    <w:rsid w:val="00762C0B"/>
    <w:rsid w:val="007736E1"/>
    <w:rsid w:val="00777817"/>
    <w:rsid w:val="0078166B"/>
    <w:rsid w:val="007827CA"/>
    <w:rsid w:val="007949BD"/>
    <w:rsid w:val="00794AD4"/>
    <w:rsid w:val="00795B05"/>
    <w:rsid w:val="00797CA0"/>
    <w:rsid w:val="007A00BA"/>
    <w:rsid w:val="007A125D"/>
    <w:rsid w:val="007A6A81"/>
    <w:rsid w:val="007B5C82"/>
    <w:rsid w:val="007C41DC"/>
    <w:rsid w:val="007C4C31"/>
    <w:rsid w:val="007D01A4"/>
    <w:rsid w:val="007D12D9"/>
    <w:rsid w:val="007D1F33"/>
    <w:rsid w:val="007D3A69"/>
    <w:rsid w:val="007D4DEA"/>
    <w:rsid w:val="007E2BF4"/>
    <w:rsid w:val="007E2CA3"/>
    <w:rsid w:val="007E3097"/>
    <w:rsid w:val="007E3E69"/>
    <w:rsid w:val="007E58FB"/>
    <w:rsid w:val="0081208B"/>
    <w:rsid w:val="00814AB1"/>
    <w:rsid w:val="00816254"/>
    <w:rsid w:val="00817351"/>
    <w:rsid w:val="00817C93"/>
    <w:rsid w:val="00823C41"/>
    <w:rsid w:val="00826518"/>
    <w:rsid w:val="008311B1"/>
    <w:rsid w:val="00831B93"/>
    <w:rsid w:val="00837002"/>
    <w:rsid w:val="0084566B"/>
    <w:rsid w:val="00846FDA"/>
    <w:rsid w:val="00851025"/>
    <w:rsid w:val="008514FB"/>
    <w:rsid w:val="00851AFC"/>
    <w:rsid w:val="0085264E"/>
    <w:rsid w:val="008540D9"/>
    <w:rsid w:val="008623FE"/>
    <w:rsid w:val="00865F77"/>
    <w:rsid w:val="00866160"/>
    <w:rsid w:val="0087122C"/>
    <w:rsid w:val="0087281A"/>
    <w:rsid w:val="00872C75"/>
    <w:rsid w:val="00890904"/>
    <w:rsid w:val="00890C31"/>
    <w:rsid w:val="008A0C6E"/>
    <w:rsid w:val="008A4185"/>
    <w:rsid w:val="008A6FC7"/>
    <w:rsid w:val="008A7CC1"/>
    <w:rsid w:val="008B0499"/>
    <w:rsid w:val="008C12BC"/>
    <w:rsid w:val="008C1EC0"/>
    <w:rsid w:val="008C7319"/>
    <w:rsid w:val="008D02C3"/>
    <w:rsid w:val="008D6257"/>
    <w:rsid w:val="008E0602"/>
    <w:rsid w:val="008E2FA8"/>
    <w:rsid w:val="008E5AF2"/>
    <w:rsid w:val="008E6031"/>
    <w:rsid w:val="008F35E8"/>
    <w:rsid w:val="009042FE"/>
    <w:rsid w:val="00906435"/>
    <w:rsid w:val="00907C43"/>
    <w:rsid w:val="00911CFC"/>
    <w:rsid w:val="009146FB"/>
    <w:rsid w:val="00916A21"/>
    <w:rsid w:val="00916E34"/>
    <w:rsid w:val="0091750B"/>
    <w:rsid w:val="009212C2"/>
    <w:rsid w:val="009234C8"/>
    <w:rsid w:val="009250CD"/>
    <w:rsid w:val="00927AE4"/>
    <w:rsid w:val="00927DA4"/>
    <w:rsid w:val="00946565"/>
    <w:rsid w:val="00952746"/>
    <w:rsid w:val="00955D9C"/>
    <w:rsid w:val="009609D1"/>
    <w:rsid w:val="00963535"/>
    <w:rsid w:val="00964924"/>
    <w:rsid w:val="00973412"/>
    <w:rsid w:val="00973CD4"/>
    <w:rsid w:val="009815CE"/>
    <w:rsid w:val="00983D28"/>
    <w:rsid w:val="00984917"/>
    <w:rsid w:val="0098693C"/>
    <w:rsid w:val="00987A7D"/>
    <w:rsid w:val="00987DF2"/>
    <w:rsid w:val="00991A6D"/>
    <w:rsid w:val="00992F15"/>
    <w:rsid w:val="0099506F"/>
    <w:rsid w:val="009A0ABE"/>
    <w:rsid w:val="009A3345"/>
    <w:rsid w:val="009A4C70"/>
    <w:rsid w:val="009B211D"/>
    <w:rsid w:val="009B23F3"/>
    <w:rsid w:val="009B4135"/>
    <w:rsid w:val="009C3B0A"/>
    <w:rsid w:val="009C6CE3"/>
    <w:rsid w:val="009D2C48"/>
    <w:rsid w:val="009D6EAC"/>
    <w:rsid w:val="009E2AFD"/>
    <w:rsid w:val="009E5DC6"/>
    <w:rsid w:val="009E74E4"/>
    <w:rsid w:val="00A001CA"/>
    <w:rsid w:val="00A05929"/>
    <w:rsid w:val="00A118A0"/>
    <w:rsid w:val="00A3795C"/>
    <w:rsid w:val="00A43EB6"/>
    <w:rsid w:val="00A44D6F"/>
    <w:rsid w:val="00A51192"/>
    <w:rsid w:val="00A51FD6"/>
    <w:rsid w:val="00A531AA"/>
    <w:rsid w:val="00A53430"/>
    <w:rsid w:val="00A55217"/>
    <w:rsid w:val="00A626E4"/>
    <w:rsid w:val="00A6301C"/>
    <w:rsid w:val="00A63BF9"/>
    <w:rsid w:val="00A63DE0"/>
    <w:rsid w:val="00A6767C"/>
    <w:rsid w:val="00A710E2"/>
    <w:rsid w:val="00A74C25"/>
    <w:rsid w:val="00A7677E"/>
    <w:rsid w:val="00A82921"/>
    <w:rsid w:val="00A838F6"/>
    <w:rsid w:val="00A840DC"/>
    <w:rsid w:val="00A84916"/>
    <w:rsid w:val="00A92B0F"/>
    <w:rsid w:val="00A92B15"/>
    <w:rsid w:val="00A97367"/>
    <w:rsid w:val="00AA3C91"/>
    <w:rsid w:val="00AB2435"/>
    <w:rsid w:val="00AB5284"/>
    <w:rsid w:val="00AB5547"/>
    <w:rsid w:val="00AC0942"/>
    <w:rsid w:val="00AC152A"/>
    <w:rsid w:val="00AC3547"/>
    <w:rsid w:val="00AC3EA4"/>
    <w:rsid w:val="00AC50FD"/>
    <w:rsid w:val="00AC659B"/>
    <w:rsid w:val="00AC76AC"/>
    <w:rsid w:val="00AD33BC"/>
    <w:rsid w:val="00AD4754"/>
    <w:rsid w:val="00AD4FD1"/>
    <w:rsid w:val="00AD5B3D"/>
    <w:rsid w:val="00AD652D"/>
    <w:rsid w:val="00AE1D36"/>
    <w:rsid w:val="00AE423D"/>
    <w:rsid w:val="00AE5311"/>
    <w:rsid w:val="00AE5DB3"/>
    <w:rsid w:val="00AF268B"/>
    <w:rsid w:val="00AF55F5"/>
    <w:rsid w:val="00AF7742"/>
    <w:rsid w:val="00AF7E3A"/>
    <w:rsid w:val="00B01564"/>
    <w:rsid w:val="00B035F0"/>
    <w:rsid w:val="00B0364F"/>
    <w:rsid w:val="00B0751B"/>
    <w:rsid w:val="00B11038"/>
    <w:rsid w:val="00B12F44"/>
    <w:rsid w:val="00B15FD6"/>
    <w:rsid w:val="00B214F7"/>
    <w:rsid w:val="00B26D65"/>
    <w:rsid w:val="00B30646"/>
    <w:rsid w:val="00B41123"/>
    <w:rsid w:val="00B42E57"/>
    <w:rsid w:val="00B450FD"/>
    <w:rsid w:val="00B4795A"/>
    <w:rsid w:val="00B56F33"/>
    <w:rsid w:val="00B62D90"/>
    <w:rsid w:val="00B62DAD"/>
    <w:rsid w:val="00B65102"/>
    <w:rsid w:val="00B65ACC"/>
    <w:rsid w:val="00B67B28"/>
    <w:rsid w:val="00B714B8"/>
    <w:rsid w:val="00B72FF3"/>
    <w:rsid w:val="00B7718D"/>
    <w:rsid w:val="00B813CB"/>
    <w:rsid w:val="00B82732"/>
    <w:rsid w:val="00B87AAB"/>
    <w:rsid w:val="00B94B3A"/>
    <w:rsid w:val="00B95F23"/>
    <w:rsid w:val="00BB367C"/>
    <w:rsid w:val="00BB4347"/>
    <w:rsid w:val="00BB78AC"/>
    <w:rsid w:val="00BB7E30"/>
    <w:rsid w:val="00BC0CC1"/>
    <w:rsid w:val="00BC0FAD"/>
    <w:rsid w:val="00BC262F"/>
    <w:rsid w:val="00BC5A41"/>
    <w:rsid w:val="00BC5F51"/>
    <w:rsid w:val="00BC6CF7"/>
    <w:rsid w:val="00BD0856"/>
    <w:rsid w:val="00BD40E7"/>
    <w:rsid w:val="00BD4282"/>
    <w:rsid w:val="00BD67EC"/>
    <w:rsid w:val="00BE5789"/>
    <w:rsid w:val="00BE6E18"/>
    <w:rsid w:val="00BF658F"/>
    <w:rsid w:val="00BF7D85"/>
    <w:rsid w:val="00C02E15"/>
    <w:rsid w:val="00C03421"/>
    <w:rsid w:val="00C03C06"/>
    <w:rsid w:val="00C04757"/>
    <w:rsid w:val="00C04E6B"/>
    <w:rsid w:val="00C06237"/>
    <w:rsid w:val="00C074A2"/>
    <w:rsid w:val="00C100A2"/>
    <w:rsid w:val="00C10D8A"/>
    <w:rsid w:val="00C13A7C"/>
    <w:rsid w:val="00C15A3D"/>
    <w:rsid w:val="00C20E2B"/>
    <w:rsid w:val="00C238E2"/>
    <w:rsid w:val="00C311BB"/>
    <w:rsid w:val="00C32B18"/>
    <w:rsid w:val="00C330CF"/>
    <w:rsid w:val="00C36D62"/>
    <w:rsid w:val="00C401B7"/>
    <w:rsid w:val="00C40D8B"/>
    <w:rsid w:val="00C44378"/>
    <w:rsid w:val="00C4529C"/>
    <w:rsid w:val="00C475CB"/>
    <w:rsid w:val="00C56D04"/>
    <w:rsid w:val="00C6589C"/>
    <w:rsid w:val="00C745B4"/>
    <w:rsid w:val="00C7482A"/>
    <w:rsid w:val="00C7700C"/>
    <w:rsid w:val="00C77633"/>
    <w:rsid w:val="00C77FED"/>
    <w:rsid w:val="00C879C7"/>
    <w:rsid w:val="00C91081"/>
    <w:rsid w:val="00C91DB0"/>
    <w:rsid w:val="00C92585"/>
    <w:rsid w:val="00C974A8"/>
    <w:rsid w:val="00C979B5"/>
    <w:rsid w:val="00C97D24"/>
    <w:rsid w:val="00CA1E18"/>
    <w:rsid w:val="00CB05D2"/>
    <w:rsid w:val="00CB0AC5"/>
    <w:rsid w:val="00CB2A99"/>
    <w:rsid w:val="00CB3F14"/>
    <w:rsid w:val="00CC22D5"/>
    <w:rsid w:val="00CC3F7D"/>
    <w:rsid w:val="00CC40F3"/>
    <w:rsid w:val="00CD0B4B"/>
    <w:rsid w:val="00CD0D84"/>
    <w:rsid w:val="00CD14DD"/>
    <w:rsid w:val="00CD5899"/>
    <w:rsid w:val="00CE3301"/>
    <w:rsid w:val="00CE4761"/>
    <w:rsid w:val="00CE68AD"/>
    <w:rsid w:val="00CF61BB"/>
    <w:rsid w:val="00D1456C"/>
    <w:rsid w:val="00D155E9"/>
    <w:rsid w:val="00D21A8E"/>
    <w:rsid w:val="00D2215A"/>
    <w:rsid w:val="00D24A2F"/>
    <w:rsid w:val="00D25619"/>
    <w:rsid w:val="00D259BE"/>
    <w:rsid w:val="00D26EB3"/>
    <w:rsid w:val="00D318A6"/>
    <w:rsid w:val="00D331D2"/>
    <w:rsid w:val="00D3343B"/>
    <w:rsid w:val="00D33575"/>
    <w:rsid w:val="00D3489B"/>
    <w:rsid w:val="00D45A43"/>
    <w:rsid w:val="00D479FC"/>
    <w:rsid w:val="00D5390B"/>
    <w:rsid w:val="00D5478C"/>
    <w:rsid w:val="00D54F8D"/>
    <w:rsid w:val="00D55B30"/>
    <w:rsid w:val="00D56E77"/>
    <w:rsid w:val="00D57D83"/>
    <w:rsid w:val="00D64FAB"/>
    <w:rsid w:val="00D67DE0"/>
    <w:rsid w:val="00D75FE2"/>
    <w:rsid w:val="00D76198"/>
    <w:rsid w:val="00D81FE2"/>
    <w:rsid w:val="00D844EC"/>
    <w:rsid w:val="00D85FA1"/>
    <w:rsid w:val="00D86DA3"/>
    <w:rsid w:val="00D93551"/>
    <w:rsid w:val="00D940E0"/>
    <w:rsid w:val="00D94E9A"/>
    <w:rsid w:val="00D9623C"/>
    <w:rsid w:val="00D96563"/>
    <w:rsid w:val="00DA0F01"/>
    <w:rsid w:val="00DB0F58"/>
    <w:rsid w:val="00DB2E80"/>
    <w:rsid w:val="00DB3423"/>
    <w:rsid w:val="00DB7E22"/>
    <w:rsid w:val="00DC2C0E"/>
    <w:rsid w:val="00DC55F5"/>
    <w:rsid w:val="00DC5FF4"/>
    <w:rsid w:val="00DC62B0"/>
    <w:rsid w:val="00DD776B"/>
    <w:rsid w:val="00DE17C9"/>
    <w:rsid w:val="00DE2B19"/>
    <w:rsid w:val="00DF2D02"/>
    <w:rsid w:val="00DF5537"/>
    <w:rsid w:val="00E049E5"/>
    <w:rsid w:val="00E1370E"/>
    <w:rsid w:val="00E14E12"/>
    <w:rsid w:val="00E153C0"/>
    <w:rsid w:val="00E2284C"/>
    <w:rsid w:val="00E25DF2"/>
    <w:rsid w:val="00E25E77"/>
    <w:rsid w:val="00E3156C"/>
    <w:rsid w:val="00E32ABE"/>
    <w:rsid w:val="00E502AB"/>
    <w:rsid w:val="00E5077F"/>
    <w:rsid w:val="00E56167"/>
    <w:rsid w:val="00E60656"/>
    <w:rsid w:val="00E62BF1"/>
    <w:rsid w:val="00E63746"/>
    <w:rsid w:val="00E6578E"/>
    <w:rsid w:val="00E6667A"/>
    <w:rsid w:val="00E74972"/>
    <w:rsid w:val="00E74B87"/>
    <w:rsid w:val="00E7759B"/>
    <w:rsid w:val="00E776D4"/>
    <w:rsid w:val="00E817BF"/>
    <w:rsid w:val="00E8582F"/>
    <w:rsid w:val="00E87D85"/>
    <w:rsid w:val="00E9395F"/>
    <w:rsid w:val="00E9797D"/>
    <w:rsid w:val="00E97E64"/>
    <w:rsid w:val="00EA2FE3"/>
    <w:rsid w:val="00EB04BA"/>
    <w:rsid w:val="00EB15EE"/>
    <w:rsid w:val="00EB338B"/>
    <w:rsid w:val="00EC54A2"/>
    <w:rsid w:val="00ED5EE2"/>
    <w:rsid w:val="00ED727F"/>
    <w:rsid w:val="00EF3104"/>
    <w:rsid w:val="00EF3C1C"/>
    <w:rsid w:val="00F01450"/>
    <w:rsid w:val="00F02445"/>
    <w:rsid w:val="00F03BF1"/>
    <w:rsid w:val="00F05545"/>
    <w:rsid w:val="00F05821"/>
    <w:rsid w:val="00F06391"/>
    <w:rsid w:val="00F109A1"/>
    <w:rsid w:val="00F13FC7"/>
    <w:rsid w:val="00F16354"/>
    <w:rsid w:val="00F2008B"/>
    <w:rsid w:val="00F237EC"/>
    <w:rsid w:val="00F25C3E"/>
    <w:rsid w:val="00F26871"/>
    <w:rsid w:val="00F26CF3"/>
    <w:rsid w:val="00F37BF3"/>
    <w:rsid w:val="00F422AD"/>
    <w:rsid w:val="00F423E7"/>
    <w:rsid w:val="00F42F20"/>
    <w:rsid w:val="00F5280C"/>
    <w:rsid w:val="00F53B65"/>
    <w:rsid w:val="00F577F5"/>
    <w:rsid w:val="00F633A0"/>
    <w:rsid w:val="00F745D8"/>
    <w:rsid w:val="00F8428C"/>
    <w:rsid w:val="00F84B23"/>
    <w:rsid w:val="00F84E7A"/>
    <w:rsid w:val="00F853CD"/>
    <w:rsid w:val="00F86323"/>
    <w:rsid w:val="00F86A18"/>
    <w:rsid w:val="00F90CED"/>
    <w:rsid w:val="00F90F6D"/>
    <w:rsid w:val="00F910B3"/>
    <w:rsid w:val="00F93489"/>
    <w:rsid w:val="00F94619"/>
    <w:rsid w:val="00FA6200"/>
    <w:rsid w:val="00FA6AD1"/>
    <w:rsid w:val="00FA7F08"/>
    <w:rsid w:val="00FB020B"/>
    <w:rsid w:val="00FB024C"/>
    <w:rsid w:val="00FB2BAB"/>
    <w:rsid w:val="00FB6131"/>
    <w:rsid w:val="00FC0A58"/>
    <w:rsid w:val="00FC5351"/>
    <w:rsid w:val="00FC60A4"/>
    <w:rsid w:val="00FC6E28"/>
    <w:rsid w:val="00FD3454"/>
    <w:rsid w:val="00FD7720"/>
    <w:rsid w:val="00FE1801"/>
    <w:rsid w:val="00FE2083"/>
    <w:rsid w:val="00FE2AEE"/>
    <w:rsid w:val="00FE49C5"/>
    <w:rsid w:val="00FE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1656E"/>
  <w15:docId w15:val="{7344D8EE-1BF7-FB4A-9AF0-013113AF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072"/>
    <w:pPr>
      <w:autoSpaceDE w:val="0"/>
      <w:autoSpaceDN w:val="0"/>
    </w:pPr>
    <w:rPr>
      <w:lang w:val="en-US" w:eastAsia="en-US" w:bidi="ar-SA"/>
    </w:rPr>
  </w:style>
  <w:style w:type="paragraph" w:styleId="Heading1">
    <w:name w:val="heading 1"/>
    <w:basedOn w:val="Normal"/>
    <w:next w:val="Normal"/>
    <w:qFormat/>
    <w:rsid w:val="00093072"/>
    <w:pPr>
      <w:keepNext/>
      <w:jc w:val="both"/>
      <w:outlineLvl w:val="0"/>
    </w:pPr>
    <w:rPr>
      <w:b/>
      <w:bCs/>
      <w:sz w:val="24"/>
      <w:szCs w:val="24"/>
      <w:u w:val="single"/>
      <w:lang w:val="en-AU"/>
    </w:rPr>
  </w:style>
  <w:style w:type="paragraph" w:styleId="Heading2">
    <w:name w:val="heading 2"/>
    <w:basedOn w:val="Normal"/>
    <w:next w:val="Normal"/>
    <w:qFormat/>
    <w:rsid w:val="00093072"/>
    <w:pPr>
      <w:keepNext/>
      <w:jc w:val="both"/>
      <w:outlineLvl w:val="1"/>
    </w:pPr>
    <w:rPr>
      <w:sz w:val="24"/>
      <w:szCs w:val="24"/>
      <w:lang w:val="en-AU"/>
    </w:rPr>
  </w:style>
  <w:style w:type="paragraph" w:styleId="Heading3">
    <w:name w:val="heading 3"/>
    <w:basedOn w:val="Normal"/>
    <w:next w:val="Normal"/>
    <w:qFormat/>
    <w:rsid w:val="00093072"/>
    <w:pPr>
      <w:keepNext/>
      <w:outlineLvl w:val="2"/>
    </w:pPr>
    <w:rPr>
      <w:b/>
      <w:bCs/>
      <w:i/>
      <w:iCs/>
      <w:sz w:val="22"/>
      <w:szCs w:val="22"/>
      <w:lang w:val="en-AU"/>
    </w:rPr>
  </w:style>
  <w:style w:type="paragraph" w:styleId="Heading4">
    <w:name w:val="heading 4"/>
    <w:basedOn w:val="Normal"/>
    <w:next w:val="Normal"/>
    <w:qFormat/>
    <w:rsid w:val="00093072"/>
    <w:pPr>
      <w:keepNext/>
      <w:outlineLvl w:val="3"/>
    </w:pPr>
    <w:rPr>
      <w:b/>
      <w:bCs/>
      <w:sz w:val="24"/>
      <w:szCs w:val="24"/>
      <w:u w:val="single"/>
      <w:lang w:val="en-AU"/>
    </w:rPr>
  </w:style>
  <w:style w:type="paragraph" w:styleId="Heading5">
    <w:name w:val="heading 5"/>
    <w:basedOn w:val="Normal"/>
    <w:next w:val="Normal"/>
    <w:qFormat/>
    <w:rsid w:val="00093072"/>
    <w:pPr>
      <w:keepNext/>
      <w:jc w:val="both"/>
      <w:outlineLvl w:val="4"/>
    </w:pPr>
    <w:rPr>
      <w:b/>
      <w:bCs/>
      <w:sz w:val="24"/>
      <w:szCs w:val="24"/>
      <w:lang w:val="en-AU"/>
    </w:rPr>
  </w:style>
  <w:style w:type="paragraph" w:styleId="Heading6">
    <w:name w:val="heading 6"/>
    <w:basedOn w:val="Normal"/>
    <w:next w:val="Normal"/>
    <w:qFormat/>
    <w:rsid w:val="00093072"/>
    <w:pPr>
      <w:keepNext/>
      <w:tabs>
        <w:tab w:val="left" w:pos="2160"/>
      </w:tabs>
      <w:ind w:right="720"/>
      <w:jc w:val="both"/>
      <w:outlineLvl w:val="5"/>
    </w:pPr>
    <w:rPr>
      <w:rFonts w:ascii="Arial" w:hAnsi="Arial" w:cs="Arial"/>
      <w:b/>
      <w:bCs/>
      <w:szCs w:val="22"/>
      <w:u w:val="single"/>
    </w:rPr>
  </w:style>
  <w:style w:type="paragraph" w:styleId="Heading7">
    <w:name w:val="heading 7"/>
    <w:basedOn w:val="Normal"/>
    <w:next w:val="Normal"/>
    <w:qFormat/>
    <w:rsid w:val="00093072"/>
    <w:pPr>
      <w:keepNext/>
      <w:tabs>
        <w:tab w:val="left" w:pos="2160"/>
      </w:tabs>
      <w:ind w:right="720"/>
      <w:jc w:val="both"/>
      <w:outlineLvl w:val="6"/>
    </w:pPr>
    <w:rPr>
      <w:b/>
      <w:bCs/>
      <w:sz w:val="22"/>
      <w:szCs w:val="22"/>
      <w:u w:val="single"/>
    </w:rPr>
  </w:style>
  <w:style w:type="paragraph" w:styleId="Heading8">
    <w:name w:val="heading 8"/>
    <w:basedOn w:val="Normal"/>
    <w:next w:val="Normal"/>
    <w:qFormat/>
    <w:rsid w:val="00093072"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072"/>
    <w:rPr>
      <w:color w:val="0000FF"/>
      <w:u w:val="single"/>
    </w:rPr>
  </w:style>
  <w:style w:type="paragraph" w:customStyle="1" w:styleId="CogCVbold">
    <w:name w:val="Cog CV bold"/>
    <w:basedOn w:val="CogCVMainBullet"/>
    <w:autoRedefine/>
    <w:rsid w:val="00093072"/>
    <w:pPr>
      <w:numPr>
        <w:numId w:val="1"/>
      </w:numPr>
    </w:pPr>
    <w:rPr>
      <w:rFonts w:ascii="Arial Bold" w:hAnsi="Arial Bold"/>
      <w:b w:val="0"/>
    </w:rPr>
  </w:style>
  <w:style w:type="paragraph" w:customStyle="1" w:styleId="CogCVMainBullet">
    <w:name w:val="Cog CV Main Bullet"/>
    <w:basedOn w:val="Normal"/>
    <w:autoRedefine/>
    <w:rsid w:val="00524A61"/>
    <w:pPr>
      <w:numPr>
        <w:numId w:val="18"/>
      </w:numPr>
      <w:autoSpaceDE/>
      <w:autoSpaceDN/>
      <w:spacing w:before="40" w:after="40"/>
      <w:jc w:val="both"/>
    </w:pPr>
    <w:rPr>
      <w:b/>
      <w:bCs/>
      <w:noProof/>
      <w:snapToGrid w:val="0"/>
      <w:sz w:val="24"/>
      <w:szCs w:val="24"/>
      <w:u w:val="single"/>
      <w:lang w:val="en-GB"/>
    </w:rPr>
  </w:style>
  <w:style w:type="paragraph" w:styleId="NormalWeb">
    <w:name w:val="Normal (Web)"/>
    <w:basedOn w:val="Normal"/>
    <w:rsid w:val="00093072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gCVbody">
    <w:name w:val="Cog CV body"/>
    <w:basedOn w:val="Normal"/>
    <w:autoRedefine/>
    <w:rsid w:val="00093072"/>
    <w:pPr>
      <w:autoSpaceDE/>
      <w:autoSpaceDN/>
      <w:spacing w:before="120"/>
      <w:jc w:val="both"/>
    </w:pPr>
    <w:rPr>
      <w:rFonts w:ascii="Arial" w:hAnsi="Arial"/>
    </w:rPr>
  </w:style>
  <w:style w:type="paragraph" w:customStyle="1" w:styleId="cogCVsmallheadingunderline">
    <w:name w:val="cog CV small heading underline"/>
    <w:basedOn w:val="Normal"/>
    <w:autoRedefine/>
    <w:rsid w:val="000451CF"/>
    <w:pPr>
      <w:autoSpaceDE/>
      <w:autoSpaceDN/>
      <w:spacing w:before="60" w:line="260" w:lineRule="atLeast"/>
      <w:jc w:val="both"/>
    </w:pPr>
    <w:rPr>
      <w:rFonts w:ascii="Arial" w:hAnsi="Arial" w:cs="Arial"/>
      <w:b/>
      <w:bCs/>
      <w:noProof/>
      <w:snapToGrid w:val="0"/>
      <w:sz w:val="22"/>
      <w:szCs w:val="24"/>
      <w:u w:val="single"/>
      <w:lang w:val="en-GB"/>
    </w:rPr>
  </w:style>
  <w:style w:type="paragraph" w:customStyle="1" w:styleId="cogCVsecondbullet">
    <w:name w:val="cog CV second bullet"/>
    <w:basedOn w:val="Normal"/>
    <w:autoRedefine/>
    <w:rsid w:val="00093072"/>
    <w:pPr>
      <w:numPr>
        <w:ilvl w:val="1"/>
        <w:numId w:val="2"/>
      </w:numPr>
      <w:tabs>
        <w:tab w:val="clear" w:pos="1440"/>
        <w:tab w:val="num" w:pos="720"/>
        <w:tab w:val="left" w:pos="900"/>
      </w:tabs>
      <w:autoSpaceDE/>
      <w:autoSpaceDN/>
      <w:spacing w:before="40" w:after="40" w:line="260" w:lineRule="atLeast"/>
      <w:ind w:hanging="1080"/>
      <w:jc w:val="both"/>
    </w:pPr>
    <w:rPr>
      <w:rFonts w:ascii="Arial" w:hAnsi="Arial" w:cs="Arial"/>
      <w:bCs/>
      <w:noProof/>
      <w:snapToGrid w:val="0"/>
      <w:szCs w:val="24"/>
      <w:lang w:val="en-GB"/>
    </w:rPr>
  </w:style>
  <w:style w:type="paragraph" w:customStyle="1" w:styleId="cogCVprojectheading">
    <w:name w:val="cog CV project heading"/>
    <w:basedOn w:val="Normal"/>
    <w:autoRedefine/>
    <w:rsid w:val="005E57FC"/>
    <w:pPr>
      <w:spacing w:line="300" w:lineRule="exact"/>
    </w:pPr>
    <w:rPr>
      <w:rFonts w:ascii="Arial" w:hAnsi="Arial" w:cs="Arial"/>
    </w:rPr>
  </w:style>
  <w:style w:type="paragraph" w:styleId="Header">
    <w:name w:val="header"/>
    <w:basedOn w:val="Normal"/>
    <w:rsid w:val="000930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3072"/>
    <w:pPr>
      <w:tabs>
        <w:tab w:val="center" w:pos="4320"/>
        <w:tab w:val="right" w:pos="8640"/>
      </w:tabs>
    </w:pPr>
  </w:style>
  <w:style w:type="paragraph" w:customStyle="1" w:styleId="Cog-bullet">
    <w:name w:val="Cog-bullet"/>
    <w:basedOn w:val="Normal"/>
    <w:rsid w:val="00093072"/>
    <w:pPr>
      <w:numPr>
        <w:numId w:val="3"/>
      </w:numPr>
      <w:autoSpaceDE/>
      <w:autoSpaceDN/>
      <w:spacing w:before="60" w:after="60" w:line="260" w:lineRule="atLeast"/>
      <w:jc w:val="both"/>
    </w:pPr>
    <w:rPr>
      <w:rFonts w:ascii="Arial" w:hAnsi="Arial" w:cs="Arial"/>
      <w:szCs w:val="24"/>
    </w:rPr>
  </w:style>
  <w:style w:type="character" w:customStyle="1" w:styleId="Style10pt">
    <w:name w:val="Style 10 pt"/>
    <w:rsid w:val="00114D04"/>
    <w:rPr>
      <w:sz w:val="24"/>
    </w:rPr>
  </w:style>
  <w:style w:type="paragraph" w:styleId="BalloonText">
    <w:name w:val="Balloon Text"/>
    <w:basedOn w:val="Normal"/>
    <w:semiHidden/>
    <w:rsid w:val="00114D0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56F33"/>
    <w:pPr>
      <w:autoSpaceDE/>
      <w:autoSpaceDN/>
      <w:spacing w:after="120"/>
    </w:pPr>
    <w:rPr>
      <w:sz w:val="24"/>
      <w:szCs w:val="24"/>
    </w:rPr>
  </w:style>
  <w:style w:type="table" w:styleId="TableGrid">
    <w:name w:val="Table Grid"/>
    <w:basedOn w:val="TableNormal"/>
    <w:rsid w:val="00795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sExpSummary">
    <w:name w:val="Res Exp Summary"/>
    <w:rsid w:val="006658FC"/>
    <w:pPr>
      <w:spacing w:before="60" w:after="60"/>
    </w:pPr>
    <w:rPr>
      <w:rFonts w:cs="Arial"/>
      <w:lang w:val="en-US" w:eastAsia="en-US" w:bidi="ar-SA"/>
    </w:rPr>
  </w:style>
  <w:style w:type="paragraph" w:styleId="ListParagraph">
    <w:name w:val="List Paragraph"/>
    <w:basedOn w:val="Normal"/>
    <w:qFormat/>
    <w:rsid w:val="006658FC"/>
    <w:pPr>
      <w:autoSpaceDE/>
      <w:autoSpaceDN/>
      <w:ind w:left="720"/>
      <w:contextualSpacing/>
      <w:jc w:val="both"/>
    </w:pPr>
    <w:rPr>
      <w:rFonts w:ascii="Calibri" w:hAnsi="Calibri"/>
      <w:szCs w:val="22"/>
      <w:lang w:val="en-GB" w:bidi="en-US"/>
    </w:rPr>
  </w:style>
  <w:style w:type="character" w:styleId="PageNumber">
    <w:name w:val="page number"/>
    <w:rsid w:val="00955D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</vt:lpstr>
    </vt:vector>
  </TitlesOfParts>
  <Company>Cognizant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</dc:title>
  <dc:subject/>
  <dc:creator>DINESH BALANI</dc:creator>
  <cp:keywords/>
  <cp:lastModifiedBy>Sudhanram Muthaian</cp:lastModifiedBy>
  <cp:revision>8</cp:revision>
  <cp:lastPrinted>2003-07-15T12:26:00Z</cp:lastPrinted>
  <dcterms:created xsi:type="dcterms:W3CDTF">2022-08-04T03:23:00Z</dcterms:created>
  <dcterms:modified xsi:type="dcterms:W3CDTF">2022-08-19T05:56:00Z</dcterms:modified>
</cp:coreProperties>
</file>