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29D8" w14:textId="77777777" w:rsidR="00F51645" w:rsidRDefault="009637CC" w:rsidP="00116D52">
      <w:pPr>
        <w:pStyle w:val="NoSpacing"/>
        <w:rPr>
          <w:rFonts w:ascii="Book Antiqua" w:hAnsi="Book Antiqua"/>
          <w:b/>
          <w:lang w:val="it-IT"/>
        </w:rPr>
      </w:pPr>
      <w:r>
        <w:rPr>
          <w:rFonts w:ascii="Book Antiqua" w:hAnsi="Book Antiqua"/>
          <w:b/>
          <w:lang w:val="it-IT"/>
        </w:rPr>
        <w:t xml:space="preserve">Name: </w:t>
      </w:r>
      <w:r w:rsidR="007C249F">
        <w:rPr>
          <w:rFonts w:ascii="Book Antiqua" w:hAnsi="Book Antiqua"/>
          <w:b/>
          <w:lang w:val="it-IT"/>
        </w:rPr>
        <w:t>Chaitanya Khilari</w:t>
      </w:r>
    </w:p>
    <w:p w14:paraId="07323CEE" w14:textId="77777777" w:rsidR="00840057" w:rsidRDefault="00840057" w:rsidP="00116D52">
      <w:pPr>
        <w:pStyle w:val="NoSpacing"/>
        <w:rPr>
          <w:rFonts w:ascii="Book Antiqua" w:hAnsi="Book Antiqua"/>
          <w:b/>
          <w:lang w:val="it-IT"/>
        </w:rPr>
      </w:pPr>
    </w:p>
    <w:p w14:paraId="2D583ACC" w14:textId="77777777" w:rsidR="009637CC" w:rsidRDefault="007C249F" w:rsidP="00116D52">
      <w:pPr>
        <w:pStyle w:val="NoSpacing"/>
        <w:rPr>
          <w:rFonts w:ascii="Book Antiqua" w:hAnsi="Book Antiqua"/>
          <w:color w:val="1F497D"/>
          <w:sz w:val="22"/>
          <w:szCs w:val="22"/>
          <w:u w:val="single"/>
        </w:rPr>
      </w:pPr>
      <w:r>
        <w:rPr>
          <w:rFonts w:ascii="Book Antiqua" w:hAnsi="Book Antiqua"/>
          <w:color w:val="1F497D"/>
          <w:sz w:val="22"/>
          <w:szCs w:val="22"/>
          <w:u w:val="single"/>
        </w:rPr>
        <w:t>Ckhilari90</w:t>
      </w:r>
      <w:r w:rsidR="00840057" w:rsidRPr="00840057">
        <w:rPr>
          <w:rFonts w:ascii="Book Antiqua" w:hAnsi="Book Antiqua"/>
          <w:color w:val="1F497D"/>
          <w:sz w:val="22"/>
          <w:szCs w:val="22"/>
          <w:u w:val="single"/>
        </w:rPr>
        <w:t>@gmail.com</w:t>
      </w:r>
    </w:p>
    <w:p w14:paraId="2CD470C3" w14:textId="77777777" w:rsidR="00840057" w:rsidRPr="00840057" w:rsidRDefault="00840057" w:rsidP="00116D52">
      <w:pPr>
        <w:pStyle w:val="NoSpacing"/>
        <w:rPr>
          <w:rFonts w:ascii="Book Antiqua" w:hAnsi="Book Antiqua"/>
          <w:sz w:val="22"/>
          <w:szCs w:val="22"/>
          <w:lang w:val="it-IT"/>
        </w:rPr>
      </w:pPr>
      <w:r w:rsidRPr="00840057">
        <w:rPr>
          <w:rFonts w:ascii="Book Antiqua" w:hAnsi="Book Antiqua"/>
          <w:sz w:val="22"/>
          <w:szCs w:val="22"/>
          <w:lang w:val="it-IT"/>
        </w:rPr>
        <w:t>Mobile:</w:t>
      </w:r>
      <w:r w:rsidRPr="00840057">
        <w:rPr>
          <w:rFonts w:ascii="Book Antiqua" w:hAnsi="Book Antiqua"/>
          <w:bCs/>
          <w:sz w:val="22"/>
          <w:szCs w:val="22"/>
          <w:lang w:val="it-IT"/>
        </w:rPr>
        <w:t xml:space="preserve"> +91</w:t>
      </w:r>
      <w:r w:rsidR="007C249F">
        <w:rPr>
          <w:rFonts w:ascii="Book Antiqua" w:hAnsi="Book Antiqua"/>
          <w:sz w:val="22"/>
          <w:szCs w:val="22"/>
          <w:lang w:val="en-GB"/>
        </w:rPr>
        <w:t>8484841673</w:t>
      </w:r>
    </w:p>
    <w:p w14:paraId="6CF6BBB5" w14:textId="77777777" w:rsidR="0031685E" w:rsidRPr="00FE40E5" w:rsidRDefault="00F07853" w:rsidP="00116D52">
      <w:pPr>
        <w:pStyle w:val="NoSpacing"/>
        <w:rPr>
          <w:rFonts w:ascii="Book Antiqua" w:hAnsi="Book Antiqua"/>
          <w:smallCaps/>
          <w:lang w:val="it-IT"/>
        </w:rPr>
      </w:pPr>
      <w:r w:rsidRPr="00840057">
        <w:rPr>
          <w:rFonts w:ascii="Book Antiqua" w:hAnsi="Book Antiqua"/>
          <w:lang w:val="it-IT"/>
        </w:rPr>
        <w:t>SAP</w:t>
      </w:r>
      <w:r w:rsidR="00307CE9" w:rsidRPr="00840057">
        <w:rPr>
          <w:rFonts w:ascii="Book Antiqua" w:hAnsi="Book Antiqua"/>
          <w:lang w:val="it-IT"/>
        </w:rPr>
        <w:t xml:space="preserve">  </w:t>
      </w:r>
      <w:r w:rsidRPr="00840057">
        <w:rPr>
          <w:rFonts w:ascii="Book Antiqua" w:hAnsi="Book Antiqua"/>
          <w:lang w:val="it-IT"/>
        </w:rPr>
        <w:t>ABAP Consultant</w:t>
      </w:r>
      <w:r w:rsidR="0031685E" w:rsidRPr="00840057">
        <w:rPr>
          <w:rFonts w:ascii="Book Antiqua" w:hAnsi="Book Antiqua"/>
          <w:lang w:val="it-IT"/>
        </w:rPr>
        <w:t xml:space="preserve"> </w:t>
      </w:r>
      <w:r w:rsidR="0031685E" w:rsidRPr="00D05906">
        <w:rPr>
          <w:rFonts w:ascii="Book Antiqua" w:hAnsi="Book Antiqua"/>
          <w:b/>
          <w:lang w:val="it-IT"/>
        </w:rPr>
        <w:t xml:space="preserve"> </w:t>
      </w:r>
      <w:r w:rsidR="0031685E" w:rsidRPr="00FE40E5">
        <w:rPr>
          <w:rFonts w:ascii="Book Antiqua" w:hAnsi="Book Antiqua"/>
          <w:lang w:val="it-IT"/>
        </w:rPr>
        <w:t xml:space="preserve">   </w:t>
      </w:r>
      <w:r w:rsidR="0031685E" w:rsidRPr="00FE40E5">
        <w:rPr>
          <w:rFonts w:ascii="Book Antiqua" w:hAnsi="Book Antiqua"/>
          <w:smallCaps/>
          <w:lang w:val="it-IT"/>
        </w:rPr>
        <w:t xml:space="preserve">                             </w:t>
      </w:r>
    </w:p>
    <w:p w14:paraId="508C0AE9" w14:textId="77777777" w:rsidR="0031685E" w:rsidRPr="00F51645" w:rsidRDefault="0031685E" w:rsidP="000D2C38">
      <w:pPr>
        <w:rPr>
          <w:rFonts w:ascii="Book Antiqua" w:hAnsi="Book Antiqua"/>
          <w:b/>
          <w:color w:val="000000"/>
          <w:lang w:val="it-IT"/>
        </w:rPr>
      </w:pPr>
      <w:r w:rsidRPr="00F51645">
        <w:rPr>
          <w:rFonts w:ascii="Book Antiqua" w:hAnsi="Book Antiqua"/>
          <w:b/>
          <w:color w:val="000000"/>
          <w:lang w:val="it-IT"/>
        </w:rPr>
        <w:t xml:space="preserve"> </w:t>
      </w:r>
      <w:r w:rsidR="00CB50F1" w:rsidRPr="00F51645">
        <w:rPr>
          <w:rFonts w:ascii="Book Antiqua" w:hAnsi="Book Antiqua"/>
          <w:b/>
          <w:color w:val="000000"/>
          <w:lang w:val="it-IT"/>
        </w:rPr>
        <w:t xml:space="preserve"> </w:t>
      </w:r>
      <w:r w:rsidR="000D2C38">
        <w:rPr>
          <w:rFonts w:ascii="Book Antiqua" w:hAnsi="Book Antiqua"/>
          <w:color w:val="000000"/>
          <w:lang w:val="it-IT"/>
        </w:rPr>
        <w:t xml:space="preserve">                                       </w:t>
      </w:r>
      <w:r w:rsidR="00393428">
        <w:rPr>
          <w:rFonts w:ascii="Book Antiqua" w:hAnsi="Book Antiqua"/>
          <w:color w:val="000000"/>
          <w:lang w:val="it-IT"/>
        </w:rPr>
        <w:tab/>
      </w:r>
      <w:r w:rsidR="00393428">
        <w:rPr>
          <w:rFonts w:ascii="Book Antiqua" w:hAnsi="Book Antiqua"/>
          <w:color w:val="000000"/>
          <w:lang w:val="it-IT"/>
        </w:rPr>
        <w:tab/>
      </w:r>
    </w:p>
    <w:p w14:paraId="278B65BC" w14:textId="77777777" w:rsidR="00B772FA" w:rsidRPr="00FE3F4A" w:rsidRDefault="002958D6" w:rsidP="00FE3F4A">
      <w:pPr>
        <w:ind w:left="6480"/>
        <w:jc w:val="both"/>
        <w:rPr>
          <w:rFonts w:ascii="Book Antiqua" w:hAnsi="Book Antiqua"/>
          <w:color w:val="000000"/>
          <w:lang w:val="it-IT"/>
        </w:rPr>
      </w:pPr>
      <w:r>
        <w:rPr>
          <w:rFonts w:ascii="Book Antiqua" w:hAnsi="Book Antiqu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F45E7" wp14:editId="1FF9AC5A">
                <wp:simplePos x="0" y="0"/>
                <wp:positionH relativeFrom="column">
                  <wp:posOffset>30480</wp:posOffset>
                </wp:positionH>
                <wp:positionV relativeFrom="paragraph">
                  <wp:posOffset>91440</wp:posOffset>
                </wp:positionV>
                <wp:extent cx="6438900" cy="0"/>
                <wp:effectExtent l="0" t="0" r="0" b="0"/>
                <wp:wrapNone/>
                <wp:docPr id="2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AC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6" o:spid="_x0000_s1026" type="#_x0000_t32" style="position:absolute;margin-left:2.4pt;margin-top:7.2pt;width:50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">
                <o:lock v:ext="edit" shapetype="f"/>
              </v:shape>
            </w:pict>
          </mc:Fallback>
        </mc:AlternateContent>
      </w:r>
      <w:r w:rsidR="003E4436" w:rsidRPr="00D05906">
        <w:rPr>
          <w:rFonts w:ascii="Book Antiqua" w:hAnsi="Book Antiqua"/>
          <w:b/>
          <w:bCs/>
          <w:lang w:val="it-IT"/>
        </w:rPr>
        <w:t xml:space="preserve">  </w:t>
      </w:r>
      <w:r w:rsidR="00BE465E" w:rsidRPr="00D05906">
        <w:rPr>
          <w:rFonts w:ascii="Book Antiqua" w:hAnsi="Book Antiqua"/>
          <w:b/>
          <w:bCs/>
          <w:lang w:val="it-IT"/>
        </w:rPr>
        <w:tab/>
      </w:r>
      <w:r w:rsidR="00BE465E" w:rsidRPr="00D05906">
        <w:rPr>
          <w:rFonts w:ascii="Book Antiqua" w:hAnsi="Book Antiqua"/>
          <w:b/>
          <w:bCs/>
          <w:lang w:val="it-IT"/>
        </w:rPr>
        <w:tab/>
        <w:t xml:space="preserve"> </w:t>
      </w:r>
      <w:r w:rsidR="00C116A1" w:rsidRPr="00D05906">
        <w:rPr>
          <w:rFonts w:ascii="Book Antiqua" w:hAnsi="Book Antiqua"/>
          <w:b/>
          <w:bCs/>
          <w:lang w:val="it-IT"/>
        </w:rPr>
        <w:t xml:space="preserve">     </w:t>
      </w:r>
      <w:r w:rsidR="00DC4DF2" w:rsidRPr="00D05906">
        <w:rPr>
          <w:rFonts w:ascii="Book Antiqua" w:hAnsi="Book Antiqua"/>
          <w:color w:val="000000"/>
          <w:lang w:val="it-IT"/>
        </w:rPr>
        <w:t xml:space="preserve">                                                                          </w:t>
      </w:r>
      <w:r w:rsidR="00FD3DDD" w:rsidRPr="00D05906">
        <w:rPr>
          <w:rFonts w:ascii="Book Antiqua" w:hAnsi="Book Antiqua"/>
          <w:color w:val="000000"/>
          <w:lang w:val="it-IT"/>
        </w:rPr>
        <w:t xml:space="preserve"> </w:t>
      </w:r>
    </w:p>
    <w:p w14:paraId="29CAB603" w14:textId="77777777" w:rsidR="00D1206F" w:rsidRPr="00D05906" w:rsidRDefault="00D1206F" w:rsidP="00C116A1">
      <w:pPr>
        <w:rPr>
          <w:rFonts w:ascii="Book Antiqua" w:hAnsi="Book Antiqua"/>
          <w:color w:val="000000"/>
        </w:rPr>
      </w:pPr>
    </w:p>
    <w:p w14:paraId="60B56D53" w14:textId="77777777" w:rsidR="00FE3F4A" w:rsidRPr="00495AD7" w:rsidRDefault="00B07BD1" w:rsidP="006538D6">
      <w:pPr>
        <w:rPr>
          <w:rFonts w:ascii="Book Antiqua" w:hAnsi="Book Antiqua"/>
          <w:b/>
          <w:color w:val="000000"/>
          <w:u w:val="single"/>
        </w:rPr>
      </w:pPr>
      <w:r w:rsidRPr="00FF1593">
        <w:rPr>
          <w:rFonts w:ascii="Book Antiqua" w:hAnsi="Book Antiqua"/>
          <w:b/>
          <w:sz w:val="28"/>
          <w:szCs w:val="28"/>
          <w:u w:val="single"/>
        </w:rPr>
        <w:t xml:space="preserve">Professional </w:t>
      </w:r>
      <w:r w:rsidR="003E6BF0">
        <w:rPr>
          <w:rFonts w:ascii="Book Antiqua" w:hAnsi="Book Antiqua"/>
          <w:b/>
          <w:sz w:val="28"/>
          <w:szCs w:val="28"/>
          <w:u w:val="single"/>
        </w:rPr>
        <w:t>Summary</w:t>
      </w:r>
      <w:r w:rsidR="0011673C">
        <w:rPr>
          <w:rFonts w:ascii="Book Antiqua" w:hAnsi="Book Antiqua"/>
          <w:b/>
          <w:sz w:val="28"/>
          <w:szCs w:val="28"/>
          <w:u w:val="single"/>
        </w:rPr>
        <w:t xml:space="preserve"> and </w:t>
      </w:r>
      <w:r w:rsidR="00FE3F4A" w:rsidRPr="00495AD7">
        <w:rPr>
          <w:rFonts w:ascii="Book Antiqua" w:hAnsi="Book Antiqua"/>
          <w:b/>
          <w:color w:val="000000"/>
          <w:u w:val="single"/>
        </w:rPr>
        <w:t>ABAP Expertise</w:t>
      </w:r>
    </w:p>
    <w:p w14:paraId="2B2FF9FF" w14:textId="77777777" w:rsidR="00B07BD1" w:rsidRPr="00D05906" w:rsidRDefault="00B07BD1" w:rsidP="00FE3F4A">
      <w:pPr>
        <w:tabs>
          <w:tab w:val="left" w:pos="1690"/>
        </w:tabs>
        <w:spacing w:line="276" w:lineRule="auto"/>
        <w:rPr>
          <w:rFonts w:ascii="Book Antiqua" w:hAnsi="Book Antiqua"/>
          <w:color w:val="000000"/>
        </w:rPr>
      </w:pPr>
    </w:p>
    <w:p w14:paraId="6A96743D" w14:textId="6511C1E6" w:rsidR="00773765" w:rsidRPr="00963B80" w:rsidRDefault="00277EEB" w:rsidP="0063383E">
      <w:pPr>
        <w:numPr>
          <w:ilvl w:val="0"/>
          <w:numId w:val="13"/>
        </w:numPr>
        <w:spacing w:line="276" w:lineRule="auto"/>
        <w:rPr>
          <w:rFonts w:ascii="Book Antiqua" w:hAnsi="Book Antiqua"/>
          <w:sz w:val="22"/>
          <w:szCs w:val="22"/>
        </w:rPr>
      </w:pPr>
      <w:r w:rsidRPr="00963B80">
        <w:rPr>
          <w:rFonts w:ascii="Book Antiqua" w:hAnsi="Book Antiqua"/>
          <w:sz w:val="22"/>
          <w:szCs w:val="22"/>
        </w:rPr>
        <w:t xml:space="preserve">Have </w:t>
      </w:r>
      <w:r w:rsidR="007E757F">
        <w:rPr>
          <w:rFonts w:ascii="Book Antiqua" w:hAnsi="Book Antiqua"/>
          <w:sz w:val="22"/>
          <w:szCs w:val="22"/>
        </w:rPr>
        <w:t>3</w:t>
      </w:r>
      <w:r w:rsidR="00773765" w:rsidRPr="00963B80">
        <w:rPr>
          <w:rFonts w:ascii="Book Antiqua" w:hAnsi="Book Antiqua"/>
          <w:sz w:val="22"/>
          <w:szCs w:val="22"/>
        </w:rPr>
        <w:t xml:space="preserve"> years</w:t>
      </w:r>
      <w:r w:rsidR="00A91C48">
        <w:rPr>
          <w:rFonts w:ascii="Book Antiqua" w:hAnsi="Book Antiqua"/>
          <w:sz w:val="22"/>
          <w:szCs w:val="22"/>
        </w:rPr>
        <w:t xml:space="preserve"> </w:t>
      </w:r>
      <w:r w:rsidR="007E757F">
        <w:rPr>
          <w:rFonts w:ascii="Book Antiqua" w:hAnsi="Book Antiqua"/>
          <w:sz w:val="22"/>
          <w:szCs w:val="22"/>
        </w:rPr>
        <w:t>2</w:t>
      </w:r>
      <w:r w:rsidR="008F6BD7">
        <w:rPr>
          <w:rFonts w:ascii="Book Antiqua" w:hAnsi="Book Antiqua"/>
          <w:sz w:val="22"/>
          <w:szCs w:val="22"/>
        </w:rPr>
        <w:t xml:space="preserve"> </w:t>
      </w:r>
      <w:r w:rsidR="00A91C48">
        <w:rPr>
          <w:rFonts w:ascii="Book Antiqua" w:hAnsi="Book Antiqua"/>
          <w:sz w:val="22"/>
          <w:szCs w:val="22"/>
        </w:rPr>
        <w:t xml:space="preserve">months of experience as </w:t>
      </w:r>
      <w:r w:rsidR="00773765" w:rsidRPr="00963B80">
        <w:rPr>
          <w:rFonts w:ascii="Book Antiqua" w:hAnsi="Book Antiqua"/>
          <w:b/>
          <w:sz w:val="22"/>
          <w:szCs w:val="22"/>
        </w:rPr>
        <w:t>SAP ABAP</w:t>
      </w:r>
      <w:r w:rsidR="00773765" w:rsidRPr="00963B80">
        <w:rPr>
          <w:rFonts w:ascii="Book Antiqua" w:hAnsi="Book Antiqua"/>
          <w:sz w:val="22"/>
          <w:szCs w:val="22"/>
        </w:rPr>
        <w:t xml:space="preserve"> </w:t>
      </w:r>
      <w:r w:rsidR="00A91C48">
        <w:rPr>
          <w:rFonts w:ascii="Book Antiqua" w:hAnsi="Book Antiqua"/>
          <w:sz w:val="22"/>
          <w:szCs w:val="22"/>
        </w:rPr>
        <w:t>technical consultant</w:t>
      </w:r>
      <w:r w:rsidR="00695FFA">
        <w:rPr>
          <w:rFonts w:ascii="Book Antiqua" w:hAnsi="Book Antiqua"/>
          <w:sz w:val="22"/>
          <w:szCs w:val="22"/>
        </w:rPr>
        <w:t xml:space="preserve"> in IT-industry</w:t>
      </w:r>
      <w:r w:rsidR="00773765" w:rsidRPr="00963B80">
        <w:rPr>
          <w:rFonts w:ascii="Book Antiqua" w:hAnsi="Book Antiqua"/>
          <w:sz w:val="22"/>
          <w:szCs w:val="22"/>
        </w:rPr>
        <w:t>.</w:t>
      </w:r>
    </w:p>
    <w:p w14:paraId="28F648BD" w14:textId="77777777" w:rsidR="00773765" w:rsidRDefault="00773765" w:rsidP="0063383E">
      <w:pPr>
        <w:numPr>
          <w:ilvl w:val="0"/>
          <w:numId w:val="13"/>
        </w:numPr>
        <w:spacing w:line="276" w:lineRule="auto"/>
        <w:rPr>
          <w:rFonts w:ascii="Book Antiqua" w:hAnsi="Book Antiqua"/>
          <w:sz w:val="22"/>
          <w:szCs w:val="22"/>
        </w:rPr>
      </w:pPr>
      <w:r w:rsidRPr="00963B80">
        <w:rPr>
          <w:rFonts w:ascii="Book Antiqua" w:hAnsi="Book Antiqua"/>
          <w:sz w:val="22"/>
          <w:szCs w:val="22"/>
        </w:rPr>
        <w:t>Hands-on</w:t>
      </w:r>
      <w:r w:rsidR="006A4B56" w:rsidRPr="00963B80">
        <w:rPr>
          <w:rFonts w:ascii="Book Antiqua" w:hAnsi="Book Antiqua"/>
          <w:sz w:val="22"/>
          <w:szCs w:val="22"/>
        </w:rPr>
        <w:t xml:space="preserve"> experience of support and Implementation</w:t>
      </w:r>
      <w:r w:rsidRPr="00963B80">
        <w:rPr>
          <w:rFonts w:ascii="Book Antiqua" w:hAnsi="Book Antiqua"/>
          <w:sz w:val="22"/>
          <w:szCs w:val="22"/>
        </w:rPr>
        <w:t xml:space="preserve"> </w:t>
      </w:r>
      <w:r w:rsidR="006A4B56" w:rsidRPr="00963B80">
        <w:rPr>
          <w:rFonts w:ascii="Book Antiqua" w:hAnsi="Book Antiqua"/>
          <w:sz w:val="22"/>
          <w:szCs w:val="22"/>
          <w:lang w:val="en-US"/>
        </w:rPr>
        <w:t>Projects</w:t>
      </w:r>
      <w:r w:rsidRPr="00963B80">
        <w:rPr>
          <w:rFonts w:ascii="Book Antiqua" w:hAnsi="Book Antiqua"/>
          <w:sz w:val="22"/>
          <w:szCs w:val="22"/>
        </w:rPr>
        <w:t xml:space="preserve">- Requirement Analysis, Design, Development, Testing and Release. </w:t>
      </w:r>
    </w:p>
    <w:p w14:paraId="79D666CC" w14:textId="27B9A85F" w:rsidR="007E757F" w:rsidRDefault="007E757F" w:rsidP="0063383E">
      <w:pPr>
        <w:numPr>
          <w:ilvl w:val="0"/>
          <w:numId w:val="13"/>
        </w:num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Implemented e-invoicing on more than 10 + client </w:t>
      </w:r>
      <w:r w:rsidR="0060121F">
        <w:rPr>
          <w:rFonts w:ascii="Book Antiqua" w:hAnsi="Book Antiqua"/>
          <w:sz w:val="22"/>
          <w:szCs w:val="22"/>
        </w:rPr>
        <w:t xml:space="preserve">with support </w:t>
      </w:r>
      <w:r>
        <w:rPr>
          <w:rFonts w:ascii="Book Antiqua" w:hAnsi="Book Antiqua"/>
          <w:sz w:val="22"/>
          <w:szCs w:val="22"/>
        </w:rPr>
        <w:t>and more than 3 + bank integrations</w:t>
      </w:r>
      <w:r w:rsidR="0060121F">
        <w:rPr>
          <w:rFonts w:ascii="Book Antiqua" w:hAnsi="Book Antiqua"/>
          <w:sz w:val="22"/>
          <w:szCs w:val="22"/>
        </w:rPr>
        <w:t xml:space="preserve"> with webservices</w:t>
      </w:r>
      <w:r>
        <w:rPr>
          <w:rFonts w:ascii="Book Antiqua" w:hAnsi="Book Antiqua"/>
          <w:sz w:val="22"/>
          <w:szCs w:val="22"/>
        </w:rPr>
        <w:t>.</w:t>
      </w:r>
    </w:p>
    <w:p w14:paraId="34D44476" w14:textId="28338996" w:rsidR="0060121F" w:rsidRDefault="0060121F" w:rsidP="0063383E">
      <w:pPr>
        <w:numPr>
          <w:ilvl w:val="0"/>
          <w:numId w:val="13"/>
        </w:num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Successfully done spdd and spau on 3 + clients for support package update and migrations.</w:t>
      </w:r>
    </w:p>
    <w:p w14:paraId="0623EEE4" w14:textId="48BA0091" w:rsidR="004E4F47" w:rsidRDefault="004E4F47" w:rsidP="0063383E">
      <w:pPr>
        <w:numPr>
          <w:ilvl w:val="0"/>
          <w:numId w:val="13"/>
        </w:num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Created 2+ workflow and good skills in analyzing particular defect.</w:t>
      </w:r>
    </w:p>
    <w:p w14:paraId="4B6D750F" w14:textId="7F20AD8C" w:rsidR="007E757F" w:rsidRPr="00963B80" w:rsidRDefault="007E757F" w:rsidP="0063383E">
      <w:pPr>
        <w:numPr>
          <w:ilvl w:val="0"/>
          <w:numId w:val="13"/>
        </w:num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Good hands on adding Fiori tiles and activating OData service</w:t>
      </w:r>
      <w:r w:rsidR="004E4F47">
        <w:rPr>
          <w:rFonts w:ascii="Book Antiqua" w:hAnsi="Book Antiqua"/>
          <w:sz w:val="22"/>
          <w:szCs w:val="22"/>
        </w:rPr>
        <w:t xml:space="preserve"> and looking forward in BTP</w:t>
      </w:r>
      <w:r>
        <w:rPr>
          <w:rFonts w:ascii="Book Antiqua" w:hAnsi="Book Antiqua"/>
          <w:sz w:val="22"/>
          <w:szCs w:val="22"/>
        </w:rPr>
        <w:t>.</w:t>
      </w:r>
    </w:p>
    <w:p w14:paraId="173EA877" w14:textId="77777777" w:rsidR="0060121F" w:rsidRPr="00BF0510" w:rsidRDefault="00315720" w:rsidP="0060121F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315720">
        <w:rPr>
          <w:rFonts w:ascii="Book Antiqua" w:hAnsi="Book Antiqua"/>
          <w:sz w:val="22"/>
          <w:szCs w:val="22"/>
        </w:rPr>
        <w:t>Analyzing the SAP</w:t>
      </w:r>
      <w:r w:rsidR="000F0A55">
        <w:rPr>
          <w:rFonts w:ascii="Book Antiqua" w:hAnsi="Book Antiqua"/>
          <w:sz w:val="22"/>
          <w:szCs w:val="22"/>
        </w:rPr>
        <w:t xml:space="preserve"> notes &amp; application</w:t>
      </w:r>
      <w:r w:rsidR="0060121F">
        <w:rPr>
          <w:rFonts w:ascii="Book Antiqua" w:hAnsi="Book Antiqua"/>
          <w:sz w:val="22"/>
          <w:szCs w:val="22"/>
        </w:rPr>
        <w:t xml:space="preserve"> and </w:t>
      </w:r>
      <w:r w:rsidR="0060121F" w:rsidRPr="00BF0510">
        <w:rPr>
          <w:rFonts w:ascii="Book Antiqua" w:hAnsi="Book Antiqua"/>
          <w:sz w:val="22"/>
          <w:szCs w:val="22"/>
        </w:rPr>
        <w:t>Worked on code optimization and performance tuning.</w:t>
      </w:r>
    </w:p>
    <w:p w14:paraId="0B5148D0" w14:textId="65F9C28D" w:rsidR="00315720" w:rsidRPr="00315720" w:rsidRDefault="0060121F" w:rsidP="0063383E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Good hands on smartforms and adobe forms.</w:t>
      </w:r>
    </w:p>
    <w:p w14:paraId="1CA9DE6F" w14:textId="77777777" w:rsidR="008A2EAD" w:rsidRPr="00D85244" w:rsidRDefault="00773765" w:rsidP="00D85244">
      <w:pPr>
        <w:numPr>
          <w:ilvl w:val="0"/>
          <w:numId w:val="13"/>
        </w:numPr>
        <w:spacing w:line="276" w:lineRule="auto"/>
        <w:rPr>
          <w:rFonts w:ascii="Book Antiqua" w:hAnsi="Book Antiqua"/>
          <w:sz w:val="22"/>
          <w:szCs w:val="22"/>
        </w:rPr>
      </w:pPr>
      <w:r w:rsidRPr="00963B80">
        <w:rPr>
          <w:rFonts w:ascii="Book Antiqua" w:hAnsi="Book Antiqua"/>
          <w:sz w:val="22"/>
          <w:szCs w:val="22"/>
        </w:rPr>
        <w:t xml:space="preserve">Good experience in </w:t>
      </w:r>
      <w:r w:rsidRPr="00963B80">
        <w:rPr>
          <w:rFonts w:ascii="Book Antiqua" w:hAnsi="Book Antiqua"/>
          <w:b/>
          <w:sz w:val="22"/>
          <w:szCs w:val="22"/>
        </w:rPr>
        <w:t>SAP R/3</w:t>
      </w:r>
      <w:r w:rsidR="008C3DE8">
        <w:rPr>
          <w:rFonts w:ascii="Book Antiqua" w:hAnsi="Book Antiqua"/>
          <w:b/>
          <w:sz w:val="22"/>
          <w:szCs w:val="22"/>
        </w:rPr>
        <w:t xml:space="preserve"> and S/4 Hana</w:t>
      </w:r>
      <w:r w:rsidRPr="00963B80">
        <w:rPr>
          <w:rFonts w:ascii="Book Antiqua" w:hAnsi="Book Antiqua"/>
          <w:sz w:val="22"/>
          <w:szCs w:val="22"/>
        </w:rPr>
        <w:t xml:space="preserve"> involved in development of </w:t>
      </w:r>
      <w:r w:rsidRPr="00963B80">
        <w:rPr>
          <w:rFonts w:ascii="Book Antiqua" w:hAnsi="Book Antiqua"/>
          <w:b/>
          <w:sz w:val="22"/>
          <w:szCs w:val="22"/>
        </w:rPr>
        <w:t>ABAP</w:t>
      </w:r>
      <w:r w:rsidRPr="00963B80">
        <w:rPr>
          <w:rFonts w:ascii="Book Antiqua" w:hAnsi="Book Antiqua"/>
          <w:sz w:val="22"/>
          <w:szCs w:val="22"/>
        </w:rPr>
        <w:t xml:space="preserve"> programs for </w:t>
      </w:r>
      <w:r w:rsidRPr="00963B80">
        <w:rPr>
          <w:rFonts w:ascii="Book Antiqua" w:hAnsi="Book Antiqua"/>
          <w:b/>
          <w:sz w:val="22"/>
          <w:szCs w:val="22"/>
        </w:rPr>
        <w:t>SD,</w:t>
      </w:r>
      <w:r w:rsidR="008A2EAD">
        <w:rPr>
          <w:rFonts w:ascii="Book Antiqua" w:hAnsi="Book Antiqua"/>
          <w:b/>
          <w:sz w:val="22"/>
          <w:szCs w:val="22"/>
        </w:rPr>
        <w:t xml:space="preserve"> MM</w:t>
      </w:r>
      <w:r w:rsidR="008C3DE8">
        <w:rPr>
          <w:rFonts w:ascii="Book Antiqua" w:hAnsi="Book Antiqua"/>
          <w:b/>
          <w:sz w:val="22"/>
          <w:szCs w:val="22"/>
        </w:rPr>
        <w:t xml:space="preserve">, </w:t>
      </w:r>
      <w:r w:rsidR="008A2EAD">
        <w:rPr>
          <w:rFonts w:ascii="Book Antiqua" w:hAnsi="Book Antiqua"/>
          <w:b/>
          <w:sz w:val="22"/>
          <w:szCs w:val="22"/>
        </w:rPr>
        <w:t xml:space="preserve">FI, PP, ICM </w:t>
      </w:r>
      <w:r w:rsidRPr="00963B80">
        <w:rPr>
          <w:rFonts w:ascii="Book Antiqua" w:hAnsi="Book Antiqua"/>
          <w:sz w:val="22"/>
          <w:szCs w:val="22"/>
        </w:rPr>
        <w:t xml:space="preserve">and </w:t>
      </w:r>
      <w:r w:rsidR="008A2EAD">
        <w:rPr>
          <w:rFonts w:ascii="Book Antiqua" w:hAnsi="Book Antiqua"/>
          <w:b/>
          <w:sz w:val="22"/>
          <w:szCs w:val="22"/>
        </w:rPr>
        <w:t xml:space="preserve">BW </w:t>
      </w:r>
      <w:r w:rsidRPr="00963B80">
        <w:rPr>
          <w:rFonts w:ascii="Book Antiqua" w:hAnsi="Book Antiqua"/>
          <w:sz w:val="22"/>
          <w:szCs w:val="22"/>
        </w:rPr>
        <w:t xml:space="preserve">Modules. </w:t>
      </w:r>
    </w:p>
    <w:p w14:paraId="3BC70278" w14:textId="77777777" w:rsidR="00F72B85" w:rsidRPr="00495AD7" w:rsidRDefault="00F72B85" w:rsidP="00F72B85">
      <w:pPr>
        <w:numPr>
          <w:ilvl w:val="0"/>
          <w:numId w:val="13"/>
        </w:num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Worked and have a good approach on </w:t>
      </w:r>
      <w:r w:rsidRPr="004C3D23">
        <w:rPr>
          <w:rFonts w:ascii="Book Antiqua" w:hAnsi="Book Antiqua"/>
          <w:b/>
          <w:sz w:val="22"/>
          <w:szCs w:val="22"/>
        </w:rPr>
        <w:t>OOPS ABAP Programming</w:t>
      </w:r>
      <w:r>
        <w:rPr>
          <w:rFonts w:ascii="Book Antiqua" w:hAnsi="Book Antiqua"/>
          <w:sz w:val="22"/>
          <w:szCs w:val="22"/>
        </w:rPr>
        <w:t>.</w:t>
      </w:r>
    </w:p>
    <w:p w14:paraId="414730A7" w14:textId="77777777" w:rsidR="00F72B85" w:rsidRPr="00495AD7" w:rsidRDefault="00F72B85" w:rsidP="00F72B85">
      <w:pPr>
        <w:numPr>
          <w:ilvl w:val="0"/>
          <w:numId w:val="13"/>
        </w:numPr>
        <w:spacing w:line="276" w:lineRule="auto"/>
        <w:rPr>
          <w:rFonts w:ascii="Book Antiqua" w:hAnsi="Book Antiqua"/>
          <w:sz w:val="22"/>
          <w:szCs w:val="22"/>
        </w:rPr>
      </w:pPr>
      <w:r w:rsidRPr="00495AD7">
        <w:rPr>
          <w:rFonts w:ascii="Book Antiqua" w:hAnsi="Book Antiqua"/>
          <w:sz w:val="22"/>
          <w:szCs w:val="22"/>
        </w:rPr>
        <w:t xml:space="preserve">Worked with </w:t>
      </w:r>
      <w:r w:rsidRPr="00495AD7">
        <w:rPr>
          <w:rFonts w:ascii="Book Antiqua" w:hAnsi="Book Antiqua"/>
          <w:b/>
          <w:sz w:val="22"/>
          <w:szCs w:val="22"/>
        </w:rPr>
        <w:t xml:space="preserve">Enhancements </w:t>
      </w:r>
      <w:r>
        <w:rPr>
          <w:rFonts w:ascii="Book Antiqua" w:hAnsi="Book Antiqua"/>
          <w:b/>
          <w:sz w:val="22"/>
          <w:szCs w:val="22"/>
        </w:rPr>
        <w:t>–</w:t>
      </w:r>
      <w:r w:rsidRPr="00495AD7">
        <w:rPr>
          <w:rFonts w:ascii="Book Antiqua" w:hAnsi="Book Antiqua"/>
          <w:sz w:val="22"/>
          <w:szCs w:val="22"/>
        </w:rPr>
        <w:t xml:space="preserve"> </w:t>
      </w:r>
      <w:r w:rsidR="00D85244">
        <w:rPr>
          <w:rFonts w:ascii="Book Antiqua" w:hAnsi="Book Antiqua"/>
          <w:b/>
          <w:bCs/>
          <w:sz w:val="22"/>
          <w:szCs w:val="22"/>
        </w:rPr>
        <w:t>Customer Exits</w:t>
      </w:r>
      <w:r>
        <w:rPr>
          <w:rFonts w:ascii="Book Antiqua" w:hAnsi="Book Antiqua"/>
          <w:sz w:val="22"/>
          <w:szCs w:val="22"/>
        </w:rPr>
        <w:t xml:space="preserve">, </w:t>
      </w:r>
      <w:r w:rsidRPr="00495AD7">
        <w:rPr>
          <w:rFonts w:ascii="Book Antiqua" w:hAnsi="Book Antiqua"/>
          <w:b/>
          <w:sz w:val="22"/>
          <w:szCs w:val="22"/>
        </w:rPr>
        <w:t>User Exits</w:t>
      </w:r>
      <w:r w:rsidRPr="00495AD7">
        <w:rPr>
          <w:rFonts w:ascii="Book Antiqua" w:hAnsi="Book Antiqua"/>
          <w:sz w:val="22"/>
          <w:szCs w:val="22"/>
        </w:rPr>
        <w:t xml:space="preserve">, </w:t>
      </w:r>
      <w:r w:rsidRPr="00495AD7">
        <w:rPr>
          <w:rFonts w:ascii="Book Antiqua" w:hAnsi="Book Antiqua"/>
          <w:b/>
          <w:sz w:val="22"/>
          <w:szCs w:val="22"/>
        </w:rPr>
        <w:t>B</w:t>
      </w:r>
      <w:r w:rsidR="00D85244">
        <w:rPr>
          <w:rFonts w:ascii="Book Antiqua" w:hAnsi="Book Antiqua"/>
          <w:b/>
          <w:sz w:val="22"/>
          <w:szCs w:val="22"/>
        </w:rPr>
        <w:t xml:space="preserve">ADI - Business Add-Ins </w:t>
      </w:r>
      <w:r w:rsidR="00D85244" w:rsidRPr="00495AD7">
        <w:rPr>
          <w:rFonts w:ascii="Book Antiqua" w:hAnsi="Book Antiqua"/>
          <w:b/>
          <w:sz w:val="22"/>
          <w:szCs w:val="22"/>
        </w:rPr>
        <w:t>and</w:t>
      </w:r>
      <w:r w:rsidRPr="00495AD7">
        <w:rPr>
          <w:rFonts w:ascii="Book Antiqua" w:hAnsi="Book Antiqua"/>
          <w:b/>
          <w:sz w:val="22"/>
          <w:szCs w:val="22"/>
        </w:rPr>
        <w:t xml:space="preserve"> BTEs </w:t>
      </w:r>
    </w:p>
    <w:p w14:paraId="3360E077" w14:textId="77777777" w:rsidR="00F72B85" w:rsidRDefault="00F72B85" w:rsidP="00F72B85">
      <w:pPr>
        <w:numPr>
          <w:ilvl w:val="0"/>
          <w:numId w:val="13"/>
        </w:num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Worked</w:t>
      </w:r>
      <w:r w:rsidRPr="004233FB">
        <w:rPr>
          <w:rFonts w:ascii="Book Antiqua" w:hAnsi="Book Antiqua"/>
          <w:sz w:val="22"/>
          <w:szCs w:val="22"/>
        </w:rPr>
        <w:t xml:space="preserve"> on ODATA</w:t>
      </w:r>
      <w:r>
        <w:rPr>
          <w:rFonts w:ascii="Book Antiqua" w:hAnsi="Book Antiqua"/>
          <w:sz w:val="22"/>
          <w:szCs w:val="22"/>
        </w:rPr>
        <w:t xml:space="preserve"> </w:t>
      </w:r>
      <w:r w:rsidR="00D85244">
        <w:rPr>
          <w:rFonts w:ascii="Book Antiqua" w:hAnsi="Book Antiqua"/>
          <w:sz w:val="22"/>
          <w:szCs w:val="22"/>
        </w:rPr>
        <w:t xml:space="preserve">, Workflow and </w:t>
      </w:r>
      <w:r>
        <w:rPr>
          <w:rFonts w:ascii="Book Antiqua" w:hAnsi="Book Antiqua"/>
          <w:sz w:val="22"/>
          <w:szCs w:val="22"/>
        </w:rPr>
        <w:t>APIs</w:t>
      </w:r>
      <w:r w:rsidR="00D85244">
        <w:rPr>
          <w:rFonts w:ascii="Book Antiqua" w:hAnsi="Book Antiqua"/>
          <w:sz w:val="22"/>
          <w:szCs w:val="22"/>
        </w:rPr>
        <w:t xml:space="preserve"> for integration with third party</w:t>
      </w:r>
      <w:r w:rsidRPr="004233FB">
        <w:rPr>
          <w:rFonts w:ascii="Book Antiqua" w:hAnsi="Book Antiqua"/>
          <w:sz w:val="22"/>
          <w:szCs w:val="22"/>
        </w:rPr>
        <w:t xml:space="preserve">. </w:t>
      </w:r>
    </w:p>
    <w:p w14:paraId="7CEA3660" w14:textId="4D9BD4FD" w:rsidR="00D85244" w:rsidRDefault="00D85244" w:rsidP="00D85244">
      <w:pPr>
        <w:spacing w:line="276" w:lineRule="auto"/>
        <w:ind w:left="360"/>
        <w:rPr>
          <w:rFonts w:ascii="Book Antiqua" w:hAnsi="Book Antiqua"/>
          <w:sz w:val="22"/>
          <w:szCs w:val="22"/>
        </w:rPr>
      </w:pPr>
    </w:p>
    <w:p w14:paraId="4034FC5B" w14:textId="77777777" w:rsidR="00124B0E" w:rsidRPr="00D05906" w:rsidRDefault="00124B0E" w:rsidP="006117B9">
      <w:pPr>
        <w:jc w:val="center"/>
        <w:rPr>
          <w:rFonts w:ascii="Book Antiqua" w:hAnsi="Book Antiqua"/>
          <w:b/>
          <w:color w:val="000000"/>
        </w:rPr>
      </w:pPr>
    </w:p>
    <w:p w14:paraId="4BC21616" w14:textId="77777777" w:rsidR="000A013B" w:rsidRPr="00D05906" w:rsidRDefault="00FE2F59" w:rsidP="00FF36DC">
      <w:pPr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olor w:val="000000"/>
          <w:sz w:val="28"/>
          <w:szCs w:val="28"/>
          <w:u w:val="single"/>
        </w:rPr>
        <w:t>Skills</w:t>
      </w:r>
    </w:p>
    <w:p w14:paraId="6FD61A76" w14:textId="77777777" w:rsidR="00484867" w:rsidRPr="00D05906" w:rsidRDefault="000A013B" w:rsidP="00B77BE3">
      <w:pPr>
        <w:jc w:val="both"/>
        <w:rPr>
          <w:rFonts w:ascii="Book Antiqua" w:hAnsi="Book Antiqua"/>
          <w:b/>
        </w:rPr>
      </w:pPr>
      <w:r w:rsidRPr="00D05906">
        <w:rPr>
          <w:rFonts w:ascii="Book Antiqua" w:hAnsi="Book Antiqua"/>
          <w:b/>
          <w:color w:val="000000"/>
        </w:rPr>
        <w:t xml:space="preserve"> </w:t>
      </w:r>
    </w:p>
    <w:p w14:paraId="03C22438" w14:textId="77777777" w:rsidR="00484867" w:rsidRPr="001541C2" w:rsidRDefault="00392621" w:rsidP="00B04658">
      <w:pPr>
        <w:numPr>
          <w:ilvl w:val="0"/>
          <w:numId w:val="8"/>
        </w:numPr>
        <w:spacing w:line="276" w:lineRule="auto"/>
        <w:ind w:left="360"/>
        <w:rPr>
          <w:rFonts w:ascii="Book Antiqua" w:hAnsi="Book Antiqua"/>
          <w:sz w:val="22"/>
          <w:szCs w:val="22"/>
        </w:rPr>
      </w:pPr>
      <w:r w:rsidRPr="001541C2">
        <w:rPr>
          <w:rFonts w:ascii="Book Antiqua" w:hAnsi="Book Antiqua"/>
          <w:b/>
          <w:sz w:val="22"/>
          <w:szCs w:val="22"/>
        </w:rPr>
        <w:t>Data Dictionary</w:t>
      </w:r>
      <w:r w:rsidRPr="001541C2">
        <w:rPr>
          <w:rFonts w:ascii="Book Antiqua" w:hAnsi="Book Antiqua"/>
          <w:b/>
          <w:sz w:val="22"/>
          <w:szCs w:val="22"/>
        </w:rPr>
        <w:tab/>
      </w:r>
      <w:r w:rsidR="00484867" w:rsidRPr="001541C2">
        <w:rPr>
          <w:rFonts w:ascii="Book Antiqua" w:hAnsi="Book Antiqua"/>
          <w:b/>
          <w:sz w:val="22"/>
          <w:szCs w:val="22"/>
        </w:rPr>
        <w:t xml:space="preserve">: </w:t>
      </w:r>
      <w:r w:rsidRPr="001541C2">
        <w:rPr>
          <w:rFonts w:ascii="Book Antiqua" w:hAnsi="Book Antiqua"/>
          <w:b/>
          <w:sz w:val="22"/>
          <w:szCs w:val="22"/>
        </w:rPr>
        <w:t xml:space="preserve"> </w:t>
      </w:r>
      <w:r w:rsidR="00484867" w:rsidRPr="001541C2">
        <w:rPr>
          <w:rFonts w:ascii="Book Antiqua" w:hAnsi="Book Antiqua"/>
          <w:sz w:val="22"/>
          <w:szCs w:val="22"/>
        </w:rPr>
        <w:t>Tables, Struct</w:t>
      </w:r>
      <w:r w:rsidR="008F308F" w:rsidRPr="001541C2">
        <w:rPr>
          <w:rFonts w:ascii="Book Antiqua" w:hAnsi="Book Antiqua"/>
          <w:sz w:val="22"/>
          <w:szCs w:val="22"/>
        </w:rPr>
        <w:t xml:space="preserve">ure, Data elements, Domains, </w:t>
      </w:r>
      <w:r w:rsidR="00484867" w:rsidRPr="001541C2">
        <w:rPr>
          <w:rFonts w:ascii="Book Antiqua" w:hAnsi="Book Antiqua"/>
          <w:sz w:val="22"/>
          <w:szCs w:val="22"/>
        </w:rPr>
        <w:t>Search helps</w:t>
      </w:r>
      <w:r w:rsidR="008F308F" w:rsidRPr="001541C2">
        <w:rPr>
          <w:rFonts w:ascii="Book Antiqua" w:hAnsi="Book Antiqua"/>
          <w:sz w:val="22"/>
          <w:szCs w:val="22"/>
        </w:rPr>
        <w:t xml:space="preserve">, </w:t>
      </w:r>
      <w:r w:rsidR="00D80165">
        <w:rPr>
          <w:rFonts w:ascii="Book Antiqua" w:hAnsi="Book Antiqua"/>
          <w:sz w:val="22"/>
          <w:szCs w:val="22"/>
        </w:rPr>
        <w:t xml:space="preserve"> </w:t>
      </w:r>
      <w:r w:rsidR="008F308F" w:rsidRPr="001541C2">
        <w:rPr>
          <w:rFonts w:ascii="Book Antiqua" w:hAnsi="Book Antiqua"/>
          <w:sz w:val="22"/>
          <w:szCs w:val="22"/>
        </w:rPr>
        <w:t xml:space="preserve">Views, </w:t>
      </w:r>
      <w:r w:rsidR="00D80165">
        <w:rPr>
          <w:rFonts w:ascii="Book Antiqua" w:hAnsi="Book Antiqua"/>
          <w:sz w:val="22"/>
          <w:szCs w:val="22"/>
        </w:rPr>
        <w:tab/>
      </w:r>
      <w:r w:rsidR="00D80165">
        <w:rPr>
          <w:rFonts w:ascii="Book Antiqua" w:hAnsi="Book Antiqua"/>
          <w:sz w:val="22"/>
          <w:szCs w:val="22"/>
        </w:rPr>
        <w:tab/>
      </w:r>
      <w:r w:rsidR="00D80165">
        <w:rPr>
          <w:rFonts w:ascii="Book Antiqua" w:hAnsi="Book Antiqua"/>
          <w:sz w:val="22"/>
          <w:szCs w:val="22"/>
        </w:rPr>
        <w:tab/>
        <w:t xml:space="preserve">   </w:t>
      </w:r>
      <w:r w:rsidR="00D15C81">
        <w:rPr>
          <w:rFonts w:ascii="Book Antiqua" w:hAnsi="Book Antiqua"/>
          <w:sz w:val="22"/>
          <w:szCs w:val="22"/>
        </w:rPr>
        <w:tab/>
        <w:t xml:space="preserve">   </w:t>
      </w:r>
      <w:r w:rsidR="00CC48FF">
        <w:rPr>
          <w:rFonts w:ascii="Book Antiqua" w:hAnsi="Book Antiqua"/>
          <w:sz w:val="22"/>
          <w:szCs w:val="22"/>
        </w:rPr>
        <w:tab/>
        <w:t xml:space="preserve">    </w:t>
      </w:r>
      <w:r w:rsidR="008F308F" w:rsidRPr="001541C2">
        <w:rPr>
          <w:rFonts w:ascii="Book Antiqua" w:hAnsi="Book Antiqua"/>
          <w:sz w:val="22"/>
          <w:szCs w:val="22"/>
        </w:rPr>
        <w:t>Lock Objects, Table types and Type Groups</w:t>
      </w:r>
      <w:r w:rsidR="00806A9E" w:rsidRPr="001541C2">
        <w:rPr>
          <w:rFonts w:ascii="Book Antiqua" w:hAnsi="Book Antiqua"/>
          <w:sz w:val="22"/>
          <w:szCs w:val="22"/>
        </w:rPr>
        <w:t xml:space="preserve"> .</w:t>
      </w:r>
    </w:p>
    <w:p w14:paraId="49F43BDB" w14:textId="77777777" w:rsidR="00484867" w:rsidRPr="001541C2" w:rsidRDefault="00392621" w:rsidP="00B04658">
      <w:pPr>
        <w:numPr>
          <w:ilvl w:val="0"/>
          <w:numId w:val="8"/>
        </w:numPr>
        <w:spacing w:line="276" w:lineRule="auto"/>
        <w:ind w:left="360"/>
        <w:rPr>
          <w:rFonts w:ascii="Book Antiqua" w:hAnsi="Book Antiqua"/>
          <w:sz w:val="22"/>
          <w:szCs w:val="22"/>
        </w:rPr>
      </w:pPr>
      <w:r w:rsidRPr="001541C2">
        <w:rPr>
          <w:rFonts w:ascii="Book Antiqua" w:hAnsi="Book Antiqua"/>
          <w:b/>
          <w:sz w:val="22"/>
          <w:szCs w:val="22"/>
        </w:rPr>
        <w:t>Reports</w:t>
      </w:r>
      <w:r w:rsidRPr="001541C2">
        <w:rPr>
          <w:rFonts w:ascii="Book Antiqua" w:hAnsi="Book Antiqua"/>
          <w:b/>
          <w:sz w:val="22"/>
          <w:szCs w:val="22"/>
        </w:rPr>
        <w:tab/>
      </w:r>
      <w:r w:rsidRPr="001541C2">
        <w:rPr>
          <w:rFonts w:ascii="Book Antiqua" w:hAnsi="Book Antiqua"/>
          <w:b/>
          <w:sz w:val="22"/>
          <w:szCs w:val="22"/>
        </w:rPr>
        <w:tab/>
      </w:r>
      <w:r w:rsidR="00484867" w:rsidRPr="001541C2">
        <w:rPr>
          <w:rFonts w:ascii="Book Antiqua" w:hAnsi="Book Antiqua"/>
          <w:b/>
          <w:sz w:val="22"/>
          <w:szCs w:val="22"/>
        </w:rPr>
        <w:t>:</w:t>
      </w:r>
      <w:r w:rsidR="00484867" w:rsidRPr="001541C2">
        <w:rPr>
          <w:rFonts w:ascii="Book Antiqua" w:hAnsi="Book Antiqua"/>
          <w:sz w:val="22"/>
          <w:szCs w:val="22"/>
        </w:rPr>
        <w:t xml:space="preserve"> </w:t>
      </w:r>
      <w:r w:rsidRPr="001541C2">
        <w:rPr>
          <w:rFonts w:ascii="Book Antiqua" w:hAnsi="Book Antiqua"/>
          <w:sz w:val="22"/>
          <w:szCs w:val="22"/>
        </w:rPr>
        <w:t xml:space="preserve"> </w:t>
      </w:r>
      <w:r w:rsidR="00E50408" w:rsidRPr="001541C2">
        <w:rPr>
          <w:rFonts w:ascii="Book Antiqua" w:hAnsi="Book Antiqua"/>
          <w:sz w:val="22"/>
          <w:szCs w:val="22"/>
        </w:rPr>
        <w:t>Classical</w:t>
      </w:r>
      <w:r w:rsidR="00484867" w:rsidRPr="001541C2">
        <w:rPr>
          <w:rFonts w:ascii="Book Antiqua" w:hAnsi="Book Antiqua"/>
          <w:sz w:val="22"/>
          <w:szCs w:val="22"/>
        </w:rPr>
        <w:t>, Interactive, ALV</w:t>
      </w:r>
      <w:r w:rsidR="00E50408" w:rsidRPr="001541C2">
        <w:rPr>
          <w:rFonts w:ascii="Book Antiqua" w:hAnsi="Book Antiqua"/>
          <w:sz w:val="22"/>
          <w:szCs w:val="22"/>
        </w:rPr>
        <w:t>, Interactive ALV</w:t>
      </w:r>
      <w:r w:rsidR="006A0594" w:rsidRPr="001541C2">
        <w:rPr>
          <w:rFonts w:ascii="Book Antiqua" w:hAnsi="Book Antiqua"/>
          <w:sz w:val="22"/>
          <w:szCs w:val="22"/>
        </w:rPr>
        <w:t>, OOPS ALV</w:t>
      </w:r>
      <w:r w:rsidR="00484867" w:rsidRPr="001541C2">
        <w:rPr>
          <w:rFonts w:ascii="Book Antiqua" w:hAnsi="Book Antiqua"/>
          <w:sz w:val="22"/>
          <w:szCs w:val="22"/>
        </w:rPr>
        <w:t xml:space="preserve"> and </w:t>
      </w:r>
      <w:r w:rsidR="00D80165">
        <w:rPr>
          <w:rFonts w:ascii="Book Antiqua" w:hAnsi="Book Antiqua"/>
          <w:sz w:val="22"/>
          <w:szCs w:val="22"/>
        </w:rPr>
        <w:tab/>
      </w:r>
      <w:r w:rsidR="00D80165">
        <w:rPr>
          <w:rFonts w:ascii="Book Antiqua" w:hAnsi="Book Antiqua"/>
          <w:sz w:val="22"/>
          <w:szCs w:val="22"/>
        </w:rPr>
        <w:tab/>
      </w:r>
      <w:r w:rsidR="00D80165">
        <w:rPr>
          <w:rFonts w:ascii="Book Antiqua" w:hAnsi="Book Antiqua"/>
          <w:sz w:val="22"/>
          <w:szCs w:val="22"/>
        </w:rPr>
        <w:tab/>
      </w:r>
      <w:r w:rsidR="00D80165">
        <w:rPr>
          <w:rFonts w:ascii="Book Antiqua" w:hAnsi="Book Antiqua"/>
          <w:sz w:val="22"/>
          <w:szCs w:val="22"/>
        </w:rPr>
        <w:tab/>
        <w:t xml:space="preserve">   </w:t>
      </w:r>
      <w:r w:rsidR="00D15C81">
        <w:rPr>
          <w:rFonts w:ascii="Book Antiqua" w:hAnsi="Book Antiqua"/>
          <w:sz w:val="22"/>
          <w:szCs w:val="22"/>
        </w:rPr>
        <w:t xml:space="preserve">             </w:t>
      </w:r>
      <w:r w:rsidR="00CC48FF">
        <w:rPr>
          <w:rFonts w:ascii="Book Antiqua" w:hAnsi="Book Antiqua"/>
          <w:sz w:val="22"/>
          <w:szCs w:val="22"/>
        </w:rPr>
        <w:tab/>
        <w:t xml:space="preserve">   </w:t>
      </w:r>
      <w:r w:rsidR="00484867" w:rsidRPr="001541C2">
        <w:rPr>
          <w:rFonts w:ascii="Book Antiqua" w:hAnsi="Book Antiqua"/>
          <w:sz w:val="22"/>
          <w:szCs w:val="22"/>
        </w:rPr>
        <w:t xml:space="preserve">ABAP </w:t>
      </w:r>
      <w:r w:rsidR="00806A9E" w:rsidRPr="001541C2">
        <w:rPr>
          <w:rFonts w:ascii="Book Antiqua" w:hAnsi="Book Antiqua"/>
          <w:sz w:val="22"/>
          <w:szCs w:val="22"/>
        </w:rPr>
        <w:t xml:space="preserve"> </w:t>
      </w:r>
      <w:r w:rsidR="00484867" w:rsidRPr="001541C2">
        <w:rPr>
          <w:rFonts w:ascii="Book Antiqua" w:hAnsi="Book Antiqua"/>
          <w:sz w:val="22"/>
          <w:szCs w:val="22"/>
        </w:rPr>
        <w:t>Queries</w:t>
      </w:r>
      <w:r w:rsidR="00806A9E" w:rsidRPr="001541C2">
        <w:rPr>
          <w:rFonts w:ascii="Book Antiqua" w:hAnsi="Book Antiqua"/>
          <w:sz w:val="22"/>
          <w:szCs w:val="22"/>
        </w:rPr>
        <w:t xml:space="preserve"> .</w:t>
      </w:r>
    </w:p>
    <w:p w14:paraId="39A90D49" w14:textId="77777777" w:rsidR="003F4601" w:rsidRPr="001541C2" w:rsidRDefault="00A813AA" w:rsidP="00B04658">
      <w:pPr>
        <w:numPr>
          <w:ilvl w:val="0"/>
          <w:numId w:val="8"/>
        </w:numPr>
        <w:spacing w:line="276" w:lineRule="auto"/>
        <w:ind w:left="360"/>
        <w:rPr>
          <w:rFonts w:ascii="Book Antiqua" w:hAnsi="Book Antiqua"/>
          <w:b/>
          <w:sz w:val="22"/>
          <w:szCs w:val="22"/>
        </w:rPr>
      </w:pPr>
      <w:r w:rsidRPr="001541C2">
        <w:rPr>
          <w:rFonts w:ascii="Book Antiqua" w:hAnsi="Book Antiqua"/>
          <w:b/>
          <w:sz w:val="22"/>
          <w:szCs w:val="22"/>
        </w:rPr>
        <w:t xml:space="preserve">Conversions       </w:t>
      </w:r>
      <w:r w:rsidR="009D313F">
        <w:rPr>
          <w:rFonts w:ascii="Book Antiqua" w:hAnsi="Book Antiqua"/>
          <w:b/>
          <w:sz w:val="22"/>
          <w:szCs w:val="22"/>
        </w:rPr>
        <w:tab/>
      </w:r>
      <w:r w:rsidR="003F4601" w:rsidRPr="001541C2">
        <w:rPr>
          <w:rFonts w:ascii="Book Antiqua" w:hAnsi="Book Antiqua"/>
          <w:b/>
          <w:sz w:val="22"/>
          <w:szCs w:val="22"/>
        </w:rPr>
        <w:t>:</w:t>
      </w:r>
      <w:r w:rsidR="003F4601" w:rsidRPr="001541C2">
        <w:rPr>
          <w:rFonts w:ascii="Book Antiqua" w:hAnsi="Book Antiqua"/>
          <w:sz w:val="22"/>
          <w:szCs w:val="22"/>
        </w:rPr>
        <w:t xml:space="preserve">  BDC (Session and Call transaction), BAPI and LSMW</w:t>
      </w:r>
    </w:p>
    <w:p w14:paraId="256F835C" w14:textId="77777777" w:rsidR="00484867" w:rsidRPr="001541C2" w:rsidRDefault="00392621" w:rsidP="00B04658">
      <w:pPr>
        <w:numPr>
          <w:ilvl w:val="0"/>
          <w:numId w:val="8"/>
        </w:numPr>
        <w:spacing w:line="276" w:lineRule="auto"/>
        <w:ind w:left="360"/>
        <w:rPr>
          <w:rFonts w:ascii="Book Antiqua" w:hAnsi="Book Antiqua"/>
          <w:b/>
          <w:sz w:val="22"/>
          <w:szCs w:val="22"/>
        </w:rPr>
      </w:pPr>
      <w:r w:rsidRPr="001541C2">
        <w:rPr>
          <w:rFonts w:ascii="Book Antiqua" w:hAnsi="Book Antiqua"/>
          <w:b/>
          <w:sz w:val="22"/>
          <w:szCs w:val="22"/>
        </w:rPr>
        <w:t>Forms</w:t>
      </w:r>
      <w:r w:rsidRPr="001541C2">
        <w:rPr>
          <w:rFonts w:ascii="Book Antiqua" w:hAnsi="Book Antiqua"/>
          <w:b/>
          <w:sz w:val="22"/>
          <w:szCs w:val="22"/>
        </w:rPr>
        <w:tab/>
      </w:r>
      <w:r w:rsidRPr="001541C2">
        <w:rPr>
          <w:rFonts w:ascii="Book Antiqua" w:hAnsi="Book Antiqua"/>
          <w:b/>
          <w:sz w:val="22"/>
          <w:szCs w:val="22"/>
        </w:rPr>
        <w:tab/>
      </w:r>
      <w:r w:rsidR="00484867" w:rsidRPr="001541C2">
        <w:rPr>
          <w:rFonts w:ascii="Book Antiqua" w:hAnsi="Book Antiqua"/>
          <w:b/>
          <w:sz w:val="22"/>
          <w:szCs w:val="22"/>
        </w:rPr>
        <w:t>:</w:t>
      </w:r>
      <w:r w:rsidR="00484867" w:rsidRPr="001541C2">
        <w:rPr>
          <w:rFonts w:ascii="Book Antiqua" w:hAnsi="Book Antiqua"/>
          <w:sz w:val="22"/>
          <w:szCs w:val="22"/>
        </w:rPr>
        <w:t xml:space="preserve"> </w:t>
      </w:r>
      <w:r w:rsidRPr="001541C2">
        <w:rPr>
          <w:rFonts w:ascii="Book Antiqua" w:hAnsi="Book Antiqua"/>
          <w:sz w:val="22"/>
          <w:szCs w:val="22"/>
        </w:rPr>
        <w:t xml:space="preserve"> </w:t>
      </w:r>
      <w:r w:rsidR="00484867" w:rsidRPr="001541C2">
        <w:rPr>
          <w:rFonts w:ascii="Book Antiqua" w:hAnsi="Book Antiqua"/>
          <w:sz w:val="22"/>
          <w:szCs w:val="22"/>
        </w:rPr>
        <w:t xml:space="preserve">Sap Script </w:t>
      </w:r>
      <w:r w:rsidR="003152E0" w:rsidRPr="001541C2">
        <w:rPr>
          <w:rFonts w:ascii="Book Antiqua" w:hAnsi="Book Antiqua"/>
          <w:sz w:val="22"/>
          <w:szCs w:val="22"/>
        </w:rPr>
        <w:t xml:space="preserve">, </w:t>
      </w:r>
      <w:r w:rsidR="00484867" w:rsidRPr="001541C2">
        <w:rPr>
          <w:rFonts w:ascii="Book Antiqua" w:hAnsi="Book Antiqua"/>
          <w:sz w:val="22"/>
          <w:szCs w:val="22"/>
        </w:rPr>
        <w:t>Smart</w:t>
      </w:r>
      <w:r w:rsidR="003F4601" w:rsidRPr="001541C2">
        <w:rPr>
          <w:rFonts w:ascii="Book Antiqua" w:hAnsi="Book Antiqua"/>
          <w:sz w:val="22"/>
          <w:szCs w:val="22"/>
        </w:rPr>
        <w:t xml:space="preserve"> </w:t>
      </w:r>
      <w:r w:rsidR="00484867" w:rsidRPr="001541C2">
        <w:rPr>
          <w:rFonts w:ascii="Book Antiqua" w:hAnsi="Book Antiqua"/>
          <w:sz w:val="22"/>
          <w:szCs w:val="22"/>
        </w:rPr>
        <w:t>forms</w:t>
      </w:r>
      <w:r w:rsidR="003152E0" w:rsidRPr="001541C2">
        <w:rPr>
          <w:rFonts w:ascii="Book Antiqua" w:hAnsi="Book Antiqua"/>
          <w:sz w:val="22"/>
          <w:szCs w:val="22"/>
        </w:rPr>
        <w:t xml:space="preserve"> &amp; Adobe forms</w:t>
      </w:r>
      <w:r w:rsidR="00484867" w:rsidRPr="001541C2">
        <w:rPr>
          <w:rFonts w:ascii="Book Antiqua" w:hAnsi="Book Antiqua"/>
          <w:sz w:val="22"/>
          <w:szCs w:val="22"/>
        </w:rPr>
        <w:t>.</w:t>
      </w:r>
    </w:p>
    <w:p w14:paraId="420F3218" w14:textId="77777777" w:rsidR="00484867" w:rsidRPr="001541C2" w:rsidRDefault="00392621" w:rsidP="00B04658">
      <w:pPr>
        <w:numPr>
          <w:ilvl w:val="0"/>
          <w:numId w:val="8"/>
        </w:numPr>
        <w:spacing w:line="276" w:lineRule="auto"/>
        <w:ind w:left="360"/>
        <w:rPr>
          <w:rFonts w:ascii="Book Antiqua" w:hAnsi="Book Antiqua"/>
          <w:sz w:val="22"/>
          <w:szCs w:val="22"/>
        </w:rPr>
      </w:pPr>
      <w:r w:rsidRPr="001541C2">
        <w:rPr>
          <w:rFonts w:ascii="Book Antiqua" w:hAnsi="Book Antiqua"/>
          <w:b/>
          <w:sz w:val="22"/>
          <w:szCs w:val="22"/>
        </w:rPr>
        <w:t>Enhancements</w:t>
      </w:r>
      <w:r w:rsidRPr="001541C2">
        <w:rPr>
          <w:rFonts w:ascii="Book Antiqua" w:hAnsi="Book Antiqua"/>
          <w:b/>
          <w:sz w:val="22"/>
          <w:szCs w:val="22"/>
        </w:rPr>
        <w:tab/>
      </w:r>
      <w:r w:rsidR="00484867" w:rsidRPr="001541C2">
        <w:rPr>
          <w:rFonts w:ascii="Book Antiqua" w:hAnsi="Book Antiqua"/>
          <w:b/>
          <w:sz w:val="22"/>
          <w:szCs w:val="22"/>
        </w:rPr>
        <w:t xml:space="preserve">: </w:t>
      </w:r>
      <w:r w:rsidRPr="00B60ED1">
        <w:rPr>
          <w:rFonts w:ascii="Book Antiqua" w:hAnsi="Book Antiqua"/>
          <w:bCs/>
          <w:sz w:val="22"/>
          <w:szCs w:val="22"/>
        </w:rPr>
        <w:t xml:space="preserve"> </w:t>
      </w:r>
      <w:r w:rsidR="00484867" w:rsidRPr="001541C2">
        <w:rPr>
          <w:rFonts w:ascii="Book Antiqua" w:hAnsi="Book Antiqua"/>
          <w:sz w:val="22"/>
          <w:szCs w:val="22"/>
        </w:rPr>
        <w:t>Customer Exit</w:t>
      </w:r>
      <w:r w:rsidR="00E50408" w:rsidRPr="001541C2">
        <w:rPr>
          <w:rFonts w:ascii="Book Antiqua" w:hAnsi="Book Antiqua"/>
          <w:sz w:val="22"/>
          <w:szCs w:val="22"/>
        </w:rPr>
        <w:t xml:space="preserve">, User Exit, </w:t>
      </w:r>
      <w:r w:rsidR="00484867" w:rsidRPr="001541C2">
        <w:rPr>
          <w:rFonts w:ascii="Book Antiqua" w:hAnsi="Book Antiqua"/>
          <w:sz w:val="22"/>
          <w:szCs w:val="22"/>
        </w:rPr>
        <w:t>BADIs</w:t>
      </w:r>
      <w:r w:rsidR="008E5EE2" w:rsidRPr="001541C2">
        <w:rPr>
          <w:rFonts w:ascii="Book Antiqua" w:hAnsi="Book Antiqua"/>
          <w:sz w:val="22"/>
          <w:szCs w:val="22"/>
        </w:rPr>
        <w:t>,</w:t>
      </w:r>
      <w:r w:rsidR="00FB6881">
        <w:rPr>
          <w:rFonts w:ascii="Book Antiqua" w:hAnsi="Book Antiqua"/>
          <w:sz w:val="22"/>
          <w:szCs w:val="22"/>
        </w:rPr>
        <w:t>BTE</w:t>
      </w:r>
      <w:r w:rsidR="00C75756">
        <w:rPr>
          <w:rFonts w:ascii="Book Antiqua" w:hAnsi="Book Antiqua"/>
          <w:sz w:val="22"/>
          <w:szCs w:val="22"/>
        </w:rPr>
        <w:t>.</w:t>
      </w:r>
    </w:p>
    <w:p w14:paraId="5C019C1B" w14:textId="77777777" w:rsidR="003F4601" w:rsidRPr="001541C2" w:rsidRDefault="003F4601" w:rsidP="00B04658">
      <w:pPr>
        <w:numPr>
          <w:ilvl w:val="0"/>
          <w:numId w:val="8"/>
        </w:numPr>
        <w:spacing w:line="276" w:lineRule="auto"/>
        <w:ind w:left="360"/>
        <w:rPr>
          <w:rFonts w:ascii="Book Antiqua" w:hAnsi="Book Antiqua"/>
          <w:sz w:val="22"/>
          <w:szCs w:val="22"/>
        </w:rPr>
      </w:pPr>
      <w:r w:rsidRPr="001541C2">
        <w:rPr>
          <w:rFonts w:ascii="Book Antiqua" w:hAnsi="Book Antiqua"/>
          <w:b/>
          <w:sz w:val="22"/>
          <w:szCs w:val="22"/>
        </w:rPr>
        <w:t>Screen Painter</w:t>
      </w:r>
      <w:r w:rsidRPr="001541C2">
        <w:rPr>
          <w:rFonts w:ascii="Book Antiqua" w:hAnsi="Book Antiqua"/>
          <w:b/>
          <w:sz w:val="22"/>
          <w:szCs w:val="22"/>
        </w:rPr>
        <w:tab/>
        <w:t>:</w:t>
      </w:r>
      <w:r w:rsidRPr="001541C2">
        <w:rPr>
          <w:rFonts w:ascii="Book Antiqua" w:hAnsi="Book Antiqua"/>
          <w:sz w:val="22"/>
          <w:szCs w:val="22"/>
        </w:rPr>
        <w:t xml:space="preserve">  Normal Screens, Tab strips and Table Controls </w:t>
      </w:r>
      <w:r w:rsidR="00806A9E" w:rsidRPr="001541C2">
        <w:rPr>
          <w:rFonts w:ascii="Book Antiqua" w:hAnsi="Book Antiqua"/>
          <w:sz w:val="22"/>
          <w:szCs w:val="22"/>
        </w:rPr>
        <w:t>.</w:t>
      </w:r>
    </w:p>
    <w:p w14:paraId="44CEAC66" w14:textId="77777777" w:rsidR="00B04891" w:rsidRPr="00B04891" w:rsidRDefault="00F52DDA" w:rsidP="00B04891">
      <w:pPr>
        <w:numPr>
          <w:ilvl w:val="0"/>
          <w:numId w:val="8"/>
        </w:numPr>
        <w:spacing w:line="276" w:lineRule="auto"/>
        <w:ind w:left="360"/>
        <w:rPr>
          <w:rFonts w:ascii="Book Antiqua" w:hAnsi="Book Antiqua"/>
          <w:b/>
          <w:bCs/>
          <w:color w:val="000000"/>
          <w:sz w:val="22"/>
          <w:szCs w:val="22"/>
        </w:rPr>
      </w:pPr>
      <w:r w:rsidRPr="00C10F4D">
        <w:rPr>
          <w:rFonts w:ascii="Book Antiqua" w:hAnsi="Book Antiqua"/>
          <w:b/>
          <w:bCs/>
          <w:color w:val="000000"/>
          <w:sz w:val="22"/>
          <w:szCs w:val="22"/>
        </w:rPr>
        <w:t>Languages</w:t>
      </w:r>
      <w:r w:rsidRPr="00C10F4D">
        <w:rPr>
          <w:rFonts w:ascii="Book Antiqua" w:hAnsi="Book Antiqua"/>
          <w:b/>
          <w:bCs/>
          <w:color w:val="000000"/>
          <w:sz w:val="22"/>
          <w:szCs w:val="22"/>
        </w:rPr>
        <w:tab/>
        <w:t xml:space="preserve">          </w:t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C10F4D">
        <w:rPr>
          <w:rFonts w:ascii="Book Antiqua" w:hAnsi="Book Antiqua"/>
          <w:b/>
          <w:bCs/>
          <w:color w:val="000000"/>
          <w:sz w:val="22"/>
          <w:szCs w:val="22"/>
        </w:rPr>
        <w:t xml:space="preserve">:  </w:t>
      </w:r>
      <w:r w:rsidRPr="00C10F4D">
        <w:rPr>
          <w:rFonts w:ascii="Book Antiqua" w:hAnsi="Book Antiqua"/>
          <w:bCs/>
          <w:color w:val="000000"/>
          <w:sz w:val="22"/>
          <w:szCs w:val="22"/>
        </w:rPr>
        <w:t>ABAP</w:t>
      </w:r>
      <w:r w:rsidR="00B04891">
        <w:rPr>
          <w:rFonts w:ascii="Book Antiqua" w:hAnsi="Book Antiqua"/>
          <w:bCs/>
          <w:color w:val="000000"/>
          <w:sz w:val="22"/>
          <w:szCs w:val="22"/>
        </w:rPr>
        <w:t xml:space="preserve"> on S/4 Hana</w:t>
      </w:r>
    </w:p>
    <w:p w14:paraId="47B890CF" w14:textId="77777777" w:rsidR="00484867" w:rsidRPr="00F72B85" w:rsidRDefault="00F52DDA" w:rsidP="00F72B85">
      <w:pPr>
        <w:numPr>
          <w:ilvl w:val="0"/>
          <w:numId w:val="8"/>
        </w:numPr>
        <w:spacing w:line="276" w:lineRule="auto"/>
        <w:ind w:left="360"/>
        <w:rPr>
          <w:rFonts w:ascii="Book Antiqua" w:hAnsi="Book Antiqua"/>
          <w:bCs/>
          <w:color w:val="000000"/>
          <w:sz w:val="22"/>
          <w:szCs w:val="22"/>
          <w:lang w:val="en-US"/>
        </w:rPr>
      </w:pPr>
      <w:r w:rsidRPr="00C10F4D">
        <w:rPr>
          <w:rFonts w:ascii="Book Antiqua" w:hAnsi="Book Antiqua"/>
          <w:b/>
          <w:bCs/>
          <w:color w:val="000000"/>
          <w:sz w:val="22"/>
          <w:szCs w:val="22"/>
          <w:lang w:val="en-US"/>
        </w:rPr>
        <w:t>OS</w:t>
      </w:r>
      <w:r w:rsidRPr="00C10F4D">
        <w:rPr>
          <w:rFonts w:ascii="Book Antiqua" w:hAnsi="Book Antiqua"/>
          <w:b/>
          <w:bCs/>
          <w:color w:val="000000"/>
          <w:sz w:val="22"/>
          <w:szCs w:val="22"/>
          <w:lang w:val="en-US"/>
        </w:rPr>
        <w:tab/>
      </w:r>
      <w:r w:rsidRPr="00C10F4D">
        <w:rPr>
          <w:rFonts w:ascii="Book Antiqua" w:hAnsi="Book Antiqua"/>
          <w:b/>
          <w:bCs/>
          <w:color w:val="000000"/>
          <w:sz w:val="22"/>
          <w:szCs w:val="22"/>
          <w:lang w:val="en-US"/>
        </w:rPr>
        <w:tab/>
        <w:t xml:space="preserve">          </w:t>
      </w:r>
      <w:r>
        <w:rPr>
          <w:rFonts w:ascii="Book Antiqua" w:hAnsi="Book Antiqua"/>
          <w:b/>
          <w:bCs/>
          <w:color w:val="000000"/>
          <w:sz w:val="22"/>
          <w:szCs w:val="22"/>
          <w:lang w:val="en-US"/>
        </w:rPr>
        <w:tab/>
      </w:r>
      <w:r w:rsidRPr="00C10F4D">
        <w:rPr>
          <w:rFonts w:ascii="Book Antiqua" w:hAnsi="Book Antiqua"/>
          <w:b/>
          <w:bCs/>
          <w:color w:val="000000"/>
          <w:sz w:val="22"/>
          <w:szCs w:val="22"/>
          <w:lang w:val="en-US"/>
        </w:rPr>
        <w:t xml:space="preserve">:  </w:t>
      </w:r>
      <w:r w:rsidRPr="00C10F4D">
        <w:rPr>
          <w:rFonts w:ascii="Book Antiqua" w:hAnsi="Book Antiqua"/>
          <w:bCs/>
          <w:color w:val="000000"/>
          <w:sz w:val="22"/>
          <w:szCs w:val="22"/>
          <w:lang w:val="en-US"/>
        </w:rPr>
        <w:t>Windows(Updated)</w:t>
      </w:r>
    </w:p>
    <w:p w14:paraId="351AE3A6" w14:textId="6203384E" w:rsidR="006117B9" w:rsidRPr="0060121F" w:rsidRDefault="00C129DE" w:rsidP="0060121F">
      <w:pPr>
        <w:tabs>
          <w:tab w:val="num" w:pos="720"/>
        </w:tabs>
        <w:rPr>
          <w:rFonts w:ascii="Book Antiqua" w:hAnsi="Book Antiqua"/>
          <w:b/>
          <w:color w:val="000000"/>
        </w:rPr>
      </w:pPr>
      <w:r w:rsidRPr="00D05906">
        <w:rPr>
          <w:rFonts w:ascii="Book Antiqua" w:hAnsi="Book Antiqua"/>
          <w:b/>
          <w:color w:val="000000"/>
        </w:rPr>
        <w:tab/>
      </w:r>
      <w:r w:rsidRPr="00D05906">
        <w:rPr>
          <w:rFonts w:ascii="Book Antiqua" w:hAnsi="Book Antiqua"/>
          <w:b/>
          <w:color w:val="000000"/>
        </w:rPr>
        <w:tab/>
      </w:r>
      <w:r w:rsidRPr="00D05906">
        <w:rPr>
          <w:rFonts w:ascii="Book Antiqua" w:hAnsi="Book Antiqua"/>
          <w:b/>
          <w:color w:val="000000"/>
        </w:rPr>
        <w:tab/>
      </w:r>
      <w:r w:rsidRPr="00D05906">
        <w:rPr>
          <w:rFonts w:ascii="Book Antiqua" w:hAnsi="Book Antiqua"/>
          <w:b/>
          <w:color w:val="000000"/>
        </w:rPr>
        <w:tab/>
        <w:t xml:space="preserve">        </w:t>
      </w:r>
      <w:r w:rsidRPr="00D05906">
        <w:rPr>
          <w:rFonts w:ascii="Book Antiqua" w:hAnsi="Book Antiqua"/>
          <w:b/>
          <w:color w:val="000000"/>
        </w:rPr>
        <w:tab/>
      </w:r>
      <w:r w:rsidR="000A172D">
        <w:rPr>
          <w:rFonts w:ascii="Book Antiqua" w:hAnsi="Book Antiqua"/>
          <w:b/>
          <w:color w:val="000000"/>
        </w:rPr>
        <w:tab/>
      </w:r>
      <w:r w:rsidR="0005020D" w:rsidRPr="00D05906">
        <w:rPr>
          <w:rFonts w:ascii="Book Antiqua" w:hAnsi="Book Antiqua"/>
          <w:b/>
          <w:color w:val="000000"/>
        </w:rPr>
        <w:tab/>
      </w:r>
      <w:r w:rsidR="0005020D" w:rsidRPr="00D05906">
        <w:rPr>
          <w:rFonts w:ascii="Book Antiqua" w:hAnsi="Book Antiqua"/>
          <w:b/>
          <w:color w:val="000000"/>
        </w:rPr>
        <w:tab/>
      </w:r>
      <w:r w:rsidR="00471387">
        <w:rPr>
          <w:rFonts w:ascii="Book Antiqua" w:hAnsi="Book Antiqua"/>
          <w:b/>
        </w:rPr>
        <w:tab/>
      </w:r>
      <w:r w:rsidR="00484867" w:rsidRPr="00D05906">
        <w:rPr>
          <w:rFonts w:ascii="Book Antiqua" w:hAnsi="Book Antiqua"/>
        </w:rPr>
        <w:t xml:space="preserve">                                                          </w:t>
      </w:r>
    </w:p>
    <w:p w14:paraId="639C2873" w14:textId="77777777" w:rsidR="006117B9" w:rsidRPr="00B473CE" w:rsidRDefault="00484867" w:rsidP="006117B9">
      <w:pPr>
        <w:tabs>
          <w:tab w:val="center" w:pos="5090"/>
        </w:tabs>
        <w:rPr>
          <w:rFonts w:ascii="Book Antiqua" w:hAnsi="Book Antiqua"/>
          <w:u w:val="single"/>
        </w:rPr>
      </w:pPr>
      <w:r w:rsidRPr="00B473CE">
        <w:rPr>
          <w:rFonts w:ascii="Book Antiqua" w:hAnsi="Book Antiqua"/>
          <w:b/>
          <w:u w:val="single"/>
        </w:rPr>
        <w:t>Professional Experience</w:t>
      </w:r>
    </w:p>
    <w:p w14:paraId="78C8B91D" w14:textId="77777777" w:rsidR="00484867" w:rsidRPr="00D05906" w:rsidRDefault="00484867" w:rsidP="00484867">
      <w:pPr>
        <w:tabs>
          <w:tab w:val="right" w:pos="10181"/>
        </w:tabs>
        <w:jc w:val="both"/>
        <w:rPr>
          <w:rFonts w:ascii="Book Antiqua" w:hAnsi="Book Antiqua"/>
          <w:color w:val="000000"/>
        </w:rPr>
      </w:pPr>
      <w:r w:rsidRPr="00D05906">
        <w:rPr>
          <w:rFonts w:ascii="Book Antiqua" w:hAnsi="Book Antiqua"/>
          <w:color w:val="000000"/>
        </w:rPr>
        <w:tab/>
      </w:r>
    </w:p>
    <w:p w14:paraId="4772789C" w14:textId="77777777" w:rsidR="00484867" w:rsidRDefault="00484867" w:rsidP="0048486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rPr>
          <w:rFonts w:ascii="Book Antiqua" w:hAnsi="Book Antiqua"/>
          <w:b/>
          <w:sz w:val="22"/>
          <w:szCs w:val="22"/>
        </w:rPr>
      </w:pPr>
      <w:r w:rsidRPr="00B473CE">
        <w:rPr>
          <w:rFonts w:ascii="Book Antiqua" w:hAnsi="Book Antiqua"/>
          <w:b/>
          <w:sz w:val="22"/>
          <w:szCs w:val="22"/>
        </w:rPr>
        <w:t>Project Summary:</w:t>
      </w:r>
    </w:p>
    <w:p w14:paraId="0D89C1E1" w14:textId="77777777" w:rsidR="00253EAD" w:rsidRDefault="00253EAD" w:rsidP="0048486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rPr>
          <w:rFonts w:ascii="Book Antiqua" w:hAnsi="Book Antiqua"/>
          <w:b/>
          <w:sz w:val="22"/>
          <w:szCs w:val="22"/>
        </w:rPr>
      </w:pPr>
    </w:p>
    <w:p w14:paraId="78DF99F8" w14:textId="77777777" w:rsidR="009B6648" w:rsidRPr="00EE4AFB" w:rsidRDefault="009B6648" w:rsidP="009F3B30">
      <w:pPr>
        <w:tabs>
          <w:tab w:val="left" w:pos="3600"/>
        </w:tabs>
        <w:ind w:left="360" w:hanging="360"/>
        <w:rPr>
          <w:rFonts w:ascii="Book Antiqua" w:hAnsi="Book Antiqua"/>
          <w:b/>
          <w:sz w:val="22"/>
          <w:szCs w:val="22"/>
          <w:lang w:val="en-US"/>
        </w:rPr>
      </w:pPr>
      <w:r w:rsidRPr="00EE4AFB">
        <w:rPr>
          <w:rFonts w:ascii="Book Antiqua" w:hAnsi="Book Antiqua"/>
          <w:b/>
          <w:sz w:val="22"/>
          <w:szCs w:val="22"/>
          <w:lang w:val="en-US"/>
        </w:rPr>
        <w:t xml:space="preserve">Project </w:t>
      </w:r>
      <w:r>
        <w:rPr>
          <w:rFonts w:ascii="Book Antiqua" w:hAnsi="Book Antiqua"/>
          <w:b/>
          <w:sz w:val="22"/>
          <w:szCs w:val="22"/>
          <w:lang w:val="en-US"/>
        </w:rPr>
        <w:t>#3</w:t>
      </w:r>
      <w:r w:rsidRPr="00EE4AFB">
        <w:rPr>
          <w:rFonts w:ascii="Book Antiqua" w:hAnsi="Book Antiqua"/>
          <w:b/>
          <w:sz w:val="22"/>
          <w:szCs w:val="22"/>
          <w:lang w:val="en-US"/>
        </w:rPr>
        <w:t xml:space="preserve">: </w:t>
      </w:r>
    </w:p>
    <w:p w14:paraId="3522B901" w14:textId="77777777" w:rsidR="000D2679" w:rsidRPr="00EE4AFB" w:rsidRDefault="000D2679" w:rsidP="00537ACA">
      <w:pPr>
        <w:ind w:firstLine="576"/>
        <w:rPr>
          <w:rFonts w:ascii="Book Antiqua" w:hAnsi="Book Antiqua"/>
          <w:sz w:val="22"/>
          <w:szCs w:val="22"/>
          <w:lang w:val="en-US"/>
        </w:rPr>
      </w:pPr>
      <w:r w:rsidRPr="00EE4AFB">
        <w:rPr>
          <w:rFonts w:ascii="Book Antiqua" w:hAnsi="Book Antiqua"/>
          <w:sz w:val="22"/>
          <w:szCs w:val="22"/>
          <w:lang w:val="en-US"/>
        </w:rPr>
        <w:t xml:space="preserve">Project </w:t>
      </w:r>
      <w:r>
        <w:rPr>
          <w:rFonts w:ascii="Book Antiqua" w:hAnsi="Book Antiqua"/>
          <w:sz w:val="22"/>
          <w:szCs w:val="22"/>
          <w:lang w:val="en-US"/>
        </w:rPr>
        <w:t>Type         :</w:t>
      </w:r>
      <w:r>
        <w:rPr>
          <w:rFonts w:ascii="Book Antiqua" w:hAnsi="Book Antiqua"/>
          <w:sz w:val="22"/>
          <w:szCs w:val="22"/>
          <w:lang w:val="en-US"/>
        </w:rPr>
        <w:tab/>
      </w:r>
      <w:r w:rsidR="00537ACA">
        <w:rPr>
          <w:rFonts w:ascii="Book Antiqua" w:hAnsi="Book Antiqua"/>
          <w:sz w:val="22"/>
          <w:szCs w:val="22"/>
          <w:lang w:val="en-US"/>
        </w:rPr>
        <w:t>Development</w:t>
      </w:r>
      <w:r w:rsidR="00537ACA" w:rsidRPr="00EE4AFB">
        <w:rPr>
          <w:rFonts w:ascii="Book Antiqua" w:hAnsi="Book Antiqua"/>
          <w:sz w:val="22"/>
          <w:szCs w:val="22"/>
          <w:lang w:val="en-US"/>
        </w:rPr>
        <w:t xml:space="preserve"> and Support</w:t>
      </w:r>
    </w:p>
    <w:p w14:paraId="10202339" w14:textId="77777777" w:rsidR="000D2679" w:rsidRPr="00EE4AFB" w:rsidRDefault="000D2679" w:rsidP="000D2679">
      <w:pPr>
        <w:ind w:firstLine="576"/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Role</w:t>
      </w:r>
      <w:r w:rsidRPr="00EE4AFB">
        <w:rPr>
          <w:rFonts w:ascii="Book Antiqua" w:hAnsi="Book Antiqua"/>
          <w:sz w:val="22"/>
          <w:szCs w:val="22"/>
        </w:rPr>
        <w:tab/>
      </w:r>
      <w:r w:rsidRPr="00EE4AFB">
        <w:rPr>
          <w:rFonts w:ascii="Book Antiqua" w:hAnsi="Book Antiqua"/>
          <w:sz w:val="22"/>
          <w:szCs w:val="22"/>
        </w:rPr>
        <w:tab/>
        <w:t xml:space="preserve">  :</w:t>
      </w:r>
      <w:r>
        <w:rPr>
          <w:rFonts w:ascii="Book Antiqua" w:hAnsi="Book Antiqua"/>
          <w:sz w:val="22"/>
          <w:szCs w:val="22"/>
        </w:rPr>
        <w:tab/>
      </w:r>
      <w:r w:rsidRPr="00EE4AF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ABAP Consultant</w:t>
      </w:r>
    </w:p>
    <w:p w14:paraId="3BF3FC9A" w14:textId="77777777" w:rsidR="000D2679" w:rsidRPr="00EE4AFB" w:rsidRDefault="000D2679" w:rsidP="000D2679">
      <w:pPr>
        <w:ind w:left="576"/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Duration</w:t>
      </w:r>
      <w:r w:rsidRPr="00EE4AF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:</w:t>
      </w:r>
      <w:r>
        <w:rPr>
          <w:rFonts w:ascii="Book Antiqua" w:hAnsi="Book Antiqua"/>
          <w:sz w:val="22"/>
          <w:szCs w:val="22"/>
        </w:rPr>
        <w:tab/>
        <w:t xml:space="preserve"> January </w:t>
      </w:r>
      <w:r w:rsidRPr="00EE4AFB">
        <w:rPr>
          <w:rFonts w:ascii="Book Antiqua" w:hAnsi="Book Antiqua"/>
          <w:sz w:val="22"/>
          <w:szCs w:val="22"/>
        </w:rPr>
        <w:t>20</w:t>
      </w:r>
      <w:r>
        <w:rPr>
          <w:rFonts w:ascii="Book Antiqua" w:hAnsi="Book Antiqua"/>
          <w:sz w:val="22"/>
          <w:szCs w:val="22"/>
        </w:rPr>
        <w:t xml:space="preserve">21 </w:t>
      </w:r>
      <w:r w:rsidRPr="00EE4AFB">
        <w:rPr>
          <w:rFonts w:ascii="Book Antiqua" w:hAnsi="Book Antiqua"/>
          <w:sz w:val="22"/>
          <w:szCs w:val="22"/>
        </w:rPr>
        <w:t xml:space="preserve">to </w:t>
      </w:r>
      <w:r>
        <w:rPr>
          <w:rFonts w:ascii="Book Antiqua" w:hAnsi="Book Antiqua"/>
          <w:sz w:val="22"/>
          <w:szCs w:val="22"/>
        </w:rPr>
        <w:t>November 2021.</w:t>
      </w:r>
    </w:p>
    <w:p w14:paraId="1A2E70F2" w14:textId="77777777" w:rsidR="000D2679" w:rsidRDefault="000D2679" w:rsidP="000D2679">
      <w:pPr>
        <w:ind w:left="576"/>
        <w:rPr>
          <w:rFonts w:ascii="Book Antiqua" w:hAnsi="Book Antiqua"/>
          <w:sz w:val="22"/>
          <w:szCs w:val="22"/>
          <w:lang w:val="en-US"/>
        </w:rPr>
      </w:pPr>
      <w:r w:rsidRPr="00EE4AFB">
        <w:rPr>
          <w:rFonts w:ascii="Book Antiqua" w:hAnsi="Book Antiqua"/>
          <w:sz w:val="22"/>
          <w:szCs w:val="22"/>
          <w:lang w:val="en-US"/>
        </w:rPr>
        <w:t>Environment</w:t>
      </w:r>
      <w:r w:rsidRPr="00EE4AFB">
        <w:rPr>
          <w:rFonts w:ascii="Book Antiqua" w:hAnsi="Book Antiqua"/>
          <w:sz w:val="22"/>
          <w:szCs w:val="22"/>
          <w:lang w:val="en-US"/>
        </w:rPr>
        <w:tab/>
        <w:t xml:space="preserve">  :</w:t>
      </w:r>
      <w:r>
        <w:rPr>
          <w:rFonts w:ascii="Book Antiqua" w:hAnsi="Book Antiqua"/>
          <w:sz w:val="22"/>
          <w:szCs w:val="22"/>
          <w:lang w:val="en-US"/>
        </w:rPr>
        <w:tab/>
      </w:r>
      <w:r w:rsidRPr="00EE4AFB">
        <w:rPr>
          <w:rFonts w:ascii="Book Antiqua" w:hAnsi="Book Antiqua"/>
          <w:sz w:val="22"/>
          <w:szCs w:val="22"/>
          <w:lang w:val="en-US"/>
        </w:rPr>
        <w:t xml:space="preserve"> </w:t>
      </w:r>
      <w:r w:rsidR="00537ACA">
        <w:rPr>
          <w:rFonts w:ascii="Book Antiqua" w:hAnsi="Book Antiqua"/>
          <w:sz w:val="22"/>
          <w:szCs w:val="22"/>
          <w:lang w:val="en-US"/>
        </w:rPr>
        <w:t>ECC</w:t>
      </w:r>
    </w:p>
    <w:p w14:paraId="02AFB4F5" w14:textId="77777777" w:rsidR="000D2679" w:rsidRDefault="000D2679" w:rsidP="000D2679">
      <w:pPr>
        <w:ind w:left="576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Organization</w:t>
      </w:r>
      <w:r>
        <w:rPr>
          <w:rFonts w:ascii="Book Antiqua" w:hAnsi="Book Antiqua"/>
          <w:color w:val="000000"/>
          <w:sz w:val="22"/>
          <w:szCs w:val="22"/>
        </w:rPr>
        <w:tab/>
        <w:t xml:space="preserve">  :</w:t>
      </w:r>
      <w:r>
        <w:rPr>
          <w:rFonts w:ascii="Book Antiqua" w:hAnsi="Book Antiqua"/>
          <w:color w:val="000000"/>
          <w:sz w:val="22"/>
          <w:szCs w:val="22"/>
        </w:rPr>
        <w:tab/>
        <w:t xml:space="preserve"> </w:t>
      </w:r>
      <w:r w:rsidR="00537ACA">
        <w:rPr>
          <w:rFonts w:ascii="Book Antiqua" w:hAnsi="Book Antiqua"/>
          <w:color w:val="000000"/>
          <w:sz w:val="22"/>
          <w:szCs w:val="22"/>
        </w:rPr>
        <w:t>Expound Technivo</w:t>
      </w:r>
    </w:p>
    <w:p w14:paraId="29BDC198" w14:textId="77777777" w:rsidR="000D2679" w:rsidRPr="00EE4AFB" w:rsidRDefault="000D2679" w:rsidP="000D2679">
      <w:pPr>
        <w:ind w:left="576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color w:val="000000"/>
          <w:sz w:val="22"/>
          <w:szCs w:val="22"/>
        </w:rPr>
        <w:lastRenderedPageBreak/>
        <w:t>Client</w:t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  <w:t xml:space="preserve">  :</w:t>
      </w:r>
      <w:r>
        <w:rPr>
          <w:rFonts w:ascii="Book Antiqua" w:hAnsi="Book Antiqua"/>
          <w:color w:val="000000"/>
          <w:sz w:val="22"/>
          <w:szCs w:val="22"/>
        </w:rPr>
        <w:tab/>
        <w:t xml:space="preserve"> </w:t>
      </w:r>
      <w:r w:rsidR="00537ACA">
        <w:rPr>
          <w:rFonts w:ascii="Book Antiqua" w:hAnsi="Book Antiqua"/>
          <w:color w:val="000000"/>
          <w:sz w:val="22"/>
          <w:szCs w:val="22"/>
        </w:rPr>
        <w:t>Eureka Forbes (shapoorji and Palomji Group)</w:t>
      </w:r>
      <w:r>
        <w:rPr>
          <w:rFonts w:ascii="Book Antiqua" w:hAnsi="Book Antiqua"/>
          <w:color w:val="000000"/>
          <w:sz w:val="22"/>
          <w:szCs w:val="22"/>
        </w:rPr>
        <w:t>.</w:t>
      </w:r>
    </w:p>
    <w:p w14:paraId="6FB8AC99" w14:textId="77777777" w:rsidR="009B6648" w:rsidRPr="00EE4AFB" w:rsidRDefault="009B6648" w:rsidP="009F3B30">
      <w:pPr>
        <w:tabs>
          <w:tab w:val="left" w:pos="3600"/>
        </w:tabs>
        <w:ind w:left="576"/>
        <w:rPr>
          <w:rFonts w:ascii="Book Antiqua" w:hAnsi="Book Antiqua"/>
          <w:sz w:val="22"/>
          <w:szCs w:val="22"/>
          <w:lang w:val="en-US"/>
        </w:rPr>
      </w:pPr>
      <w:r w:rsidRPr="00EE4AFB">
        <w:rPr>
          <w:rFonts w:ascii="Book Antiqua" w:hAnsi="Book Antiqua"/>
          <w:sz w:val="22"/>
          <w:szCs w:val="22"/>
          <w:lang w:val="en-US"/>
        </w:rPr>
        <w:tab/>
      </w:r>
    </w:p>
    <w:p w14:paraId="1AC26C42" w14:textId="77777777" w:rsidR="00537ACA" w:rsidRPr="00EE4AFB" w:rsidRDefault="00537ACA" w:rsidP="00537ACA">
      <w:pPr>
        <w:tabs>
          <w:tab w:val="left" w:pos="3600"/>
        </w:tabs>
        <w:ind w:left="360" w:hanging="360"/>
        <w:rPr>
          <w:rFonts w:ascii="Book Antiqua" w:hAnsi="Book Antiqua"/>
          <w:b/>
          <w:sz w:val="22"/>
          <w:szCs w:val="22"/>
          <w:lang w:val="fr-FR"/>
        </w:rPr>
      </w:pPr>
    </w:p>
    <w:p w14:paraId="2FBFF16D" w14:textId="77777777" w:rsidR="00537ACA" w:rsidRPr="00EE4AFB" w:rsidRDefault="00537ACA" w:rsidP="00537ACA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 xml:space="preserve">Analyse the </w:t>
      </w:r>
      <w:r>
        <w:rPr>
          <w:rFonts w:ascii="Book Antiqua" w:hAnsi="Book Antiqua"/>
          <w:sz w:val="22"/>
          <w:szCs w:val="22"/>
        </w:rPr>
        <w:t>Buissness Requirements</w:t>
      </w:r>
    </w:p>
    <w:p w14:paraId="719DA714" w14:textId="77777777" w:rsidR="00537ACA" w:rsidRDefault="00537ACA" w:rsidP="00537ACA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Development of Technical specification documents.</w:t>
      </w:r>
    </w:p>
    <w:p w14:paraId="481FAB38" w14:textId="77777777" w:rsidR="00537ACA" w:rsidRDefault="00537ACA" w:rsidP="00537ACA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Estimate the effort for the work request (Documentation + Development + Testing).</w:t>
      </w:r>
    </w:p>
    <w:p w14:paraId="01F84E0D" w14:textId="77777777" w:rsidR="00CF6D02" w:rsidRPr="00537ACA" w:rsidRDefault="00537ACA" w:rsidP="00537ACA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Involved in development for the modules MM, SD, FI, PP.</w:t>
      </w:r>
    </w:p>
    <w:p w14:paraId="2DD6FFDF" w14:textId="77777777" w:rsidR="00537ACA" w:rsidRPr="00537ACA" w:rsidRDefault="006D46D8" w:rsidP="006D46D8">
      <w:pPr>
        <w:numPr>
          <w:ilvl w:val="0"/>
          <w:numId w:val="4"/>
        </w:numPr>
        <w:spacing w:line="276" w:lineRule="auto"/>
        <w:contextualSpacing/>
        <w:rPr>
          <w:rFonts w:ascii="Book Antiqua" w:eastAsia="Arial Unicode MS" w:hAnsi="Book Antiqua"/>
          <w:bCs/>
          <w:sz w:val="22"/>
          <w:szCs w:val="22"/>
          <w:lang w:val="en-IN"/>
        </w:rPr>
      </w:pPr>
      <w:r>
        <w:rPr>
          <w:rFonts w:ascii="Book Antiqua" w:hAnsi="Book Antiqua"/>
          <w:sz w:val="22"/>
          <w:szCs w:val="22"/>
        </w:rPr>
        <w:t>Worked</w:t>
      </w:r>
      <w:r w:rsidRPr="00B922B2">
        <w:rPr>
          <w:rFonts w:ascii="Book Antiqua" w:hAnsi="Book Antiqua"/>
          <w:sz w:val="22"/>
          <w:szCs w:val="22"/>
        </w:rPr>
        <w:t xml:space="preserve"> on </w:t>
      </w:r>
      <w:r>
        <w:rPr>
          <w:rFonts w:ascii="Book Antiqua" w:hAnsi="Book Antiqua"/>
          <w:sz w:val="22"/>
          <w:szCs w:val="22"/>
        </w:rPr>
        <w:t>Smartcenter and solman management systems</w:t>
      </w:r>
      <w:r w:rsidR="00537ACA">
        <w:rPr>
          <w:rFonts w:ascii="Book Antiqua" w:hAnsi="Book Antiqua"/>
          <w:sz w:val="22"/>
          <w:szCs w:val="22"/>
        </w:rPr>
        <w:t>.</w:t>
      </w:r>
    </w:p>
    <w:p w14:paraId="2C22DBDE" w14:textId="77777777" w:rsidR="00537ACA" w:rsidRPr="00BF0510" w:rsidRDefault="00537ACA" w:rsidP="00537AC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BF0510">
        <w:rPr>
          <w:rFonts w:ascii="Book Antiqua" w:hAnsi="Book Antiqua"/>
          <w:sz w:val="22"/>
          <w:szCs w:val="22"/>
        </w:rPr>
        <w:t>Worked on code optimization and performance tuning.</w:t>
      </w:r>
    </w:p>
    <w:p w14:paraId="50599390" w14:textId="77777777" w:rsidR="00537ACA" w:rsidRPr="00D85244" w:rsidRDefault="00537ACA" w:rsidP="00537ACA">
      <w:pPr>
        <w:numPr>
          <w:ilvl w:val="0"/>
          <w:numId w:val="4"/>
        </w:numPr>
        <w:spacing w:line="276" w:lineRule="auto"/>
        <w:rPr>
          <w:rFonts w:ascii="Book Antiqua" w:hAnsi="Book Antiqua"/>
          <w:sz w:val="22"/>
          <w:szCs w:val="22"/>
        </w:rPr>
      </w:pPr>
      <w:r w:rsidRPr="00963B80">
        <w:rPr>
          <w:rFonts w:ascii="Book Antiqua" w:hAnsi="Book Antiqua"/>
          <w:sz w:val="22"/>
          <w:szCs w:val="22"/>
        </w:rPr>
        <w:t xml:space="preserve">Good experience in </w:t>
      </w:r>
      <w:r w:rsidRPr="00963B80">
        <w:rPr>
          <w:rFonts w:ascii="Book Antiqua" w:hAnsi="Book Antiqua"/>
          <w:b/>
          <w:sz w:val="22"/>
          <w:szCs w:val="22"/>
        </w:rPr>
        <w:t>SAP R/3</w:t>
      </w:r>
      <w:r>
        <w:rPr>
          <w:rFonts w:ascii="Book Antiqua" w:hAnsi="Book Antiqua"/>
          <w:b/>
          <w:sz w:val="22"/>
          <w:szCs w:val="22"/>
        </w:rPr>
        <w:t xml:space="preserve"> and S/4 Hana</w:t>
      </w:r>
      <w:r w:rsidRPr="00963B80">
        <w:rPr>
          <w:rFonts w:ascii="Book Antiqua" w:hAnsi="Book Antiqua"/>
          <w:sz w:val="22"/>
          <w:szCs w:val="22"/>
        </w:rPr>
        <w:t xml:space="preserve"> involved in development of </w:t>
      </w:r>
      <w:r w:rsidRPr="00963B80">
        <w:rPr>
          <w:rFonts w:ascii="Book Antiqua" w:hAnsi="Book Antiqua"/>
          <w:b/>
          <w:sz w:val="22"/>
          <w:szCs w:val="22"/>
        </w:rPr>
        <w:t>ABAP</w:t>
      </w:r>
      <w:r w:rsidRPr="00963B80">
        <w:rPr>
          <w:rFonts w:ascii="Book Antiqua" w:hAnsi="Book Antiqua"/>
          <w:sz w:val="22"/>
          <w:szCs w:val="22"/>
        </w:rPr>
        <w:t xml:space="preserve"> programs for </w:t>
      </w:r>
      <w:r w:rsidRPr="00963B80">
        <w:rPr>
          <w:rFonts w:ascii="Book Antiqua" w:hAnsi="Book Antiqua"/>
          <w:b/>
          <w:sz w:val="22"/>
          <w:szCs w:val="22"/>
        </w:rPr>
        <w:t>SD,</w:t>
      </w:r>
      <w:r>
        <w:rPr>
          <w:rFonts w:ascii="Book Antiqua" w:hAnsi="Book Antiqua"/>
          <w:b/>
          <w:sz w:val="22"/>
          <w:szCs w:val="22"/>
        </w:rPr>
        <w:t xml:space="preserve"> MM, FI, PP, ICM </w:t>
      </w:r>
      <w:r w:rsidRPr="00963B80">
        <w:rPr>
          <w:rFonts w:ascii="Book Antiqua" w:hAnsi="Book Antiqua"/>
          <w:sz w:val="22"/>
          <w:szCs w:val="22"/>
        </w:rPr>
        <w:t xml:space="preserve">and </w:t>
      </w:r>
      <w:r>
        <w:rPr>
          <w:rFonts w:ascii="Book Antiqua" w:hAnsi="Book Antiqua"/>
          <w:b/>
          <w:sz w:val="22"/>
          <w:szCs w:val="22"/>
        </w:rPr>
        <w:t xml:space="preserve">BW </w:t>
      </w:r>
      <w:r w:rsidRPr="00963B80">
        <w:rPr>
          <w:rFonts w:ascii="Book Antiqua" w:hAnsi="Book Antiqua"/>
          <w:sz w:val="22"/>
          <w:szCs w:val="22"/>
        </w:rPr>
        <w:t xml:space="preserve">Modules. </w:t>
      </w:r>
    </w:p>
    <w:p w14:paraId="177ED2D5" w14:textId="77777777" w:rsidR="00537ACA" w:rsidRPr="00495AD7" w:rsidRDefault="00537ACA" w:rsidP="00537ACA">
      <w:pPr>
        <w:numPr>
          <w:ilvl w:val="0"/>
          <w:numId w:val="4"/>
        </w:num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Worked and have a good approach on </w:t>
      </w:r>
      <w:r w:rsidRPr="004C3D23">
        <w:rPr>
          <w:rFonts w:ascii="Book Antiqua" w:hAnsi="Book Antiqua"/>
          <w:b/>
          <w:sz w:val="22"/>
          <w:szCs w:val="22"/>
        </w:rPr>
        <w:t>OOPS ABAP Programming</w:t>
      </w:r>
      <w:r>
        <w:rPr>
          <w:rFonts w:ascii="Book Antiqua" w:hAnsi="Book Antiqua"/>
          <w:sz w:val="22"/>
          <w:szCs w:val="22"/>
        </w:rPr>
        <w:t>.</w:t>
      </w:r>
    </w:p>
    <w:p w14:paraId="776AEED9" w14:textId="77777777" w:rsidR="00537ACA" w:rsidRPr="00D85244" w:rsidRDefault="00537ACA" w:rsidP="00537ACA">
      <w:pPr>
        <w:numPr>
          <w:ilvl w:val="0"/>
          <w:numId w:val="4"/>
        </w:num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Experience in</w:t>
      </w:r>
      <w:r w:rsidRPr="00495AD7">
        <w:rPr>
          <w:rFonts w:ascii="Book Antiqua" w:hAnsi="Book Antiqua"/>
          <w:sz w:val="22"/>
          <w:szCs w:val="22"/>
        </w:rPr>
        <w:t xml:space="preserve"> developing Classical, Interactive, ABAP Queries and ALV Reports using function modules and using classes.</w:t>
      </w:r>
    </w:p>
    <w:p w14:paraId="5C59E0E2" w14:textId="77777777" w:rsidR="00537ACA" w:rsidRPr="00A1639D" w:rsidRDefault="00537ACA" w:rsidP="00537ACA">
      <w:pPr>
        <w:numPr>
          <w:ilvl w:val="0"/>
          <w:numId w:val="4"/>
        </w:numPr>
        <w:spacing w:line="276" w:lineRule="auto"/>
        <w:rPr>
          <w:rFonts w:ascii="Book Antiqua" w:hAnsi="Book Antiqua"/>
          <w:sz w:val="22"/>
          <w:szCs w:val="22"/>
        </w:rPr>
      </w:pPr>
      <w:r w:rsidRPr="00495AD7">
        <w:rPr>
          <w:rFonts w:ascii="Book Antiqua" w:hAnsi="Book Antiqua"/>
          <w:sz w:val="22"/>
          <w:szCs w:val="22"/>
        </w:rPr>
        <w:t xml:space="preserve">Worked in developing </w:t>
      </w:r>
      <w:r w:rsidRPr="00495AD7">
        <w:rPr>
          <w:rFonts w:ascii="Book Antiqua" w:hAnsi="Book Antiqua"/>
          <w:b/>
          <w:sz w:val="22"/>
          <w:szCs w:val="22"/>
        </w:rPr>
        <w:t>Data migration</w:t>
      </w:r>
      <w:r w:rsidRPr="00495AD7">
        <w:rPr>
          <w:rFonts w:ascii="Book Antiqua" w:hAnsi="Book Antiqua"/>
          <w:sz w:val="22"/>
          <w:szCs w:val="22"/>
        </w:rPr>
        <w:t xml:space="preserve"> programs using </w:t>
      </w:r>
      <w:r w:rsidRPr="00495AD7">
        <w:rPr>
          <w:rFonts w:ascii="Book Antiqua" w:hAnsi="Book Antiqua"/>
          <w:b/>
          <w:sz w:val="22"/>
          <w:szCs w:val="22"/>
        </w:rPr>
        <w:t>BDC</w:t>
      </w:r>
      <w:r w:rsidRPr="00495AD7">
        <w:rPr>
          <w:rFonts w:ascii="Book Antiqua" w:hAnsi="Book Antiqua"/>
          <w:sz w:val="22"/>
          <w:szCs w:val="22"/>
        </w:rPr>
        <w:t xml:space="preserve"> (Call transaction, Session) and using the standard BAPIs.</w:t>
      </w:r>
    </w:p>
    <w:p w14:paraId="7F152739" w14:textId="77777777" w:rsidR="00537ACA" w:rsidRPr="00495AD7" w:rsidRDefault="00537ACA" w:rsidP="00537ACA">
      <w:pPr>
        <w:numPr>
          <w:ilvl w:val="0"/>
          <w:numId w:val="4"/>
        </w:numPr>
        <w:spacing w:line="276" w:lineRule="auto"/>
        <w:rPr>
          <w:rFonts w:ascii="Book Antiqua" w:hAnsi="Book Antiqua"/>
          <w:sz w:val="22"/>
          <w:szCs w:val="22"/>
        </w:rPr>
      </w:pPr>
      <w:r w:rsidRPr="00495AD7">
        <w:rPr>
          <w:rFonts w:ascii="Book Antiqua" w:hAnsi="Book Antiqua"/>
          <w:sz w:val="22"/>
          <w:szCs w:val="22"/>
        </w:rPr>
        <w:t xml:space="preserve">Worked with </w:t>
      </w:r>
      <w:r w:rsidRPr="00495AD7">
        <w:rPr>
          <w:rFonts w:ascii="Book Antiqua" w:hAnsi="Book Antiqua"/>
          <w:b/>
          <w:sz w:val="22"/>
          <w:szCs w:val="22"/>
        </w:rPr>
        <w:t xml:space="preserve">Enhancements </w:t>
      </w:r>
      <w:r>
        <w:rPr>
          <w:rFonts w:ascii="Book Antiqua" w:hAnsi="Book Antiqua"/>
          <w:b/>
          <w:sz w:val="22"/>
          <w:szCs w:val="22"/>
        </w:rPr>
        <w:t>–</w:t>
      </w:r>
      <w:r w:rsidRPr="00495AD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Customer Exits</w:t>
      </w:r>
      <w:r>
        <w:rPr>
          <w:rFonts w:ascii="Book Antiqua" w:hAnsi="Book Antiqua"/>
          <w:sz w:val="22"/>
          <w:szCs w:val="22"/>
        </w:rPr>
        <w:t xml:space="preserve">, </w:t>
      </w:r>
      <w:r w:rsidRPr="00495AD7">
        <w:rPr>
          <w:rFonts w:ascii="Book Antiqua" w:hAnsi="Book Antiqua"/>
          <w:b/>
          <w:sz w:val="22"/>
          <w:szCs w:val="22"/>
        </w:rPr>
        <w:t>User Exits</w:t>
      </w:r>
      <w:r w:rsidRPr="00495AD7">
        <w:rPr>
          <w:rFonts w:ascii="Book Antiqua" w:hAnsi="Book Antiqua"/>
          <w:sz w:val="22"/>
          <w:szCs w:val="22"/>
        </w:rPr>
        <w:t xml:space="preserve">, </w:t>
      </w:r>
      <w:r w:rsidRPr="00495AD7">
        <w:rPr>
          <w:rFonts w:ascii="Book Antiqua" w:hAnsi="Book Antiqua"/>
          <w:b/>
          <w:sz w:val="22"/>
          <w:szCs w:val="22"/>
        </w:rPr>
        <w:t>B</w:t>
      </w:r>
      <w:r>
        <w:rPr>
          <w:rFonts w:ascii="Book Antiqua" w:hAnsi="Book Antiqua"/>
          <w:b/>
          <w:sz w:val="22"/>
          <w:szCs w:val="22"/>
        </w:rPr>
        <w:t xml:space="preserve">ADI - Business Add-Ins </w:t>
      </w:r>
      <w:r w:rsidRPr="00495AD7">
        <w:rPr>
          <w:rFonts w:ascii="Book Antiqua" w:hAnsi="Book Antiqua"/>
          <w:b/>
          <w:sz w:val="22"/>
          <w:szCs w:val="22"/>
        </w:rPr>
        <w:t xml:space="preserve">and BTEs </w:t>
      </w:r>
    </w:p>
    <w:p w14:paraId="698EAFD7" w14:textId="77777777" w:rsidR="00537ACA" w:rsidRPr="00D85244" w:rsidRDefault="00537ACA" w:rsidP="00537ACA">
      <w:pPr>
        <w:numPr>
          <w:ilvl w:val="0"/>
          <w:numId w:val="4"/>
        </w:numPr>
        <w:spacing w:line="276" w:lineRule="auto"/>
        <w:rPr>
          <w:rFonts w:ascii="Book Antiqua" w:hAnsi="Book Antiqua"/>
          <w:sz w:val="22"/>
          <w:szCs w:val="22"/>
        </w:rPr>
      </w:pPr>
      <w:r w:rsidRPr="00495AD7">
        <w:rPr>
          <w:rFonts w:ascii="Book Antiqua" w:hAnsi="Book Antiqua"/>
          <w:sz w:val="22"/>
          <w:szCs w:val="22"/>
        </w:rPr>
        <w:t xml:space="preserve">Worked extensively in </w:t>
      </w:r>
      <w:r w:rsidRPr="00495AD7">
        <w:rPr>
          <w:rFonts w:ascii="Book Antiqua" w:hAnsi="Book Antiqua"/>
          <w:b/>
          <w:sz w:val="22"/>
          <w:szCs w:val="22"/>
        </w:rPr>
        <w:t>Data Dictionary</w:t>
      </w:r>
      <w:r w:rsidRPr="00495AD7">
        <w:rPr>
          <w:rFonts w:ascii="Book Antiqua" w:hAnsi="Book Antiqua"/>
          <w:sz w:val="22"/>
          <w:szCs w:val="22"/>
        </w:rPr>
        <w:t xml:space="preserve"> Objects (Tables, Structures, Data Elements, Domains, Search Helps, Table Types and Type Groups).</w:t>
      </w:r>
    </w:p>
    <w:p w14:paraId="21FCA7F2" w14:textId="77777777" w:rsidR="006D46D8" w:rsidRPr="00537ACA" w:rsidRDefault="00537ACA" w:rsidP="00537ACA">
      <w:pPr>
        <w:numPr>
          <w:ilvl w:val="0"/>
          <w:numId w:val="4"/>
        </w:num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Worked</w:t>
      </w:r>
      <w:r w:rsidRPr="004233FB">
        <w:rPr>
          <w:rFonts w:ascii="Book Antiqua" w:hAnsi="Book Antiqua"/>
          <w:sz w:val="22"/>
          <w:szCs w:val="22"/>
        </w:rPr>
        <w:t xml:space="preserve"> on ODATA</w:t>
      </w:r>
      <w:r>
        <w:rPr>
          <w:rFonts w:ascii="Book Antiqua" w:hAnsi="Book Antiqua"/>
          <w:sz w:val="22"/>
          <w:szCs w:val="22"/>
        </w:rPr>
        <w:t xml:space="preserve"> , Workflow and APIs for integration with third party</w:t>
      </w:r>
      <w:r w:rsidR="006D46D8" w:rsidRPr="00537ACA">
        <w:rPr>
          <w:rFonts w:ascii="Book Antiqua" w:hAnsi="Book Antiqua"/>
          <w:sz w:val="22"/>
          <w:szCs w:val="22"/>
        </w:rPr>
        <w:t>.</w:t>
      </w:r>
    </w:p>
    <w:p w14:paraId="74C3A469" w14:textId="77777777" w:rsidR="008116C6" w:rsidRDefault="008116C6" w:rsidP="0048486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rPr>
          <w:rFonts w:ascii="Book Antiqua" w:hAnsi="Book Antiqua"/>
          <w:b/>
          <w:sz w:val="22"/>
          <w:szCs w:val="22"/>
        </w:rPr>
      </w:pPr>
    </w:p>
    <w:p w14:paraId="10874483" w14:textId="77777777" w:rsidR="00253EAD" w:rsidRPr="000D2679" w:rsidRDefault="00253EAD" w:rsidP="000D2679">
      <w:pPr>
        <w:tabs>
          <w:tab w:val="left" w:pos="3600"/>
        </w:tabs>
        <w:ind w:left="360" w:hanging="360"/>
        <w:rPr>
          <w:rFonts w:ascii="Book Antiqua" w:hAnsi="Book Antiqua"/>
          <w:b/>
          <w:sz w:val="22"/>
          <w:szCs w:val="22"/>
          <w:lang w:val="en-US"/>
        </w:rPr>
      </w:pPr>
      <w:r w:rsidRPr="00EE4AFB">
        <w:rPr>
          <w:rFonts w:ascii="Book Antiqua" w:hAnsi="Book Antiqua"/>
          <w:b/>
          <w:sz w:val="22"/>
          <w:szCs w:val="22"/>
          <w:lang w:val="en-US"/>
        </w:rPr>
        <w:t xml:space="preserve">Project </w:t>
      </w:r>
      <w:r w:rsidR="00FE1836">
        <w:rPr>
          <w:rFonts w:ascii="Book Antiqua" w:hAnsi="Book Antiqua"/>
          <w:b/>
          <w:sz w:val="22"/>
          <w:szCs w:val="22"/>
          <w:lang w:val="en-US"/>
        </w:rPr>
        <w:t>#2</w:t>
      </w:r>
      <w:r w:rsidRPr="00EE4AFB">
        <w:rPr>
          <w:rFonts w:ascii="Book Antiqua" w:hAnsi="Book Antiqua"/>
          <w:b/>
          <w:sz w:val="22"/>
          <w:szCs w:val="22"/>
          <w:lang w:val="en-US"/>
        </w:rPr>
        <w:t xml:space="preserve">: </w:t>
      </w:r>
    </w:p>
    <w:p w14:paraId="305C0C83" w14:textId="77777777" w:rsidR="00253EAD" w:rsidRPr="00EE4AFB" w:rsidRDefault="00253EAD" w:rsidP="00253EAD">
      <w:pPr>
        <w:tabs>
          <w:tab w:val="left" w:pos="3600"/>
        </w:tabs>
        <w:rPr>
          <w:rFonts w:ascii="Book Antiqua" w:hAnsi="Book Antiqua"/>
          <w:sz w:val="22"/>
          <w:szCs w:val="22"/>
          <w:lang w:val="en-US"/>
        </w:rPr>
      </w:pPr>
    </w:p>
    <w:p w14:paraId="5658DCE6" w14:textId="77777777" w:rsidR="00253EAD" w:rsidRDefault="004047A2" w:rsidP="00253EAD">
      <w:pPr>
        <w:tabs>
          <w:tab w:val="left" w:pos="3600"/>
        </w:tabs>
        <w:rPr>
          <w:rFonts w:ascii="Book Antiqua" w:hAnsi="Book Antiqua"/>
          <w:b/>
          <w:sz w:val="22"/>
          <w:szCs w:val="22"/>
          <w:lang w:val="fr-FR"/>
        </w:rPr>
      </w:pPr>
      <w:r>
        <w:rPr>
          <w:rFonts w:ascii="Book Antiqua" w:hAnsi="Book Antiqua"/>
          <w:b/>
          <w:sz w:val="22"/>
          <w:szCs w:val="22"/>
          <w:lang w:val="fr-FR"/>
        </w:rPr>
        <w:t>Description</w:t>
      </w:r>
      <w:r w:rsidR="00253EAD" w:rsidRPr="00EE4AFB">
        <w:rPr>
          <w:rFonts w:ascii="Book Antiqua" w:hAnsi="Book Antiqua"/>
          <w:b/>
          <w:sz w:val="22"/>
          <w:szCs w:val="22"/>
          <w:lang w:val="fr-FR"/>
        </w:rPr>
        <w:t xml:space="preserve"> &amp; Responsibilities:</w:t>
      </w:r>
    </w:p>
    <w:p w14:paraId="2A1F3F32" w14:textId="77777777" w:rsidR="000D2679" w:rsidRPr="00EE4AFB" w:rsidRDefault="000D2679" w:rsidP="000D2679">
      <w:pPr>
        <w:ind w:firstLine="576"/>
        <w:rPr>
          <w:rFonts w:ascii="Book Antiqua" w:hAnsi="Book Antiqua"/>
          <w:sz w:val="22"/>
          <w:szCs w:val="22"/>
          <w:lang w:val="en-US"/>
        </w:rPr>
      </w:pPr>
      <w:r w:rsidRPr="00EE4AFB">
        <w:rPr>
          <w:rFonts w:ascii="Book Antiqua" w:hAnsi="Book Antiqua"/>
          <w:sz w:val="22"/>
          <w:szCs w:val="22"/>
          <w:lang w:val="en-US"/>
        </w:rPr>
        <w:t xml:space="preserve">Project </w:t>
      </w:r>
      <w:r>
        <w:rPr>
          <w:rFonts w:ascii="Book Antiqua" w:hAnsi="Book Antiqua"/>
          <w:sz w:val="22"/>
          <w:szCs w:val="22"/>
          <w:lang w:val="en-US"/>
        </w:rPr>
        <w:t>Type         :   S/4 Implementation</w:t>
      </w:r>
    </w:p>
    <w:p w14:paraId="0BC81A43" w14:textId="77777777" w:rsidR="000D2679" w:rsidRPr="00EE4AFB" w:rsidRDefault="000D2679" w:rsidP="000D2679">
      <w:pPr>
        <w:ind w:firstLine="576"/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Role</w:t>
      </w:r>
      <w:r w:rsidRPr="00EE4AFB">
        <w:rPr>
          <w:rFonts w:ascii="Book Antiqua" w:hAnsi="Book Antiqua"/>
          <w:sz w:val="22"/>
          <w:szCs w:val="22"/>
        </w:rPr>
        <w:tab/>
      </w:r>
      <w:r w:rsidRPr="00EE4AFB">
        <w:rPr>
          <w:rFonts w:ascii="Book Antiqua" w:hAnsi="Book Antiqua"/>
          <w:sz w:val="22"/>
          <w:szCs w:val="22"/>
        </w:rPr>
        <w:tab/>
        <w:t xml:space="preserve">  : </w:t>
      </w:r>
      <w:r>
        <w:rPr>
          <w:rFonts w:ascii="Book Antiqua" w:hAnsi="Book Antiqua"/>
          <w:sz w:val="22"/>
          <w:szCs w:val="22"/>
        </w:rPr>
        <w:t xml:space="preserve">  ABAP Consultant</w:t>
      </w:r>
    </w:p>
    <w:p w14:paraId="16A43F8E" w14:textId="77777777" w:rsidR="000D2679" w:rsidRPr="00EE4AFB" w:rsidRDefault="000D2679" w:rsidP="000D2679">
      <w:pPr>
        <w:ind w:left="57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Duration</w:t>
      </w:r>
      <w:r>
        <w:rPr>
          <w:rFonts w:ascii="Book Antiqua" w:hAnsi="Book Antiqua"/>
          <w:sz w:val="22"/>
          <w:szCs w:val="22"/>
        </w:rPr>
        <w:tab/>
        <w:t xml:space="preserve">  :   March </w:t>
      </w:r>
      <w:r w:rsidRPr="00EE4AFB">
        <w:rPr>
          <w:rFonts w:ascii="Book Antiqua" w:hAnsi="Book Antiqua"/>
          <w:sz w:val="22"/>
          <w:szCs w:val="22"/>
        </w:rPr>
        <w:t>20</w:t>
      </w:r>
      <w:r>
        <w:rPr>
          <w:rFonts w:ascii="Book Antiqua" w:hAnsi="Book Antiqua"/>
          <w:sz w:val="22"/>
          <w:szCs w:val="22"/>
        </w:rPr>
        <w:t xml:space="preserve">22 </w:t>
      </w:r>
      <w:r w:rsidRPr="00EE4AFB">
        <w:rPr>
          <w:rFonts w:ascii="Book Antiqua" w:hAnsi="Book Antiqua"/>
          <w:sz w:val="22"/>
          <w:szCs w:val="22"/>
        </w:rPr>
        <w:t xml:space="preserve">to </w:t>
      </w:r>
      <w:r>
        <w:rPr>
          <w:rFonts w:ascii="Book Antiqua" w:hAnsi="Book Antiqua"/>
          <w:sz w:val="22"/>
          <w:szCs w:val="22"/>
        </w:rPr>
        <w:t>December 2022.</w:t>
      </w:r>
    </w:p>
    <w:p w14:paraId="3626DB71" w14:textId="77777777" w:rsidR="000D2679" w:rsidRDefault="000D2679" w:rsidP="000D2679">
      <w:pPr>
        <w:ind w:left="576"/>
        <w:rPr>
          <w:rFonts w:ascii="Book Antiqua" w:hAnsi="Book Antiqua"/>
          <w:sz w:val="22"/>
          <w:szCs w:val="22"/>
          <w:lang w:val="en-US"/>
        </w:rPr>
      </w:pPr>
      <w:r w:rsidRPr="00EE4AFB">
        <w:rPr>
          <w:rFonts w:ascii="Book Antiqua" w:hAnsi="Book Antiqua"/>
          <w:sz w:val="22"/>
          <w:szCs w:val="22"/>
          <w:lang w:val="en-US"/>
        </w:rPr>
        <w:t>Environment</w:t>
      </w:r>
      <w:r w:rsidRPr="00EE4AFB">
        <w:rPr>
          <w:rFonts w:ascii="Book Antiqua" w:hAnsi="Book Antiqua"/>
          <w:sz w:val="22"/>
          <w:szCs w:val="22"/>
          <w:lang w:val="en-US"/>
        </w:rPr>
        <w:tab/>
        <w:t xml:space="preserve">  : </w:t>
      </w:r>
      <w:r>
        <w:rPr>
          <w:rFonts w:ascii="Book Antiqua" w:hAnsi="Book Antiqua"/>
          <w:sz w:val="22"/>
          <w:szCs w:val="22"/>
          <w:lang w:val="en-US"/>
        </w:rPr>
        <w:t xml:space="preserve">  S/4 Hana</w:t>
      </w:r>
    </w:p>
    <w:p w14:paraId="0BBD4204" w14:textId="77777777" w:rsidR="000D2679" w:rsidRDefault="000D2679" w:rsidP="000D2679">
      <w:pPr>
        <w:ind w:left="576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Organization</w:t>
      </w:r>
      <w:r>
        <w:rPr>
          <w:rFonts w:ascii="Book Antiqua" w:hAnsi="Book Antiqua"/>
          <w:color w:val="000000"/>
          <w:sz w:val="22"/>
          <w:szCs w:val="22"/>
        </w:rPr>
        <w:tab/>
        <w:t xml:space="preserve">  :   Expound Technivo</w:t>
      </w:r>
    </w:p>
    <w:p w14:paraId="769A3D43" w14:textId="77777777" w:rsidR="000D2679" w:rsidRPr="00EE4AFB" w:rsidRDefault="000D2679" w:rsidP="000D2679">
      <w:pPr>
        <w:ind w:left="576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color w:val="000000"/>
          <w:sz w:val="22"/>
          <w:szCs w:val="22"/>
        </w:rPr>
        <w:t>Client</w:t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  <w:t xml:space="preserve">  :   SVG Fashions Pvt Ltd.</w:t>
      </w:r>
    </w:p>
    <w:p w14:paraId="162D1AD2" w14:textId="77777777" w:rsidR="000D2679" w:rsidRPr="00EE4AFB" w:rsidRDefault="000D2679" w:rsidP="000D2679">
      <w:pPr>
        <w:ind w:left="576"/>
        <w:rPr>
          <w:rFonts w:ascii="Book Antiqua" w:hAnsi="Book Antiqua"/>
          <w:b/>
          <w:sz w:val="22"/>
          <w:szCs w:val="22"/>
          <w:lang w:val="en-US"/>
        </w:rPr>
      </w:pPr>
    </w:p>
    <w:p w14:paraId="5B6A97EB" w14:textId="77777777" w:rsidR="000D2679" w:rsidRPr="00EE4AFB" w:rsidRDefault="000D2679" w:rsidP="000D2679">
      <w:pPr>
        <w:tabs>
          <w:tab w:val="left" w:pos="3600"/>
        </w:tabs>
        <w:rPr>
          <w:rFonts w:ascii="Book Antiqua" w:hAnsi="Book Antiqua"/>
          <w:sz w:val="22"/>
          <w:szCs w:val="22"/>
          <w:lang w:val="en-US"/>
        </w:rPr>
      </w:pPr>
    </w:p>
    <w:p w14:paraId="235303F7" w14:textId="77777777" w:rsidR="000D2679" w:rsidRPr="00EE4AFB" w:rsidRDefault="000D2679" w:rsidP="000D2679">
      <w:pPr>
        <w:tabs>
          <w:tab w:val="left" w:pos="3600"/>
        </w:tabs>
        <w:rPr>
          <w:rFonts w:ascii="Book Antiqua" w:hAnsi="Book Antiqua"/>
          <w:b/>
          <w:sz w:val="22"/>
          <w:szCs w:val="22"/>
          <w:lang w:val="fr-FR"/>
        </w:rPr>
      </w:pPr>
      <w:r>
        <w:rPr>
          <w:rFonts w:ascii="Book Antiqua" w:hAnsi="Book Antiqua"/>
          <w:b/>
          <w:sz w:val="22"/>
          <w:szCs w:val="22"/>
          <w:lang w:val="fr-FR"/>
        </w:rPr>
        <w:t>Description</w:t>
      </w:r>
      <w:r w:rsidRPr="00EE4AFB">
        <w:rPr>
          <w:rFonts w:ascii="Book Antiqua" w:hAnsi="Book Antiqua"/>
          <w:b/>
          <w:sz w:val="22"/>
          <w:szCs w:val="22"/>
          <w:lang w:val="fr-FR"/>
        </w:rPr>
        <w:t xml:space="preserve"> &amp; Responsibilities:</w:t>
      </w:r>
    </w:p>
    <w:p w14:paraId="42CBDC4B" w14:textId="77777777" w:rsidR="000D2679" w:rsidRPr="00EE4AFB" w:rsidRDefault="000D2679" w:rsidP="000D2679">
      <w:pPr>
        <w:tabs>
          <w:tab w:val="left" w:pos="3600"/>
        </w:tabs>
        <w:ind w:left="360" w:hanging="360"/>
        <w:rPr>
          <w:rFonts w:ascii="Book Antiqua" w:hAnsi="Book Antiqua"/>
          <w:b/>
          <w:sz w:val="22"/>
          <w:szCs w:val="22"/>
          <w:lang w:val="fr-FR"/>
        </w:rPr>
      </w:pPr>
    </w:p>
    <w:p w14:paraId="21CF009D" w14:textId="77777777" w:rsidR="000D2679" w:rsidRPr="00EE4AFB" w:rsidRDefault="000D2679" w:rsidP="000D2679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 xml:space="preserve">Analyse the </w:t>
      </w:r>
      <w:r w:rsidR="006D46D8">
        <w:rPr>
          <w:rFonts w:ascii="Book Antiqua" w:hAnsi="Book Antiqua"/>
          <w:sz w:val="22"/>
          <w:szCs w:val="22"/>
        </w:rPr>
        <w:t>Buissness Requirements</w:t>
      </w:r>
    </w:p>
    <w:p w14:paraId="1D5758EF" w14:textId="77777777" w:rsidR="000D2679" w:rsidRDefault="000D2679" w:rsidP="000D2679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Development of Technical specification documents.</w:t>
      </w:r>
    </w:p>
    <w:p w14:paraId="3AFB90C2" w14:textId="77777777" w:rsidR="000D2679" w:rsidRDefault="000D2679" w:rsidP="000D2679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Estimate the effort for the work request (Documentation + Development + Testing).</w:t>
      </w:r>
    </w:p>
    <w:p w14:paraId="5FED2456" w14:textId="77777777" w:rsidR="000D2679" w:rsidRDefault="000D2679" w:rsidP="000D2679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Involved in development for the modules </w:t>
      </w:r>
      <w:r w:rsidR="006D46D8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>M, SD, FI</w:t>
      </w:r>
      <w:r w:rsidR="006D46D8">
        <w:rPr>
          <w:rFonts w:ascii="Book Antiqua" w:hAnsi="Book Antiqua"/>
          <w:sz w:val="22"/>
          <w:szCs w:val="22"/>
        </w:rPr>
        <w:t>, PP</w:t>
      </w:r>
      <w:r>
        <w:rPr>
          <w:rFonts w:ascii="Book Antiqua" w:hAnsi="Book Antiqua"/>
          <w:sz w:val="22"/>
          <w:szCs w:val="22"/>
        </w:rPr>
        <w:t>.</w:t>
      </w:r>
    </w:p>
    <w:p w14:paraId="2797EA7C" w14:textId="77777777" w:rsidR="000D2679" w:rsidRPr="006D46D8" w:rsidRDefault="000D2679" w:rsidP="006D46D8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Developed and displayed </w:t>
      </w:r>
      <w:r w:rsidR="006D46D8">
        <w:rPr>
          <w:rFonts w:ascii="Book Antiqua" w:hAnsi="Book Antiqua"/>
          <w:sz w:val="22"/>
          <w:szCs w:val="22"/>
        </w:rPr>
        <w:t>Forms  Invoice  Sales order Delivery Challan ,Purchase Order,Vendor outstanding and Customer Outstanding.</w:t>
      </w:r>
    </w:p>
    <w:p w14:paraId="0A0B5877" w14:textId="77777777" w:rsidR="000D2679" w:rsidRDefault="000D2679" w:rsidP="000D2679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Ensuring a high quality solution for all the delivered objects to the client within the schedule time.</w:t>
      </w:r>
    </w:p>
    <w:p w14:paraId="704D704B" w14:textId="77777777" w:rsidR="00537ACA" w:rsidRPr="004369DC" w:rsidRDefault="00537ACA" w:rsidP="000D2679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Part of SPAU and SPDD activity during migrations of clients.</w:t>
      </w:r>
    </w:p>
    <w:p w14:paraId="65D9EDBF" w14:textId="77777777" w:rsidR="000D2679" w:rsidRPr="00DF5270" w:rsidRDefault="000D2679" w:rsidP="000D2679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Resolved Runtime error issues</w:t>
      </w:r>
      <w:r w:rsidR="006D46D8">
        <w:rPr>
          <w:rFonts w:ascii="Book Antiqua" w:hAnsi="Book Antiqua"/>
          <w:sz w:val="22"/>
          <w:szCs w:val="22"/>
        </w:rPr>
        <w:t xml:space="preserve"> on priority</w:t>
      </w:r>
      <w:r>
        <w:rPr>
          <w:rFonts w:ascii="Book Antiqua" w:hAnsi="Book Antiqua"/>
          <w:sz w:val="22"/>
          <w:szCs w:val="22"/>
        </w:rPr>
        <w:t>.</w:t>
      </w:r>
    </w:p>
    <w:p w14:paraId="7482A601" w14:textId="77777777" w:rsidR="00253EAD" w:rsidRPr="00537ACA" w:rsidRDefault="000D2679" w:rsidP="00537ACA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4A17BE">
        <w:rPr>
          <w:rFonts w:ascii="Book Antiqua" w:hAnsi="Book Antiqua"/>
          <w:sz w:val="22"/>
          <w:szCs w:val="22"/>
        </w:rPr>
        <w:t xml:space="preserve">Major work involves development, testing and documentation of </w:t>
      </w:r>
      <w:r>
        <w:rPr>
          <w:rFonts w:ascii="Book Antiqua" w:hAnsi="Book Antiqua"/>
          <w:sz w:val="22"/>
          <w:szCs w:val="22"/>
        </w:rPr>
        <w:t>Objects</w:t>
      </w:r>
      <w:r w:rsidRPr="004A17B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Reports</w:t>
      </w:r>
      <w:r w:rsidRPr="004A17BE">
        <w:rPr>
          <w:rFonts w:ascii="Book Antiqua" w:hAnsi="Book Antiqua"/>
          <w:sz w:val="22"/>
          <w:szCs w:val="22"/>
        </w:rPr>
        <w:t>, enhancements (user-exits</w:t>
      </w:r>
      <w:r>
        <w:rPr>
          <w:rFonts w:ascii="Book Antiqua" w:hAnsi="Book Antiqua"/>
          <w:sz w:val="22"/>
          <w:szCs w:val="22"/>
        </w:rPr>
        <w:t>, BADI</w:t>
      </w:r>
      <w:r w:rsidR="00537ACA">
        <w:rPr>
          <w:rFonts w:ascii="Book Antiqua" w:hAnsi="Book Antiqua"/>
          <w:sz w:val="22"/>
          <w:szCs w:val="22"/>
        </w:rPr>
        <w:t>)</w:t>
      </w:r>
      <w:r w:rsidRPr="004A17BE">
        <w:rPr>
          <w:rFonts w:ascii="Book Antiqua" w:hAnsi="Book Antiqua"/>
          <w:sz w:val="22"/>
          <w:szCs w:val="22"/>
        </w:rPr>
        <w:t xml:space="preserve">. </w:t>
      </w:r>
    </w:p>
    <w:p w14:paraId="53276A99" w14:textId="77777777" w:rsidR="006B0E0E" w:rsidRDefault="006B0E0E" w:rsidP="0048486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rPr>
          <w:rFonts w:ascii="Book Antiqua" w:hAnsi="Book Antiqua"/>
          <w:b/>
        </w:rPr>
      </w:pPr>
    </w:p>
    <w:p w14:paraId="2A3161B3" w14:textId="77777777" w:rsidR="003D603A" w:rsidRPr="00EE4AFB" w:rsidRDefault="003D603A" w:rsidP="005B5715">
      <w:pPr>
        <w:tabs>
          <w:tab w:val="left" w:pos="3600"/>
        </w:tabs>
        <w:ind w:left="360" w:hanging="360"/>
        <w:rPr>
          <w:rFonts w:ascii="Book Antiqua" w:hAnsi="Book Antiqua"/>
          <w:b/>
          <w:sz w:val="22"/>
          <w:szCs w:val="22"/>
          <w:lang w:val="en-US"/>
        </w:rPr>
      </w:pPr>
      <w:r w:rsidRPr="00EE4AFB">
        <w:rPr>
          <w:rFonts w:ascii="Book Antiqua" w:hAnsi="Book Antiqua"/>
          <w:b/>
          <w:sz w:val="22"/>
          <w:szCs w:val="22"/>
          <w:lang w:val="en-US"/>
        </w:rPr>
        <w:t>Project</w:t>
      </w:r>
      <w:r w:rsidR="006B0E0E">
        <w:rPr>
          <w:rFonts w:ascii="Book Antiqua" w:hAnsi="Book Antiqua"/>
          <w:b/>
          <w:sz w:val="22"/>
          <w:szCs w:val="22"/>
          <w:lang w:val="en-US"/>
        </w:rPr>
        <w:t>#1</w:t>
      </w:r>
      <w:r w:rsidRPr="00EE4AFB">
        <w:rPr>
          <w:rFonts w:ascii="Book Antiqua" w:hAnsi="Book Antiqua"/>
          <w:b/>
          <w:sz w:val="22"/>
          <w:szCs w:val="22"/>
          <w:lang w:val="en-US"/>
        </w:rPr>
        <w:t xml:space="preserve">: </w:t>
      </w:r>
    </w:p>
    <w:p w14:paraId="437DDC01" w14:textId="77777777" w:rsidR="003D603A" w:rsidRPr="00EE4AFB" w:rsidRDefault="003D603A" w:rsidP="005B5715">
      <w:pPr>
        <w:tabs>
          <w:tab w:val="left" w:pos="3600"/>
        </w:tabs>
        <w:ind w:left="576"/>
        <w:rPr>
          <w:rFonts w:ascii="Book Antiqua" w:hAnsi="Book Antiqua"/>
          <w:sz w:val="22"/>
          <w:szCs w:val="22"/>
          <w:lang w:val="en-US"/>
        </w:rPr>
      </w:pPr>
      <w:r w:rsidRPr="00EE4AFB">
        <w:rPr>
          <w:rFonts w:ascii="Book Antiqua" w:hAnsi="Book Antiqua"/>
          <w:sz w:val="22"/>
          <w:szCs w:val="22"/>
          <w:lang w:val="en-US"/>
        </w:rPr>
        <w:tab/>
      </w:r>
    </w:p>
    <w:p w14:paraId="4E6DF33F" w14:textId="77777777" w:rsidR="003D603A" w:rsidRPr="00EE4AFB" w:rsidRDefault="003D603A" w:rsidP="005B5715">
      <w:pPr>
        <w:ind w:firstLine="576"/>
        <w:rPr>
          <w:rFonts w:ascii="Book Antiqua" w:hAnsi="Book Antiqua"/>
          <w:sz w:val="22"/>
          <w:szCs w:val="22"/>
          <w:lang w:val="en-US"/>
        </w:rPr>
      </w:pPr>
      <w:r w:rsidRPr="00EE4AFB">
        <w:rPr>
          <w:rFonts w:ascii="Book Antiqua" w:hAnsi="Book Antiqua"/>
          <w:sz w:val="22"/>
          <w:szCs w:val="22"/>
          <w:lang w:val="en-US"/>
        </w:rPr>
        <w:t xml:space="preserve">Project </w:t>
      </w:r>
      <w:r>
        <w:rPr>
          <w:rFonts w:ascii="Book Antiqua" w:hAnsi="Book Antiqua"/>
          <w:sz w:val="22"/>
          <w:szCs w:val="22"/>
          <w:lang w:val="en-US"/>
        </w:rPr>
        <w:t>Type         :</w:t>
      </w:r>
      <w:r>
        <w:rPr>
          <w:rFonts w:ascii="Book Antiqua" w:hAnsi="Book Antiqua"/>
          <w:sz w:val="22"/>
          <w:szCs w:val="22"/>
          <w:lang w:val="en-US"/>
        </w:rPr>
        <w:tab/>
        <w:t>Development</w:t>
      </w:r>
      <w:r w:rsidRPr="00EE4AFB">
        <w:rPr>
          <w:rFonts w:ascii="Book Antiqua" w:hAnsi="Book Antiqua"/>
          <w:sz w:val="22"/>
          <w:szCs w:val="22"/>
          <w:lang w:val="en-US"/>
        </w:rPr>
        <w:t xml:space="preserve"> and Support </w:t>
      </w:r>
    </w:p>
    <w:p w14:paraId="6B198C67" w14:textId="77777777" w:rsidR="003D603A" w:rsidRPr="00EE4AFB" w:rsidRDefault="003D603A" w:rsidP="005B5715">
      <w:pPr>
        <w:ind w:firstLine="576"/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Role</w:t>
      </w:r>
      <w:r w:rsidRPr="00EE4AFB">
        <w:rPr>
          <w:rFonts w:ascii="Book Antiqua" w:hAnsi="Book Antiqua"/>
          <w:sz w:val="22"/>
          <w:szCs w:val="22"/>
        </w:rPr>
        <w:tab/>
      </w:r>
      <w:r w:rsidRPr="00EE4AFB">
        <w:rPr>
          <w:rFonts w:ascii="Book Antiqua" w:hAnsi="Book Antiqua"/>
          <w:sz w:val="22"/>
          <w:szCs w:val="22"/>
        </w:rPr>
        <w:tab/>
        <w:t xml:space="preserve">  : </w:t>
      </w:r>
      <w:r w:rsidRPr="00EE4AFB">
        <w:rPr>
          <w:rFonts w:ascii="Book Antiqua" w:hAnsi="Book Antiqua"/>
          <w:sz w:val="22"/>
          <w:szCs w:val="22"/>
        </w:rPr>
        <w:tab/>
        <w:t>SAP ABAP Consultant</w:t>
      </w:r>
    </w:p>
    <w:p w14:paraId="4E2C476C" w14:textId="77777777" w:rsidR="003D603A" w:rsidRPr="00EE4AFB" w:rsidRDefault="003D603A" w:rsidP="005B5715">
      <w:pPr>
        <w:ind w:left="576"/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Duration</w:t>
      </w:r>
      <w:r w:rsidRPr="00EE4AFB">
        <w:rPr>
          <w:rFonts w:ascii="Book Antiqua" w:hAnsi="Book Antiqua"/>
          <w:sz w:val="22"/>
          <w:szCs w:val="22"/>
        </w:rPr>
        <w:tab/>
        <w:t xml:space="preserve">  : </w:t>
      </w:r>
      <w:r w:rsidRPr="00EE4AFB">
        <w:rPr>
          <w:rFonts w:ascii="Book Antiqua" w:hAnsi="Book Antiqua"/>
          <w:sz w:val="22"/>
          <w:szCs w:val="22"/>
        </w:rPr>
        <w:tab/>
      </w:r>
      <w:r w:rsidR="00FB6881">
        <w:rPr>
          <w:rFonts w:ascii="Book Antiqua" w:hAnsi="Book Antiqua"/>
          <w:sz w:val="22"/>
          <w:szCs w:val="22"/>
        </w:rPr>
        <w:t>June</w:t>
      </w:r>
      <w:r w:rsidRPr="00EE4AFB">
        <w:rPr>
          <w:rFonts w:ascii="Book Antiqua" w:hAnsi="Book Antiqua"/>
          <w:sz w:val="22"/>
          <w:szCs w:val="22"/>
        </w:rPr>
        <w:t xml:space="preserve"> 20</w:t>
      </w:r>
      <w:r w:rsidR="00FB6881">
        <w:rPr>
          <w:rFonts w:ascii="Book Antiqua" w:hAnsi="Book Antiqua"/>
          <w:sz w:val="22"/>
          <w:szCs w:val="22"/>
        </w:rPr>
        <w:t xml:space="preserve">20 </w:t>
      </w:r>
      <w:r w:rsidRPr="00EE4AFB">
        <w:rPr>
          <w:rFonts w:ascii="Book Antiqua" w:hAnsi="Book Antiqua"/>
          <w:sz w:val="22"/>
          <w:szCs w:val="22"/>
        </w:rPr>
        <w:t xml:space="preserve">to </w:t>
      </w:r>
      <w:r w:rsidR="00FB6881">
        <w:rPr>
          <w:rFonts w:ascii="Book Antiqua" w:hAnsi="Book Antiqua"/>
          <w:sz w:val="22"/>
          <w:szCs w:val="22"/>
        </w:rPr>
        <w:t>May 2021</w:t>
      </w:r>
      <w:r>
        <w:rPr>
          <w:rFonts w:ascii="Book Antiqua" w:hAnsi="Book Antiqua"/>
          <w:sz w:val="22"/>
          <w:szCs w:val="22"/>
        </w:rPr>
        <w:t>.</w:t>
      </w:r>
    </w:p>
    <w:p w14:paraId="13BCEBC1" w14:textId="77777777" w:rsidR="003D603A" w:rsidRDefault="003D603A" w:rsidP="005B5715">
      <w:pPr>
        <w:ind w:left="576"/>
        <w:rPr>
          <w:rFonts w:ascii="Book Antiqua" w:hAnsi="Book Antiqua"/>
          <w:sz w:val="22"/>
          <w:szCs w:val="22"/>
          <w:lang w:val="en-US"/>
        </w:rPr>
      </w:pPr>
      <w:r w:rsidRPr="00EE4AFB">
        <w:rPr>
          <w:rFonts w:ascii="Book Antiqua" w:hAnsi="Book Antiqua"/>
          <w:sz w:val="22"/>
          <w:szCs w:val="22"/>
          <w:lang w:val="en-US"/>
        </w:rPr>
        <w:lastRenderedPageBreak/>
        <w:t>Environment</w:t>
      </w:r>
      <w:r w:rsidRPr="00EE4AFB">
        <w:rPr>
          <w:rFonts w:ascii="Book Antiqua" w:hAnsi="Book Antiqua"/>
          <w:sz w:val="22"/>
          <w:szCs w:val="22"/>
          <w:lang w:val="en-US"/>
        </w:rPr>
        <w:tab/>
        <w:t xml:space="preserve">  : </w:t>
      </w:r>
      <w:r w:rsidRPr="00EE4AFB">
        <w:rPr>
          <w:rFonts w:ascii="Book Antiqua" w:hAnsi="Book Antiqua"/>
          <w:sz w:val="22"/>
          <w:szCs w:val="22"/>
          <w:lang w:val="en-US"/>
        </w:rPr>
        <w:tab/>
        <w:t>SAP ECC 6.0</w:t>
      </w:r>
      <w:r w:rsidR="001F1027">
        <w:rPr>
          <w:rFonts w:ascii="Book Antiqua" w:hAnsi="Book Antiqua"/>
          <w:sz w:val="22"/>
          <w:szCs w:val="22"/>
          <w:lang w:val="en-US"/>
        </w:rPr>
        <w:t>/S4 HANA</w:t>
      </w:r>
    </w:p>
    <w:p w14:paraId="51AD05B5" w14:textId="77777777" w:rsidR="003D603A" w:rsidRDefault="003D603A" w:rsidP="005B5715">
      <w:pPr>
        <w:ind w:left="576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Organization</w:t>
      </w:r>
      <w:r>
        <w:rPr>
          <w:rFonts w:ascii="Book Antiqua" w:hAnsi="Book Antiqua"/>
          <w:color w:val="000000"/>
          <w:sz w:val="22"/>
          <w:szCs w:val="22"/>
        </w:rPr>
        <w:tab/>
        <w:t xml:space="preserve">  :</w:t>
      </w:r>
      <w:r>
        <w:rPr>
          <w:rFonts w:ascii="Book Antiqua" w:hAnsi="Book Antiqua"/>
          <w:color w:val="000000"/>
          <w:sz w:val="22"/>
          <w:szCs w:val="22"/>
        </w:rPr>
        <w:tab/>
      </w:r>
      <w:r w:rsidR="00FB6881">
        <w:rPr>
          <w:rFonts w:ascii="Book Antiqua" w:hAnsi="Book Antiqua"/>
          <w:color w:val="000000"/>
          <w:sz w:val="22"/>
          <w:szCs w:val="22"/>
        </w:rPr>
        <w:t>Expoud Technivo</w:t>
      </w:r>
    </w:p>
    <w:p w14:paraId="75C0CC3D" w14:textId="77777777" w:rsidR="003D603A" w:rsidRDefault="003D603A" w:rsidP="00FB6881">
      <w:pPr>
        <w:ind w:left="576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Client</w:t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  <w:t xml:space="preserve">  :</w:t>
      </w:r>
      <w:r>
        <w:rPr>
          <w:rFonts w:ascii="Book Antiqua" w:hAnsi="Book Antiqua"/>
          <w:color w:val="000000"/>
          <w:sz w:val="22"/>
          <w:szCs w:val="22"/>
        </w:rPr>
        <w:tab/>
      </w:r>
      <w:r w:rsidR="00FB6881">
        <w:rPr>
          <w:rFonts w:ascii="Book Antiqua" w:hAnsi="Book Antiqua"/>
          <w:color w:val="000000"/>
          <w:sz w:val="22"/>
          <w:szCs w:val="22"/>
        </w:rPr>
        <w:t>( Enter10,  Miraj Group,  Jay Chemical,Systamet,</w:t>
      </w:r>
      <w:r w:rsidR="00FB6881" w:rsidRPr="00FB6881">
        <w:t xml:space="preserve"> </w:t>
      </w:r>
      <w:r w:rsidR="00FB6881" w:rsidRPr="00FB6881">
        <w:rPr>
          <w:rFonts w:ascii="Book Antiqua" w:hAnsi="Book Antiqua"/>
          <w:color w:val="000000"/>
          <w:sz w:val="22"/>
          <w:szCs w:val="22"/>
        </w:rPr>
        <w:t>Indsphinx Precision Ltd</w:t>
      </w:r>
    </w:p>
    <w:p w14:paraId="0068380D" w14:textId="77777777" w:rsidR="00FB6881" w:rsidRPr="00FB6881" w:rsidRDefault="00FB6881" w:rsidP="00FB6881">
      <w:pPr>
        <w:ind w:left="576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Dessan Group etc.)</w:t>
      </w:r>
    </w:p>
    <w:p w14:paraId="393AEFD0" w14:textId="77777777" w:rsidR="003D603A" w:rsidRPr="00EE4AFB" w:rsidRDefault="003D603A" w:rsidP="005B5715">
      <w:pPr>
        <w:ind w:left="576"/>
        <w:rPr>
          <w:rFonts w:ascii="Book Antiqua" w:hAnsi="Book Antiqua"/>
          <w:b/>
          <w:sz w:val="22"/>
          <w:szCs w:val="22"/>
          <w:lang w:val="en-US"/>
        </w:rPr>
      </w:pPr>
    </w:p>
    <w:p w14:paraId="250ED508" w14:textId="77777777" w:rsidR="003D603A" w:rsidRPr="00EE4AFB" w:rsidRDefault="003D603A" w:rsidP="005B5715">
      <w:pPr>
        <w:tabs>
          <w:tab w:val="left" w:pos="3600"/>
        </w:tabs>
        <w:rPr>
          <w:rFonts w:ascii="Book Antiqua" w:hAnsi="Book Antiqua"/>
          <w:sz w:val="22"/>
          <w:szCs w:val="22"/>
          <w:lang w:val="en-US"/>
        </w:rPr>
      </w:pPr>
    </w:p>
    <w:p w14:paraId="450F6D4C" w14:textId="77777777" w:rsidR="003D603A" w:rsidRPr="00EE4AFB" w:rsidRDefault="003D603A" w:rsidP="005B5715">
      <w:pPr>
        <w:tabs>
          <w:tab w:val="left" w:pos="3600"/>
        </w:tabs>
        <w:rPr>
          <w:rFonts w:ascii="Book Antiqua" w:hAnsi="Book Antiqua"/>
          <w:b/>
          <w:sz w:val="22"/>
          <w:szCs w:val="22"/>
          <w:lang w:val="fr-FR"/>
        </w:rPr>
      </w:pPr>
      <w:r>
        <w:rPr>
          <w:rFonts w:ascii="Book Antiqua" w:hAnsi="Book Antiqua"/>
          <w:b/>
          <w:sz w:val="22"/>
          <w:szCs w:val="22"/>
          <w:lang w:val="fr-FR"/>
        </w:rPr>
        <w:t>Description</w:t>
      </w:r>
      <w:r w:rsidRPr="00EE4AFB">
        <w:rPr>
          <w:rFonts w:ascii="Book Antiqua" w:hAnsi="Book Antiqua"/>
          <w:b/>
          <w:sz w:val="22"/>
          <w:szCs w:val="22"/>
          <w:lang w:val="fr-FR"/>
        </w:rPr>
        <w:t xml:space="preserve"> &amp; Responsibilities:</w:t>
      </w:r>
    </w:p>
    <w:p w14:paraId="7BE0CAD5" w14:textId="77777777" w:rsidR="003D603A" w:rsidRPr="00EE4AFB" w:rsidRDefault="003D603A" w:rsidP="005B5715">
      <w:pPr>
        <w:tabs>
          <w:tab w:val="left" w:pos="3600"/>
        </w:tabs>
        <w:ind w:left="360" w:hanging="360"/>
        <w:rPr>
          <w:rFonts w:ascii="Book Antiqua" w:hAnsi="Book Antiqua"/>
          <w:b/>
          <w:sz w:val="22"/>
          <w:szCs w:val="22"/>
          <w:lang w:val="fr-FR"/>
        </w:rPr>
      </w:pPr>
    </w:p>
    <w:p w14:paraId="79D23F7E" w14:textId="77777777" w:rsidR="001F1027" w:rsidRPr="00EE4AFB" w:rsidRDefault="001F1027" w:rsidP="001F1027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Analyse the Functional Inputs.</w:t>
      </w:r>
    </w:p>
    <w:p w14:paraId="11DAB731" w14:textId="77777777" w:rsidR="001F1027" w:rsidRDefault="001F1027" w:rsidP="001F1027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4AFB">
        <w:rPr>
          <w:rFonts w:ascii="Book Antiqua" w:hAnsi="Book Antiqua"/>
          <w:sz w:val="22"/>
          <w:szCs w:val="22"/>
        </w:rPr>
        <w:t>Development of Technical specification documents.</w:t>
      </w:r>
    </w:p>
    <w:p w14:paraId="0EB2945E" w14:textId="77777777" w:rsidR="001F1027" w:rsidRDefault="001F1027" w:rsidP="001F1027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Estimate the effort for the work request (Documentation + Development + Testing).</w:t>
      </w:r>
    </w:p>
    <w:p w14:paraId="73F28B26" w14:textId="77777777" w:rsidR="001F1027" w:rsidRPr="00481494" w:rsidRDefault="001F1027" w:rsidP="001F1027">
      <w:pPr>
        <w:widowControl w:val="0"/>
        <w:numPr>
          <w:ilvl w:val="0"/>
          <w:numId w:val="4"/>
        </w:numPr>
        <w:tabs>
          <w:tab w:val="left" w:pos="720"/>
          <w:tab w:val="num" w:pos="1726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0E3AEC">
        <w:rPr>
          <w:rFonts w:ascii="Book Antiqua" w:hAnsi="Book Antiqua"/>
          <w:sz w:val="22"/>
          <w:szCs w:val="22"/>
        </w:rPr>
        <w:t>Attend day to day</w:t>
      </w:r>
      <w:r>
        <w:rPr>
          <w:rFonts w:ascii="Book Antiqua" w:hAnsi="Book Antiqua"/>
          <w:sz w:val="22"/>
          <w:szCs w:val="22"/>
        </w:rPr>
        <w:t xml:space="preserve"> status call and</w:t>
      </w:r>
      <w:r w:rsidRPr="000E3AEC">
        <w:rPr>
          <w:rFonts w:ascii="Book Antiqua" w:hAnsi="Book Antiqua"/>
          <w:sz w:val="22"/>
          <w:szCs w:val="22"/>
        </w:rPr>
        <w:t xml:space="preserve"> update on object developm</w:t>
      </w:r>
      <w:r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 w:cs="Arial"/>
          <w:sz w:val="22"/>
          <w:szCs w:val="22"/>
          <w:lang w:val="en-US"/>
        </w:rPr>
        <w:t>nt.</w:t>
      </w:r>
    </w:p>
    <w:p w14:paraId="3AD12911" w14:textId="77777777" w:rsidR="001F1027" w:rsidRPr="00280456" w:rsidRDefault="001F1027" w:rsidP="001F1027">
      <w:pPr>
        <w:pStyle w:val="ResExpSummary"/>
        <w:widowControl w:val="0"/>
        <w:numPr>
          <w:ilvl w:val="0"/>
          <w:numId w:val="4"/>
        </w:numPr>
        <w:tabs>
          <w:tab w:val="left" w:pos="720"/>
          <w:tab w:val="num" w:pos="1726"/>
        </w:tabs>
        <w:autoSpaceDE w:val="0"/>
        <w:autoSpaceDN w:val="0"/>
        <w:adjustRightInd w:val="0"/>
        <w:spacing w:before="0" w:after="0"/>
        <w:rPr>
          <w:rFonts w:ascii="Book Antiqua" w:hAnsi="Book Antiqua"/>
          <w:sz w:val="22"/>
          <w:szCs w:val="22"/>
        </w:rPr>
      </w:pPr>
      <w:r w:rsidRPr="00280456">
        <w:rPr>
          <w:rFonts w:ascii="Book Antiqua" w:hAnsi="Book Antiqua"/>
          <w:sz w:val="22"/>
          <w:szCs w:val="22"/>
        </w:rPr>
        <w:t>Responsible to debug the complex standard SAP program to provide the flow &amp; root cause to the functional team.</w:t>
      </w:r>
    </w:p>
    <w:p w14:paraId="05213930" w14:textId="77777777" w:rsidR="001F1027" w:rsidRPr="00D92B39" w:rsidRDefault="001F1027" w:rsidP="001F1027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4A17BE">
        <w:rPr>
          <w:rFonts w:ascii="Book Antiqua" w:hAnsi="Book Antiqua"/>
          <w:sz w:val="22"/>
          <w:szCs w:val="22"/>
        </w:rPr>
        <w:t xml:space="preserve">Interacting with functional team to resolve the issues in different </w:t>
      </w:r>
      <w:r>
        <w:rPr>
          <w:rFonts w:ascii="Book Antiqua" w:hAnsi="Book Antiqua"/>
          <w:sz w:val="22"/>
          <w:szCs w:val="22"/>
        </w:rPr>
        <w:t>areas.</w:t>
      </w:r>
    </w:p>
    <w:p w14:paraId="669B88E7" w14:textId="77777777" w:rsidR="001F1027" w:rsidRPr="00604271" w:rsidRDefault="001F1027" w:rsidP="001F1027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4A17BE">
        <w:rPr>
          <w:rFonts w:ascii="Book Antiqua" w:hAnsi="Book Antiqua"/>
          <w:sz w:val="22"/>
          <w:szCs w:val="22"/>
        </w:rPr>
        <w:t xml:space="preserve">Major work involves development, testing and documentation of </w:t>
      </w:r>
      <w:r>
        <w:rPr>
          <w:rFonts w:ascii="Book Antiqua" w:hAnsi="Book Antiqua"/>
          <w:sz w:val="22"/>
          <w:szCs w:val="22"/>
        </w:rPr>
        <w:t>Objects</w:t>
      </w:r>
      <w:r w:rsidRPr="004A17B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Reports</w:t>
      </w:r>
      <w:r w:rsidRPr="004A17BE">
        <w:rPr>
          <w:rFonts w:ascii="Book Antiqua" w:hAnsi="Book Antiqua"/>
          <w:sz w:val="22"/>
          <w:szCs w:val="22"/>
        </w:rPr>
        <w:t>, enhancements (user-exits</w:t>
      </w:r>
      <w:r>
        <w:rPr>
          <w:rFonts w:ascii="Book Antiqua" w:hAnsi="Book Antiqua"/>
          <w:sz w:val="22"/>
          <w:szCs w:val="22"/>
        </w:rPr>
        <w:t>, BADI</w:t>
      </w:r>
      <w:r w:rsidRPr="004A17BE">
        <w:rPr>
          <w:rFonts w:ascii="Book Antiqua" w:hAnsi="Book Antiqua"/>
          <w:sz w:val="22"/>
          <w:szCs w:val="22"/>
        </w:rPr>
        <w:t xml:space="preserve">), </w:t>
      </w:r>
      <w:r>
        <w:rPr>
          <w:rFonts w:ascii="Book Antiqua" w:hAnsi="Book Antiqua"/>
          <w:sz w:val="22"/>
          <w:szCs w:val="22"/>
        </w:rPr>
        <w:t>Adobe forms</w:t>
      </w:r>
      <w:r w:rsidRPr="004A17BE">
        <w:rPr>
          <w:rFonts w:ascii="Book Antiqua" w:hAnsi="Book Antiqua"/>
          <w:sz w:val="22"/>
          <w:szCs w:val="22"/>
        </w:rPr>
        <w:t xml:space="preserve">. </w:t>
      </w:r>
    </w:p>
    <w:p w14:paraId="77DFF509" w14:textId="77777777" w:rsidR="001F1027" w:rsidRDefault="001F1027" w:rsidP="001F1027">
      <w:pPr>
        <w:numPr>
          <w:ilvl w:val="0"/>
          <w:numId w:val="4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Major work</w:t>
      </w:r>
      <w:r w:rsidRPr="00FE1068">
        <w:rPr>
          <w:rFonts w:ascii="Book Antiqua" w:hAnsi="Book Antiqua"/>
          <w:color w:val="000000"/>
          <w:sz w:val="22"/>
          <w:szCs w:val="22"/>
        </w:rPr>
        <w:t xml:space="preserve"> on Module Pool Program </w:t>
      </w:r>
      <w:r>
        <w:rPr>
          <w:rFonts w:ascii="Book Antiqua" w:hAnsi="Book Antiqua"/>
          <w:color w:val="000000"/>
          <w:sz w:val="22"/>
          <w:szCs w:val="22"/>
        </w:rPr>
        <w:t>for developing new development from scratch</w:t>
      </w:r>
      <w:r w:rsidRPr="00FE1068">
        <w:rPr>
          <w:rFonts w:ascii="Book Antiqua" w:hAnsi="Book Antiqua"/>
          <w:color w:val="000000"/>
          <w:sz w:val="22"/>
          <w:szCs w:val="22"/>
        </w:rPr>
        <w:t xml:space="preserve"> .</w:t>
      </w:r>
    </w:p>
    <w:p w14:paraId="65C8426B" w14:textId="77777777" w:rsidR="001F1027" w:rsidRDefault="001F1027" w:rsidP="001F1027">
      <w:pPr>
        <w:numPr>
          <w:ilvl w:val="0"/>
          <w:numId w:val="4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Einvoicing support and incident management activities.</w:t>
      </w:r>
    </w:p>
    <w:p w14:paraId="4EA8EF4B" w14:textId="77777777" w:rsidR="001F1027" w:rsidRPr="001F1027" w:rsidRDefault="001F1027" w:rsidP="001F1027">
      <w:pPr>
        <w:numPr>
          <w:ilvl w:val="0"/>
          <w:numId w:val="4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Part of SPAU and SPDD activity during migrations of clients.</w:t>
      </w:r>
    </w:p>
    <w:p w14:paraId="41F0E3B7" w14:textId="77777777" w:rsidR="003D603A" w:rsidRDefault="003D603A" w:rsidP="003C6F1C">
      <w:pPr>
        <w:ind w:left="1080" w:hanging="360"/>
        <w:jc w:val="both"/>
        <w:rPr>
          <w:rFonts w:ascii="Book Antiqua" w:hAnsi="Book Antiqua"/>
          <w:color w:val="000000"/>
        </w:rPr>
      </w:pPr>
    </w:p>
    <w:p w14:paraId="515CCAA8" w14:textId="77777777" w:rsidR="001F1027" w:rsidRDefault="001F1027" w:rsidP="003C6F1C">
      <w:pPr>
        <w:ind w:left="1080" w:hanging="360"/>
        <w:jc w:val="both"/>
        <w:rPr>
          <w:rFonts w:ascii="Book Antiqua" w:hAnsi="Book Antiqua"/>
          <w:color w:val="000000"/>
        </w:rPr>
      </w:pPr>
    </w:p>
    <w:p w14:paraId="6FD76D70" w14:textId="77777777" w:rsidR="00A0243D" w:rsidRPr="00D05906" w:rsidRDefault="003933CC" w:rsidP="003C6F1C">
      <w:pPr>
        <w:ind w:left="1080" w:hanging="360"/>
        <w:jc w:val="both"/>
        <w:rPr>
          <w:rFonts w:ascii="Book Antiqua" w:hAnsi="Book Antiqua"/>
          <w:b/>
          <w:color w:val="000000"/>
        </w:rPr>
      </w:pPr>
      <w:r w:rsidRPr="00D05906">
        <w:rPr>
          <w:rFonts w:ascii="Book Antiqua" w:hAnsi="Book Antiqua"/>
          <w:color w:val="000000"/>
        </w:rPr>
        <w:t xml:space="preserve">                        </w:t>
      </w:r>
      <w:r w:rsidRPr="00D05906">
        <w:rPr>
          <w:rFonts w:ascii="Book Antiqua" w:hAnsi="Book Antiqua"/>
          <w:b/>
          <w:color w:val="000000"/>
        </w:rPr>
        <w:t xml:space="preserve">  </w:t>
      </w:r>
      <w:r w:rsidR="00DB15BA" w:rsidRPr="00D05906">
        <w:rPr>
          <w:rFonts w:ascii="Book Antiqua" w:hAnsi="Book Antiqua"/>
          <w:b/>
          <w:color w:val="000000"/>
        </w:rPr>
        <w:t xml:space="preserve">  </w:t>
      </w:r>
      <w:r w:rsidR="003C6F1C">
        <w:rPr>
          <w:rFonts w:ascii="Book Antiqua" w:hAnsi="Book Antiqua"/>
          <w:b/>
          <w:color w:val="000000"/>
        </w:rPr>
        <w:t>Education</w:t>
      </w:r>
    </w:p>
    <w:p w14:paraId="368E5CCC" w14:textId="77777777" w:rsidR="00824DF1" w:rsidRPr="00D05906" w:rsidRDefault="002958D6" w:rsidP="00A0243D">
      <w:pPr>
        <w:ind w:left="360" w:hanging="360"/>
        <w:jc w:val="both"/>
        <w:rPr>
          <w:rFonts w:ascii="Book Antiqua" w:hAnsi="Book Antiqua"/>
          <w:b/>
          <w:color w:val="000000"/>
        </w:rPr>
      </w:pPr>
      <w:r w:rsidRPr="00D05906">
        <w:rPr>
          <w:rFonts w:ascii="Book Antiqua" w:hAnsi="Book Antiqu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55AEDE" wp14:editId="1A226101">
                <wp:simplePos x="0" y="0"/>
                <wp:positionH relativeFrom="column">
                  <wp:posOffset>139700</wp:posOffset>
                </wp:positionH>
                <wp:positionV relativeFrom="paragraph">
                  <wp:posOffset>2540</wp:posOffset>
                </wp:positionV>
                <wp:extent cx="5972175" cy="57150"/>
                <wp:effectExtent l="0" t="0" r="0" b="0"/>
                <wp:wrapNone/>
                <wp:docPr id="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57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EDE4A" id=" 27" o:spid="_x0000_s1026" style="position:absolute;margin-left:11pt;margin-top:.2pt;width:470.25pt;height: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" stroked="f">
                <v:fill color2="black" angle="90" focus="50%" type="gradient"/>
                <v:path arrowok="t"/>
              </v:rect>
            </w:pict>
          </mc:Fallback>
        </mc:AlternateContent>
      </w:r>
      <w:r w:rsidR="006F581A">
        <w:rPr>
          <w:rFonts w:ascii="Book Antiqua" w:hAnsi="Book Antiqua"/>
          <w:b/>
          <w:color w:val="000000"/>
        </w:rPr>
        <w:t xml:space="preserve">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990"/>
        <w:gridCol w:w="3060"/>
        <w:gridCol w:w="2352"/>
      </w:tblGrid>
      <w:tr w:rsidR="00983103" w:rsidRPr="00C92B98" w14:paraId="5D762EDA" w14:textId="77777777" w:rsidTr="008143F9">
        <w:trPr>
          <w:trHeight w:val="3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AC25F" w14:textId="77777777" w:rsidR="00983103" w:rsidRPr="008143F9" w:rsidRDefault="00983103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143F9">
              <w:rPr>
                <w:rFonts w:ascii="Book Antiqua" w:hAnsi="Book Antiqua"/>
                <w:b/>
                <w:sz w:val="22"/>
                <w:szCs w:val="22"/>
              </w:rPr>
              <w:t xml:space="preserve">Year of </w:t>
            </w:r>
          </w:p>
          <w:p w14:paraId="7C4F7C31" w14:textId="77777777" w:rsidR="00983103" w:rsidRPr="008143F9" w:rsidRDefault="009E4EE5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143F9">
              <w:rPr>
                <w:rFonts w:ascii="Book Antiqua" w:hAnsi="Book Antiqua"/>
                <w:b/>
                <w:sz w:val="22"/>
                <w:szCs w:val="22"/>
              </w:rPr>
              <w:t>Passing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C6129" w14:textId="77777777" w:rsidR="00983103" w:rsidRPr="008143F9" w:rsidRDefault="00983103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143F9">
              <w:rPr>
                <w:rFonts w:ascii="Book Antiqua" w:hAnsi="Book Antiqua"/>
                <w:b/>
                <w:sz w:val="22"/>
                <w:szCs w:val="22"/>
              </w:rPr>
              <w:t>Course of study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1106" w14:textId="77777777" w:rsidR="00983103" w:rsidRPr="008143F9" w:rsidRDefault="00983103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143F9">
              <w:rPr>
                <w:rFonts w:ascii="Book Antiqua" w:hAnsi="Book Antiqua"/>
                <w:b/>
                <w:sz w:val="22"/>
                <w:szCs w:val="22"/>
              </w:rPr>
              <w:t>Stream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1F6B0" w14:textId="77777777" w:rsidR="00983103" w:rsidRPr="008143F9" w:rsidRDefault="00983103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143F9">
              <w:rPr>
                <w:rFonts w:ascii="Book Antiqua" w:hAnsi="Book Antiqua"/>
                <w:b/>
                <w:sz w:val="22"/>
                <w:szCs w:val="22"/>
              </w:rPr>
              <w:t>Institution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79CE" w14:textId="77777777" w:rsidR="00983103" w:rsidRPr="008143F9" w:rsidRDefault="00983103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143F9">
              <w:rPr>
                <w:rFonts w:ascii="Book Antiqua" w:hAnsi="Book Antiqua"/>
                <w:b/>
                <w:sz w:val="22"/>
                <w:szCs w:val="22"/>
              </w:rPr>
              <w:t>University/</w:t>
            </w:r>
          </w:p>
          <w:p w14:paraId="480AB2B2" w14:textId="77777777" w:rsidR="00983103" w:rsidRPr="008143F9" w:rsidRDefault="00983103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143F9">
              <w:rPr>
                <w:rFonts w:ascii="Book Antiqua" w:hAnsi="Book Antiqua"/>
                <w:b/>
                <w:sz w:val="22"/>
                <w:szCs w:val="22"/>
              </w:rPr>
              <w:t>Board</w:t>
            </w:r>
          </w:p>
        </w:tc>
      </w:tr>
      <w:tr w:rsidR="00983103" w:rsidRPr="00C92B98" w14:paraId="18080948" w14:textId="77777777" w:rsidTr="008143F9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5962" w14:textId="77777777" w:rsidR="00983103" w:rsidRPr="008143F9" w:rsidRDefault="00983103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34A1C591" w14:textId="77777777" w:rsidR="00983103" w:rsidRPr="008143F9" w:rsidRDefault="007C249F" w:rsidP="007C249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11A9" w14:textId="77777777" w:rsidR="00983103" w:rsidRPr="008143F9" w:rsidRDefault="00983103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52234CE5" w14:textId="77777777" w:rsidR="00983103" w:rsidRPr="008143F9" w:rsidRDefault="002E606A" w:rsidP="007C249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143F9">
              <w:rPr>
                <w:rFonts w:ascii="Book Antiqua" w:hAnsi="Book Antiqua"/>
                <w:color w:val="000000"/>
                <w:sz w:val="22"/>
                <w:szCs w:val="22"/>
              </w:rPr>
              <w:t xml:space="preserve">Bachelor of </w:t>
            </w:r>
            <w:r w:rsidR="007C249F">
              <w:rPr>
                <w:rFonts w:ascii="Book Antiqua" w:hAnsi="Book Antiqua"/>
                <w:color w:val="000000"/>
                <w:sz w:val="22"/>
                <w:szCs w:val="22"/>
              </w:rPr>
              <w:t>Engineering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D87D" w14:textId="77777777" w:rsidR="00983103" w:rsidRPr="008143F9" w:rsidRDefault="00983103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3F031172" w14:textId="77777777" w:rsidR="00983103" w:rsidRPr="008143F9" w:rsidRDefault="007C249F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Mech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1AAD" w14:textId="77777777" w:rsidR="00983103" w:rsidRPr="008143F9" w:rsidRDefault="007C249F" w:rsidP="008143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Jaihind College Of Engineering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5E00" w14:textId="77777777" w:rsidR="00983103" w:rsidRPr="008143F9" w:rsidRDefault="007C249F" w:rsidP="006C4F6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Savitribhai Phule Pune University</w:t>
            </w:r>
          </w:p>
        </w:tc>
      </w:tr>
    </w:tbl>
    <w:p w14:paraId="0758DC7C" w14:textId="77777777" w:rsidR="00BD22D4" w:rsidRPr="00C92B98" w:rsidRDefault="00BD22D4" w:rsidP="00BD22D4">
      <w:pPr>
        <w:tabs>
          <w:tab w:val="num" w:pos="720"/>
        </w:tabs>
        <w:spacing w:line="276" w:lineRule="auto"/>
        <w:jc w:val="both"/>
        <w:rPr>
          <w:rFonts w:ascii="Book Antiqua" w:hAnsi="Book Antiqua"/>
        </w:rPr>
      </w:pPr>
    </w:p>
    <w:sectPr w:rsidR="00BD22D4" w:rsidRPr="00C92B98" w:rsidSect="0040589A">
      <w:pgSz w:w="11909" w:h="16834" w:code="9"/>
      <w:pgMar w:top="864" w:right="864" w:bottom="864" w:left="864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051E" w14:textId="77777777" w:rsidR="00C03CE7" w:rsidRDefault="00C03CE7" w:rsidP="00DC3D7D">
      <w:r>
        <w:separator/>
      </w:r>
    </w:p>
  </w:endnote>
  <w:endnote w:type="continuationSeparator" w:id="0">
    <w:p w14:paraId="1BA97317" w14:textId="77777777" w:rsidR="00C03CE7" w:rsidRDefault="00C03CE7" w:rsidP="00DC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9247" w14:textId="77777777" w:rsidR="00C03CE7" w:rsidRDefault="00C03CE7" w:rsidP="00DC3D7D">
      <w:r>
        <w:separator/>
      </w:r>
    </w:p>
  </w:footnote>
  <w:footnote w:type="continuationSeparator" w:id="0">
    <w:p w14:paraId="1F939469" w14:textId="77777777" w:rsidR="00C03CE7" w:rsidRDefault="00C03CE7" w:rsidP="00DC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"/>
      </v:shape>
    </w:pict>
  </w:numPicBullet>
  <w:abstractNum w:abstractNumId="0" w15:restartNumberingAfterBreak="0">
    <w:nsid w:val="102E714F"/>
    <w:multiLevelType w:val="hybridMultilevel"/>
    <w:tmpl w:val="4904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6F07"/>
    <w:multiLevelType w:val="hybridMultilevel"/>
    <w:tmpl w:val="73C2788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B941B1"/>
    <w:multiLevelType w:val="singleLevel"/>
    <w:tmpl w:val="DB94790A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ADB4B6C"/>
    <w:multiLevelType w:val="hybridMultilevel"/>
    <w:tmpl w:val="857C791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1A4F"/>
    <w:multiLevelType w:val="hybridMultilevel"/>
    <w:tmpl w:val="0854CB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46EB"/>
    <w:multiLevelType w:val="hybridMultilevel"/>
    <w:tmpl w:val="B3FEAEA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27EBB"/>
    <w:multiLevelType w:val="hybridMultilevel"/>
    <w:tmpl w:val="2C24D7F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410B8"/>
    <w:multiLevelType w:val="hybridMultilevel"/>
    <w:tmpl w:val="49E0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7270F"/>
    <w:multiLevelType w:val="hybridMultilevel"/>
    <w:tmpl w:val="4FF8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16817"/>
    <w:multiLevelType w:val="hybridMultilevel"/>
    <w:tmpl w:val="544E93D2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5D025531"/>
    <w:multiLevelType w:val="hybridMultilevel"/>
    <w:tmpl w:val="1FD44C04"/>
    <w:lvl w:ilvl="0" w:tplc="4009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CDB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4A4385"/>
    <w:multiLevelType w:val="hybridMultilevel"/>
    <w:tmpl w:val="260E3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096C6A"/>
    <w:multiLevelType w:val="hybridMultilevel"/>
    <w:tmpl w:val="CD526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E4EFC"/>
    <w:multiLevelType w:val="hybridMultilevel"/>
    <w:tmpl w:val="AC42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611EC"/>
    <w:multiLevelType w:val="hybridMultilevel"/>
    <w:tmpl w:val="5E6E23AE"/>
    <w:lvl w:ilvl="0" w:tplc="E6B440CC">
      <w:start w:val="1"/>
      <w:numFmt w:val="bullet"/>
      <w:pStyle w:val="Heading1"/>
      <w:lvlText w:val="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26B18"/>
    <w:multiLevelType w:val="hybridMultilevel"/>
    <w:tmpl w:val="7674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B0C08"/>
    <w:multiLevelType w:val="hybridMultilevel"/>
    <w:tmpl w:val="A76EBB88"/>
    <w:lvl w:ilvl="0" w:tplc="4009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 w16cid:durableId="609825186">
    <w:abstractNumId w:val="14"/>
  </w:num>
  <w:num w:numId="2" w16cid:durableId="1511721388">
    <w:abstractNumId w:val="12"/>
  </w:num>
  <w:num w:numId="3" w16cid:durableId="528956268">
    <w:abstractNumId w:val="10"/>
  </w:num>
  <w:num w:numId="4" w16cid:durableId="225530847">
    <w:abstractNumId w:val="8"/>
  </w:num>
  <w:num w:numId="5" w16cid:durableId="771823603">
    <w:abstractNumId w:val="11"/>
  </w:num>
  <w:num w:numId="6" w16cid:durableId="1820807605">
    <w:abstractNumId w:val="9"/>
  </w:num>
  <w:num w:numId="7" w16cid:durableId="1713268619">
    <w:abstractNumId w:val="3"/>
  </w:num>
  <w:num w:numId="8" w16cid:durableId="145174179">
    <w:abstractNumId w:val="1"/>
  </w:num>
  <w:num w:numId="9" w16cid:durableId="1994024812">
    <w:abstractNumId w:val="5"/>
  </w:num>
  <w:num w:numId="10" w16cid:durableId="1540820243">
    <w:abstractNumId w:val="16"/>
  </w:num>
  <w:num w:numId="11" w16cid:durableId="253515547">
    <w:abstractNumId w:val="6"/>
  </w:num>
  <w:num w:numId="12" w16cid:durableId="1668898561">
    <w:abstractNumId w:val="7"/>
  </w:num>
  <w:num w:numId="13" w16cid:durableId="520707271">
    <w:abstractNumId w:val="4"/>
  </w:num>
  <w:num w:numId="14" w16cid:durableId="721829999">
    <w:abstractNumId w:val="13"/>
  </w:num>
  <w:num w:numId="15" w16cid:durableId="1097868431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 w16cid:durableId="69230008">
    <w:abstractNumId w:val="0"/>
  </w:num>
  <w:num w:numId="17" w16cid:durableId="7764070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FA"/>
    <w:rsid w:val="000014EC"/>
    <w:rsid w:val="000044AE"/>
    <w:rsid w:val="000070E9"/>
    <w:rsid w:val="000116B5"/>
    <w:rsid w:val="000142F1"/>
    <w:rsid w:val="00014802"/>
    <w:rsid w:val="0001563B"/>
    <w:rsid w:val="00016778"/>
    <w:rsid w:val="000168ED"/>
    <w:rsid w:val="0002271D"/>
    <w:rsid w:val="000229E3"/>
    <w:rsid w:val="0002364A"/>
    <w:rsid w:val="000240FB"/>
    <w:rsid w:val="00025BBB"/>
    <w:rsid w:val="000263D4"/>
    <w:rsid w:val="00027A66"/>
    <w:rsid w:val="00030A61"/>
    <w:rsid w:val="000348AA"/>
    <w:rsid w:val="000359F0"/>
    <w:rsid w:val="00035D43"/>
    <w:rsid w:val="00036A0B"/>
    <w:rsid w:val="00037E0A"/>
    <w:rsid w:val="000409A3"/>
    <w:rsid w:val="00042B50"/>
    <w:rsid w:val="000464DE"/>
    <w:rsid w:val="000478F3"/>
    <w:rsid w:val="0005020D"/>
    <w:rsid w:val="000538E5"/>
    <w:rsid w:val="00054228"/>
    <w:rsid w:val="00054CD7"/>
    <w:rsid w:val="00055FF0"/>
    <w:rsid w:val="00060B0F"/>
    <w:rsid w:val="0006309F"/>
    <w:rsid w:val="00063A33"/>
    <w:rsid w:val="00064B84"/>
    <w:rsid w:val="0006628B"/>
    <w:rsid w:val="00073787"/>
    <w:rsid w:val="00073992"/>
    <w:rsid w:val="00077FC9"/>
    <w:rsid w:val="000803C8"/>
    <w:rsid w:val="0008094E"/>
    <w:rsid w:val="00082E3C"/>
    <w:rsid w:val="00083343"/>
    <w:rsid w:val="00083501"/>
    <w:rsid w:val="000839AE"/>
    <w:rsid w:val="000851CB"/>
    <w:rsid w:val="00085E41"/>
    <w:rsid w:val="00091191"/>
    <w:rsid w:val="00093DE4"/>
    <w:rsid w:val="00095650"/>
    <w:rsid w:val="000961A6"/>
    <w:rsid w:val="000969BD"/>
    <w:rsid w:val="000A013B"/>
    <w:rsid w:val="000A0380"/>
    <w:rsid w:val="000A0FF0"/>
    <w:rsid w:val="000A136D"/>
    <w:rsid w:val="000A172D"/>
    <w:rsid w:val="000A20D2"/>
    <w:rsid w:val="000A4A75"/>
    <w:rsid w:val="000B1281"/>
    <w:rsid w:val="000B12F9"/>
    <w:rsid w:val="000B497B"/>
    <w:rsid w:val="000B4C59"/>
    <w:rsid w:val="000B5D61"/>
    <w:rsid w:val="000B6FF4"/>
    <w:rsid w:val="000B71B3"/>
    <w:rsid w:val="000B77F0"/>
    <w:rsid w:val="000C0420"/>
    <w:rsid w:val="000C0548"/>
    <w:rsid w:val="000C0D52"/>
    <w:rsid w:val="000C2726"/>
    <w:rsid w:val="000C3E4C"/>
    <w:rsid w:val="000C3F95"/>
    <w:rsid w:val="000C43C8"/>
    <w:rsid w:val="000C4F18"/>
    <w:rsid w:val="000C79F3"/>
    <w:rsid w:val="000D2679"/>
    <w:rsid w:val="000D2C38"/>
    <w:rsid w:val="000D3602"/>
    <w:rsid w:val="000D5655"/>
    <w:rsid w:val="000D616F"/>
    <w:rsid w:val="000D6559"/>
    <w:rsid w:val="000D6AF0"/>
    <w:rsid w:val="000D7675"/>
    <w:rsid w:val="000E00C6"/>
    <w:rsid w:val="000E026E"/>
    <w:rsid w:val="000E3557"/>
    <w:rsid w:val="000E3AEC"/>
    <w:rsid w:val="000E4786"/>
    <w:rsid w:val="000E5216"/>
    <w:rsid w:val="000F0A55"/>
    <w:rsid w:val="000F0AAF"/>
    <w:rsid w:val="000F11D1"/>
    <w:rsid w:val="000F2AAC"/>
    <w:rsid w:val="000F5451"/>
    <w:rsid w:val="000F5EE2"/>
    <w:rsid w:val="001007EF"/>
    <w:rsid w:val="00102A34"/>
    <w:rsid w:val="00106367"/>
    <w:rsid w:val="00107D99"/>
    <w:rsid w:val="00110EE7"/>
    <w:rsid w:val="0011124B"/>
    <w:rsid w:val="00111ABA"/>
    <w:rsid w:val="00112C5C"/>
    <w:rsid w:val="00114191"/>
    <w:rsid w:val="0011673C"/>
    <w:rsid w:val="00116D52"/>
    <w:rsid w:val="00120017"/>
    <w:rsid w:val="0012440F"/>
    <w:rsid w:val="00124B0E"/>
    <w:rsid w:val="00126D13"/>
    <w:rsid w:val="001276AA"/>
    <w:rsid w:val="00130014"/>
    <w:rsid w:val="00131C83"/>
    <w:rsid w:val="0013237F"/>
    <w:rsid w:val="00132C5A"/>
    <w:rsid w:val="0013366A"/>
    <w:rsid w:val="001413AC"/>
    <w:rsid w:val="001415FB"/>
    <w:rsid w:val="00143A26"/>
    <w:rsid w:val="001464F8"/>
    <w:rsid w:val="00147C7D"/>
    <w:rsid w:val="00147D54"/>
    <w:rsid w:val="00150CD7"/>
    <w:rsid w:val="001515AB"/>
    <w:rsid w:val="00151BCF"/>
    <w:rsid w:val="00152620"/>
    <w:rsid w:val="001541C2"/>
    <w:rsid w:val="001558A7"/>
    <w:rsid w:val="00160AD0"/>
    <w:rsid w:val="001619DA"/>
    <w:rsid w:val="00161C5E"/>
    <w:rsid w:val="00164A1F"/>
    <w:rsid w:val="00164E3B"/>
    <w:rsid w:val="00170733"/>
    <w:rsid w:val="001735A8"/>
    <w:rsid w:val="00177ABD"/>
    <w:rsid w:val="00182F81"/>
    <w:rsid w:val="001843ED"/>
    <w:rsid w:val="00186739"/>
    <w:rsid w:val="0018776A"/>
    <w:rsid w:val="00187864"/>
    <w:rsid w:val="00192479"/>
    <w:rsid w:val="00193213"/>
    <w:rsid w:val="00195777"/>
    <w:rsid w:val="00195B83"/>
    <w:rsid w:val="00196CEC"/>
    <w:rsid w:val="001A0CEF"/>
    <w:rsid w:val="001A146A"/>
    <w:rsid w:val="001A4B68"/>
    <w:rsid w:val="001A4B93"/>
    <w:rsid w:val="001A61AD"/>
    <w:rsid w:val="001A63B0"/>
    <w:rsid w:val="001A6473"/>
    <w:rsid w:val="001A6CB2"/>
    <w:rsid w:val="001B0CA4"/>
    <w:rsid w:val="001B12F4"/>
    <w:rsid w:val="001B1329"/>
    <w:rsid w:val="001B15C9"/>
    <w:rsid w:val="001B1D53"/>
    <w:rsid w:val="001B2C90"/>
    <w:rsid w:val="001B4355"/>
    <w:rsid w:val="001B68E7"/>
    <w:rsid w:val="001B7A50"/>
    <w:rsid w:val="001C135F"/>
    <w:rsid w:val="001C2D65"/>
    <w:rsid w:val="001C3579"/>
    <w:rsid w:val="001C4B2C"/>
    <w:rsid w:val="001C4C9C"/>
    <w:rsid w:val="001C6706"/>
    <w:rsid w:val="001C690F"/>
    <w:rsid w:val="001C6A29"/>
    <w:rsid w:val="001C6AB3"/>
    <w:rsid w:val="001D1798"/>
    <w:rsid w:val="001D192B"/>
    <w:rsid w:val="001D1DAE"/>
    <w:rsid w:val="001D407E"/>
    <w:rsid w:val="001D5321"/>
    <w:rsid w:val="001D5401"/>
    <w:rsid w:val="001D5CE7"/>
    <w:rsid w:val="001D5DF3"/>
    <w:rsid w:val="001D6D7C"/>
    <w:rsid w:val="001D76D6"/>
    <w:rsid w:val="001D7A32"/>
    <w:rsid w:val="001E0859"/>
    <w:rsid w:val="001E36E8"/>
    <w:rsid w:val="001E7708"/>
    <w:rsid w:val="001F1027"/>
    <w:rsid w:val="001F4364"/>
    <w:rsid w:val="001F4C90"/>
    <w:rsid w:val="001F59F1"/>
    <w:rsid w:val="001F75A9"/>
    <w:rsid w:val="00204B43"/>
    <w:rsid w:val="002058BC"/>
    <w:rsid w:val="002067C3"/>
    <w:rsid w:val="00206A9B"/>
    <w:rsid w:val="00207A78"/>
    <w:rsid w:val="002110DD"/>
    <w:rsid w:val="00214533"/>
    <w:rsid w:val="002176CE"/>
    <w:rsid w:val="0022015B"/>
    <w:rsid w:val="002215EF"/>
    <w:rsid w:val="0022249E"/>
    <w:rsid w:val="0022355B"/>
    <w:rsid w:val="0022412A"/>
    <w:rsid w:val="002249C3"/>
    <w:rsid w:val="002270FE"/>
    <w:rsid w:val="002301B6"/>
    <w:rsid w:val="00231640"/>
    <w:rsid w:val="002328FD"/>
    <w:rsid w:val="00232AD6"/>
    <w:rsid w:val="00232DF1"/>
    <w:rsid w:val="00233E33"/>
    <w:rsid w:val="00237096"/>
    <w:rsid w:val="00237598"/>
    <w:rsid w:val="0024163F"/>
    <w:rsid w:val="00242D9A"/>
    <w:rsid w:val="002449B3"/>
    <w:rsid w:val="00253EAD"/>
    <w:rsid w:val="00253F97"/>
    <w:rsid w:val="00254456"/>
    <w:rsid w:val="00254644"/>
    <w:rsid w:val="00254792"/>
    <w:rsid w:val="002571B2"/>
    <w:rsid w:val="00261902"/>
    <w:rsid w:val="00261C29"/>
    <w:rsid w:val="0026278E"/>
    <w:rsid w:val="00263510"/>
    <w:rsid w:val="002639DE"/>
    <w:rsid w:val="0026482B"/>
    <w:rsid w:val="00267768"/>
    <w:rsid w:val="002729B0"/>
    <w:rsid w:val="0027407F"/>
    <w:rsid w:val="002744DA"/>
    <w:rsid w:val="00274DB6"/>
    <w:rsid w:val="002752BD"/>
    <w:rsid w:val="00276CE7"/>
    <w:rsid w:val="00276E10"/>
    <w:rsid w:val="00277C26"/>
    <w:rsid w:val="00277EEB"/>
    <w:rsid w:val="00280456"/>
    <w:rsid w:val="00281C99"/>
    <w:rsid w:val="002853C2"/>
    <w:rsid w:val="00285F4D"/>
    <w:rsid w:val="002863EB"/>
    <w:rsid w:val="002945C9"/>
    <w:rsid w:val="00294894"/>
    <w:rsid w:val="00295630"/>
    <w:rsid w:val="002958D6"/>
    <w:rsid w:val="00296D00"/>
    <w:rsid w:val="002A0139"/>
    <w:rsid w:val="002A062A"/>
    <w:rsid w:val="002A14F2"/>
    <w:rsid w:val="002A2C34"/>
    <w:rsid w:val="002A48D0"/>
    <w:rsid w:val="002A4D63"/>
    <w:rsid w:val="002A60DF"/>
    <w:rsid w:val="002A7B66"/>
    <w:rsid w:val="002B3208"/>
    <w:rsid w:val="002B320A"/>
    <w:rsid w:val="002B4D68"/>
    <w:rsid w:val="002B4F09"/>
    <w:rsid w:val="002B62EF"/>
    <w:rsid w:val="002B6DB5"/>
    <w:rsid w:val="002B7AAB"/>
    <w:rsid w:val="002C058A"/>
    <w:rsid w:val="002C10C8"/>
    <w:rsid w:val="002C42D7"/>
    <w:rsid w:val="002C558F"/>
    <w:rsid w:val="002C59A7"/>
    <w:rsid w:val="002C6F09"/>
    <w:rsid w:val="002D0ACF"/>
    <w:rsid w:val="002D27B4"/>
    <w:rsid w:val="002D474E"/>
    <w:rsid w:val="002D5BB3"/>
    <w:rsid w:val="002D6E9E"/>
    <w:rsid w:val="002D6F47"/>
    <w:rsid w:val="002D75B9"/>
    <w:rsid w:val="002D7699"/>
    <w:rsid w:val="002D7918"/>
    <w:rsid w:val="002E02D7"/>
    <w:rsid w:val="002E0441"/>
    <w:rsid w:val="002E14B7"/>
    <w:rsid w:val="002E2115"/>
    <w:rsid w:val="002E2BD0"/>
    <w:rsid w:val="002E3C16"/>
    <w:rsid w:val="002E4405"/>
    <w:rsid w:val="002E4F05"/>
    <w:rsid w:val="002E606A"/>
    <w:rsid w:val="002E71DB"/>
    <w:rsid w:val="002E7F33"/>
    <w:rsid w:val="002F181B"/>
    <w:rsid w:val="002F3323"/>
    <w:rsid w:val="002F537A"/>
    <w:rsid w:val="002F71E3"/>
    <w:rsid w:val="00300081"/>
    <w:rsid w:val="00300CA4"/>
    <w:rsid w:val="00302CFE"/>
    <w:rsid w:val="00305AC0"/>
    <w:rsid w:val="0030652C"/>
    <w:rsid w:val="00307CE9"/>
    <w:rsid w:val="00310642"/>
    <w:rsid w:val="0031108F"/>
    <w:rsid w:val="00312967"/>
    <w:rsid w:val="0031385F"/>
    <w:rsid w:val="003151EA"/>
    <w:rsid w:val="003152E0"/>
    <w:rsid w:val="00315720"/>
    <w:rsid w:val="00315B7A"/>
    <w:rsid w:val="0031685E"/>
    <w:rsid w:val="00316BA9"/>
    <w:rsid w:val="003203F5"/>
    <w:rsid w:val="00320531"/>
    <w:rsid w:val="00321CFE"/>
    <w:rsid w:val="00324D1D"/>
    <w:rsid w:val="0032524A"/>
    <w:rsid w:val="00325733"/>
    <w:rsid w:val="00326223"/>
    <w:rsid w:val="003277AA"/>
    <w:rsid w:val="00330D18"/>
    <w:rsid w:val="0033121C"/>
    <w:rsid w:val="0033279A"/>
    <w:rsid w:val="003331ED"/>
    <w:rsid w:val="0033379A"/>
    <w:rsid w:val="00335F14"/>
    <w:rsid w:val="0033684D"/>
    <w:rsid w:val="00342149"/>
    <w:rsid w:val="00344878"/>
    <w:rsid w:val="00345AC4"/>
    <w:rsid w:val="00346DC0"/>
    <w:rsid w:val="00350667"/>
    <w:rsid w:val="00350F55"/>
    <w:rsid w:val="00352CC5"/>
    <w:rsid w:val="00353C01"/>
    <w:rsid w:val="003578D4"/>
    <w:rsid w:val="00360745"/>
    <w:rsid w:val="003609D9"/>
    <w:rsid w:val="00360B7B"/>
    <w:rsid w:val="00361C6B"/>
    <w:rsid w:val="0036245E"/>
    <w:rsid w:val="0036367F"/>
    <w:rsid w:val="00363CA1"/>
    <w:rsid w:val="00365C1A"/>
    <w:rsid w:val="003661E4"/>
    <w:rsid w:val="0037086F"/>
    <w:rsid w:val="00370881"/>
    <w:rsid w:val="00371B56"/>
    <w:rsid w:val="00375840"/>
    <w:rsid w:val="0038029A"/>
    <w:rsid w:val="00381E67"/>
    <w:rsid w:val="003823D6"/>
    <w:rsid w:val="00383B9D"/>
    <w:rsid w:val="00391BD9"/>
    <w:rsid w:val="00392621"/>
    <w:rsid w:val="00392B0E"/>
    <w:rsid w:val="0039307A"/>
    <w:rsid w:val="003933CC"/>
    <w:rsid w:val="00393428"/>
    <w:rsid w:val="0039473F"/>
    <w:rsid w:val="00395079"/>
    <w:rsid w:val="003950D4"/>
    <w:rsid w:val="003952F1"/>
    <w:rsid w:val="00396A07"/>
    <w:rsid w:val="00397716"/>
    <w:rsid w:val="003A195A"/>
    <w:rsid w:val="003A1B57"/>
    <w:rsid w:val="003A572E"/>
    <w:rsid w:val="003A7715"/>
    <w:rsid w:val="003B0B20"/>
    <w:rsid w:val="003B118A"/>
    <w:rsid w:val="003B17E1"/>
    <w:rsid w:val="003B299C"/>
    <w:rsid w:val="003B65F8"/>
    <w:rsid w:val="003B6999"/>
    <w:rsid w:val="003C1107"/>
    <w:rsid w:val="003C441D"/>
    <w:rsid w:val="003C59DA"/>
    <w:rsid w:val="003C5FD0"/>
    <w:rsid w:val="003C6578"/>
    <w:rsid w:val="003C6E30"/>
    <w:rsid w:val="003C6F1C"/>
    <w:rsid w:val="003D0F96"/>
    <w:rsid w:val="003D18BE"/>
    <w:rsid w:val="003D224D"/>
    <w:rsid w:val="003D33AE"/>
    <w:rsid w:val="003D529A"/>
    <w:rsid w:val="003D5E71"/>
    <w:rsid w:val="003D603A"/>
    <w:rsid w:val="003D701D"/>
    <w:rsid w:val="003D7A1D"/>
    <w:rsid w:val="003E02D3"/>
    <w:rsid w:val="003E083E"/>
    <w:rsid w:val="003E191D"/>
    <w:rsid w:val="003E1AB4"/>
    <w:rsid w:val="003E1F08"/>
    <w:rsid w:val="003E4436"/>
    <w:rsid w:val="003E4D57"/>
    <w:rsid w:val="003E4F08"/>
    <w:rsid w:val="003E6147"/>
    <w:rsid w:val="003E6BF0"/>
    <w:rsid w:val="003E7D3B"/>
    <w:rsid w:val="003F4601"/>
    <w:rsid w:val="0040091F"/>
    <w:rsid w:val="00400A55"/>
    <w:rsid w:val="0040151D"/>
    <w:rsid w:val="004047A2"/>
    <w:rsid w:val="0040589A"/>
    <w:rsid w:val="00407AB3"/>
    <w:rsid w:val="00410986"/>
    <w:rsid w:val="004112B4"/>
    <w:rsid w:val="00415158"/>
    <w:rsid w:val="0041748D"/>
    <w:rsid w:val="00420230"/>
    <w:rsid w:val="00421C75"/>
    <w:rsid w:val="004233FB"/>
    <w:rsid w:val="004272BC"/>
    <w:rsid w:val="00431A50"/>
    <w:rsid w:val="00432B5D"/>
    <w:rsid w:val="0043454B"/>
    <w:rsid w:val="004369DC"/>
    <w:rsid w:val="004408A9"/>
    <w:rsid w:val="00444888"/>
    <w:rsid w:val="00447C72"/>
    <w:rsid w:val="0045146D"/>
    <w:rsid w:val="004518EE"/>
    <w:rsid w:val="00453593"/>
    <w:rsid w:val="00454D65"/>
    <w:rsid w:val="004565F8"/>
    <w:rsid w:val="004570F0"/>
    <w:rsid w:val="00461E4A"/>
    <w:rsid w:val="0046224A"/>
    <w:rsid w:val="004626FD"/>
    <w:rsid w:val="004644AE"/>
    <w:rsid w:val="0046699C"/>
    <w:rsid w:val="00466C58"/>
    <w:rsid w:val="00470319"/>
    <w:rsid w:val="00470DFF"/>
    <w:rsid w:val="00471318"/>
    <w:rsid w:val="00471387"/>
    <w:rsid w:val="00474977"/>
    <w:rsid w:val="00477989"/>
    <w:rsid w:val="0048001C"/>
    <w:rsid w:val="0048029F"/>
    <w:rsid w:val="004803D6"/>
    <w:rsid w:val="00481494"/>
    <w:rsid w:val="00482725"/>
    <w:rsid w:val="00482BED"/>
    <w:rsid w:val="00482DDB"/>
    <w:rsid w:val="004833C1"/>
    <w:rsid w:val="00484813"/>
    <w:rsid w:val="00484867"/>
    <w:rsid w:val="004856AB"/>
    <w:rsid w:val="00485D81"/>
    <w:rsid w:val="004900CD"/>
    <w:rsid w:val="004917EE"/>
    <w:rsid w:val="00492E2B"/>
    <w:rsid w:val="00495AD7"/>
    <w:rsid w:val="004A17BE"/>
    <w:rsid w:val="004A45E3"/>
    <w:rsid w:val="004A6B44"/>
    <w:rsid w:val="004A7B3D"/>
    <w:rsid w:val="004B15BD"/>
    <w:rsid w:val="004B28E2"/>
    <w:rsid w:val="004B3D68"/>
    <w:rsid w:val="004C0331"/>
    <w:rsid w:val="004C0AE4"/>
    <w:rsid w:val="004C20EE"/>
    <w:rsid w:val="004C3D23"/>
    <w:rsid w:val="004D204C"/>
    <w:rsid w:val="004D28F5"/>
    <w:rsid w:val="004D3C8C"/>
    <w:rsid w:val="004D51B6"/>
    <w:rsid w:val="004D67C3"/>
    <w:rsid w:val="004D7AB6"/>
    <w:rsid w:val="004E04B3"/>
    <w:rsid w:val="004E04D3"/>
    <w:rsid w:val="004E05C5"/>
    <w:rsid w:val="004E2DD7"/>
    <w:rsid w:val="004E3EAA"/>
    <w:rsid w:val="004E4082"/>
    <w:rsid w:val="004E4F47"/>
    <w:rsid w:val="004E505C"/>
    <w:rsid w:val="004E5370"/>
    <w:rsid w:val="004E60DF"/>
    <w:rsid w:val="004E6370"/>
    <w:rsid w:val="004E6891"/>
    <w:rsid w:val="004F0C17"/>
    <w:rsid w:val="004F2555"/>
    <w:rsid w:val="004F3D2A"/>
    <w:rsid w:val="004F3F73"/>
    <w:rsid w:val="004F5380"/>
    <w:rsid w:val="004F6369"/>
    <w:rsid w:val="004F6B70"/>
    <w:rsid w:val="004F77F5"/>
    <w:rsid w:val="004F7979"/>
    <w:rsid w:val="004F7AF9"/>
    <w:rsid w:val="00502567"/>
    <w:rsid w:val="005043D7"/>
    <w:rsid w:val="00507949"/>
    <w:rsid w:val="00510FDC"/>
    <w:rsid w:val="005144AA"/>
    <w:rsid w:val="005158FE"/>
    <w:rsid w:val="005163ED"/>
    <w:rsid w:val="00517764"/>
    <w:rsid w:val="00517AE1"/>
    <w:rsid w:val="0052182F"/>
    <w:rsid w:val="005237D9"/>
    <w:rsid w:val="00523DB7"/>
    <w:rsid w:val="0053013A"/>
    <w:rsid w:val="005302FE"/>
    <w:rsid w:val="00531CD6"/>
    <w:rsid w:val="00532D13"/>
    <w:rsid w:val="0053340D"/>
    <w:rsid w:val="00536259"/>
    <w:rsid w:val="00537ACA"/>
    <w:rsid w:val="00540E28"/>
    <w:rsid w:val="00540EC7"/>
    <w:rsid w:val="0054191A"/>
    <w:rsid w:val="00543061"/>
    <w:rsid w:val="00544168"/>
    <w:rsid w:val="0054633C"/>
    <w:rsid w:val="00550FA8"/>
    <w:rsid w:val="005526CB"/>
    <w:rsid w:val="00552A62"/>
    <w:rsid w:val="00554269"/>
    <w:rsid w:val="0055795C"/>
    <w:rsid w:val="005600DC"/>
    <w:rsid w:val="00565BC2"/>
    <w:rsid w:val="0056652D"/>
    <w:rsid w:val="005665CD"/>
    <w:rsid w:val="00570FA5"/>
    <w:rsid w:val="005716C5"/>
    <w:rsid w:val="00572352"/>
    <w:rsid w:val="005732EB"/>
    <w:rsid w:val="0057358D"/>
    <w:rsid w:val="00574164"/>
    <w:rsid w:val="00575DBC"/>
    <w:rsid w:val="00576443"/>
    <w:rsid w:val="005766C1"/>
    <w:rsid w:val="00580F6B"/>
    <w:rsid w:val="00580FC8"/>
    <w:rsid w:val="00581C90"/>
    <w:rsid w:val="00581F2B"/>
    <w:rsid w:val="00583106"/>
    <w:rsid w:val="005848F3"/>
    <w:rsid w:val="005851FE"/>
    <w:rsid w:val="0058577B"/>
    <w:rsid w:val="0059022B"/>
    <w:rsid w:val="00592F4C"/>
    <w:rsid w:val="005941F8"/>
    <w:rsid w:val="00595466"/>
    <w:rsid w:val="005970A6"/>
    <w:rsid w:val="0059751F"/>
    <w:rsid w:val="005A2900"/>
    <w:rsid w:val="005A55D9"/>
    <w:rsid w:val="005A59D5"/>
    <w:rsid w:val="005A7766"/>
    <w:rsid w:val="005B04EA"/>
    <w:rsid w:val="005B1BBC"/>
    <w:rsid w:val="005B3A42"/>
    <w:rsid w:val="005B4211"/>
    <w:rsid w:val="005B472C"/>
    <w:rsid w:val="005C1146"/>
    <w:rsid w:val="005C3CAD"/>
    <w:rsid w:val="005C3EBC"/>
    <w:rsid w:val="005C4180"/>
    <w:rsid w:val="005C5043"/>
    <w:rsid w:val="005C6ACB"/>
    <w:rsid w:val="005C77A9"/>
    <w:rsid w:val="005D1AD4"/>
    <w:rsid w:val="005D2814"/>
    <w:rsid w:val="005D2A80"/>
    <w:rsid w:val="005D4EFB"/>
    <w:rsid w:val="005D6B37"/>
    <w:rsid w:val="005D7E60"/>
    <w:rsid w:val="005E0417"/>
    <w:rsid w:val="005E412F"/>
    <w:rsid w:val="005E586F"/>
    <w:rsid w:val="005E5D1E"/>
    <w:rsid w:val="005E630D"/>
    <w:rsid w:val="005F14C9"/>
    <w:rsid w:val="005F17BD"/>
    <w:rsid w:val="005F19EF"/>
    <w:rsid w:val="005F1D28"/>
    <w:rsid w:val="005F2D75"/>
    <w:rsid w:val="005F4CFC"/>
    <w:rsid w:val="005F622D"/>
    <w:rsid w:val="0060121F"/>
    <w:rsid w:val="00601F41"/>
    <w:rsid w:val="00602557"/>
    <w:rsid w:val="00604250"/>
    <w:rsid w:val="00604271"/>
    <w:rsid w:val="00605997"/>
    <w:rsid w:val="00607211"/>
    <w:rsid w:val="006117B9"/>
    <w:rsid w:val="00612AF3"/>
    <w:rsid w:val="0061394C"/>
    <w:rsid w:val="00614AE4"/>
    <w:rsid w:val="00616D13"/>
    <w:rsid w:val="0061700B"/>
    <w:rsid w:val="00617390"/>
    <w:rsid w:val="00617A96"/>
    <w:rsid w:val="006201D7"/>
    <w:rsid w:val="0062150F"/>
    <w:rsid w:val="00622115"/>
    <w:rsid w:val="006259EF"/>
    <w:rsid w:val="00626E40"/>
    <w:rsid w:val="00631CB4"/>
    <w:rsid w:val="0063383E"/>
    <w:rsid w:val="006340E8"/>
    <w:rsid w:val="006347E3"/>
    <w:rsid w:val="00634D29"/>
    <w:rsid w:val="00635609"/>
    <w:rsid w:val="0063575B"/>
    <w:rsid w:val="00635B10"/>
    <w:rsid w:val="006375CF"/>
    <w:rsid w:val="00642D55"/>
    <w:rsid w:val="0064483D"/>
    <w:rsid w:val="00644F59"/>
    <w:rsid w:val="006454DE"/>
    <w:rsid w:val="00646065"/>
    <w:rsid w:val="00646F42"/>
    <w:rsid w:val="00651831"/>
    <w:rsid w:val="00652C0B"/>
    <w:rsid w:val="00652F2F"/>
    <w:rsid w:val="0065729D"/>
    <w:rsid w:val="00657A12"/>
    <w:rsid w:val="00661D35"/>
    <w:rsid w:val="006625A0"/>
    <w:rsid w:val="00665EBD"/>
    <w:rsid w:val="00666D53"/>
    <w:rsid w:val="006739A9"/>
    <w:rsid w:val="00675C45"/>
    <w:rsid w:val="00676152"/>
    <w:rsid w:val="006774EC"/>
    <w:rsid w:val="00680536"/>
    <w:rsid w:val="00680CC4"/>
    <w:rsid w:val="00680E56"/>
    <w:rsid w:val="00684590"/>
    <w:rsid w:val="00685A0D"/>
    <w:rsid w:val="00686FE4"/>
    <w:rsid w:val="00687176"/>
    <w:rsid w:val="006904E6"/>
    <w:rsid w:val="00690AF6"/>
    <w:rsid w:val="006935A9"/>
    <w:rsid w:val="0069439D"/>
    <w:rsid w:val="00695FFA"/>
    <w:rsid w:val="006A0594"/>
    <w:rsid w:val="006A122C"/>
    <w:rsid w:val="006A134E"/>
    <w:rsid w:val="006A1DC3"/>
    <w:rsid w:val="006A4B56"/>
    <w:rsid w:val="006A4CC4"/>
    <w:rsid w:val="006A50C8"/>
    <w:rsid w:val="006A6359"/>
    <w:rsid w:val="006B018A"/>
    <w:rsid w:val="006B0E0E"/>
    <w:rsid w:val="006B23CC"/>
    <w:rsid w:val="006B5B0D"/>
    <w:rsid w:val="006B5D1F"/>
    <w:rsid w:val="006B64FA"/>
    <w:rsid w:val="006C09F2"/>
    <w:rsid w:val="006C1B57"/>
    <w:rsid w:val="006C1BCC"/>
    <w:rsid w:val="006C1F77"/>
    <w:rsid w:val="006C321D"/>
    <w:rsid w:val="006C4F65"/>
    <w:rsid w:val="006C662C"/>
    <w:rsid w:val="006D0591"/>
    <w:rsid w:val="006D0F98"/>
    <w:rsid w:val="006D1280"/>
    <w:rsid w:val="006D2EF4"/>
    <w:rsid w:val="006D35D1"/>
    <w:rsid w:val="006D46D8"/>
    <w:rsid w:val="006D56B2"/>
    <w:rsid w:val="006D5E98"/>
    <w:rsid w:val="006D609B"/>
    <w:rsid w:val="006E36EB"/>
    <w:rsid w:val="006E60D9"/>
    <w:rsid w:val="006E7DA3"/>
    <w:rsid w:val="006F15BF"/>
    <w:rsid w:val="006F1B43"/>
    <w:rsid w:val="006F1E95"/>
    <w:rsid w:val="006F4679"/>
    <w:rsid w:val="006F581A"/>
    <w:rsid w:val="006F7203"/>
    <w:rsid w:val="006F79CC"/>
    <w:rsid w:val="006F7D8B"/>
    <w:rsid w:val="00700451"/>
    <w:rsid w:val="00700D70"/>
    <w:rsid w:val="00701166"/>
    <w:rsid w:val="007016E7"/>
    <w:rsid w:val="0070212A"/>
    <w:rsid w:val="00703E76"/>
    <w:rsid w:val="00704FE1"/>
    <w:rsid w:val="0070582B"/>
    <w:rsid w:val="00705C15"/>
    <w:rsid w:val="007068A1"/>
    <w:rsid w:val="00706ACB"/>
    <w:rsid w:val="00706B55"/>
    <w:rsid w:val="007131CB"/>
    <w:rsid w:val="0071382C"/>
    <w:rsid w:val="00716AE5"/>
    <w:rsid w:val="00723444"/>
    <w:rsid w:val="00723476"/>
    <w:rsid w:val="0072421E"/>
    <w:rsid w:val="00724F7B"/>
    <w:rsid w:val="00725B22"/>
    <w:rsid w:val="00726ED0"/>
    <w:rsid w:val="00727B6D"/>
    <w:rsid w:val="007309E3"/>
    <w:rsid w:val="00731923"/>
    <w:rsid w:val="00731AC3"/>
    <w:rsid w:val="0073730D"/>
    <w:rsid w:val="00740545"/>
    <w:rsid w:val="00744FBD"/>
    <w:rsid w:val="00747AEF"/>
    <w:rsid w:val="0075022B"/>
    <w:rsid w:val="0075200D"/>
    <w:rsid w:val="00753243"/>
    <w:rsid w:val="007540DF"/>
    <w:rsid w:val="00755EE0"/>
    <w:rsid w:val="007578C3"/>
    <w:rsid w:val="00764356"/>
    <w:rsid w:val="00767154"/>
    <w:rsid w:val="00770035"/>
    <w:rsid w:val="007723BF"/>
    <w:rsid w:val="007730F8"/>
    <w:rsid w:val="0077313C"/>
    <w:rsid w:val="00773765"/>
    <w:rsid w:val="007766FF"/>
    <w:rsid w:val="007813E2"/>
    <w:rsid w:val="0078203A"/>
    <w:rsid w:val="00782EF0"/>
    <w:rsid w:val="007840EA"/>
    <w:rsid w:val="007855D9"/>
    <w:rsid w:val="00786370"/>
    <w:rsid w:val="00786C6C"/>
    <w:rsid w:val="007901FB"/>
    <w:rsid w:val="007908DA"/>
    <w:rsid w:val="007920DF"/>
    <w:rsid w:val="00792F6D"/>
    <w:rsid w:val="00793E48"/>
    <w:rsid w:val="00794398"/>
    <w:rsid w:val="00795961"/>
    <w:rsid w:val="00795A4D"/>
    <w:rsid w:val="00796695"/>
    <w:rsid w:val="00796938"/>
    <w:rsid w:val="007A0F43"/>
    <w:rsid w:val="007A1712"/>
    <w:rsid w:val="007A19F2"/>
    <w:rsid w:val="007A1F88"/>
    <w:rsid w:val="007A206A"/>
    <w:rsid w:val="007A2CE4"/>
    <w:rsid w:val="007A4A51"/>
    <w:rsid w:val="007A7307"/>
    <w:rsid w:val="007B2564"/>
    <w:rsid w:val="007B3534"/>
    <w:rsid w:val="007B411D"/>
    <w:rsid w:val="007B5497"/>
    <w:rsid w:val="007B73B8"/>
    <w:rsid w:val="007C001F"/>
    <w:rsid w:val="007C1027"/>
    <w:rsid w:val="007C1C5C"/>
    <w:rsid w:val="007C249F"/>
    <w:rsid w:val="007C4E07"/>
    <w:rsid w:val="007C5981"/>
    <w:rsid w:val="007C72FC"/>
    <w:rsid w:val="007C7A56"/>
    <w:rsid w:val="007C7C56"/>
    <w:rsid w:val="007D0EC4"/>
    <w:rsid w:val="007D105B"/>
    <w:rsid w:val="007D193D"/>
    <w:rsid w:val="007D1E85"/>
    <w:rsid w:val="007D2673"/>
    <w:rsid w:val="007D46CA"/>
    <w:rsid w:val="007D4772"/>
    <w:rsid w:val="007E2BB3"/>
    <w:rsid w:val="007E3EB8"/>
    <w:rsid w:val="007E4AFB"/>
    <w:rsid w:val="007E5ECA"/>
    <w:rsid w:val="007E6E42"/>
    <w:rsid w:val="007E6FC5"/>
    <w:rsid w:val="007E757F"/>
    <w:rsid w:val="007E7AF4"/>
    <w:rsid w:val="007F2FEC"/>
    <w:rsid w:val="007F46C7"/>
    <w:rsid w:val="007F5ECB"/>
    <w:rsid w:val="007F6EA8"/>
    <w:rsid w:val="007F773E"/>
    <w:rsid w:val="007F7A37"/>
    <w:rsid w:val="008000BC"/>
    <w:rsid w:val="008030C6"/>
    <w:rsid w:val="00803FF5"/>
    <w:rsid w:val="00806A9E"/>
    <w:rsid w:val="008073EB"/>
    <w:rsid w:val="00807EEA"/>
    <w:rsid w:val="00810D8E"/>
    <w:rsid w:val="008111D7"/>
    <w:rsid w:val="008116C6"/>
    <w:rsid w:val="00812E7F"/>
    <w:rsid w:val="00813C3A"/>
    <w:rsid w:val="008143F9"/>
    <w:rsid w:val="008144F3"/>
    <w:rsid w:val="0081495B"/>
    <w:rsid w:val="008157A6"/>
    <w:rsid w:val="00815B1A"/>
    <w:rsid w:val="00815EA5"/>
    <w:rsid w:val="00816575"/>
    <w:rsid w:val="00817620"/>
    <w:rsid w:val="008239B2"/>
    <w:rsid w:val="0082446C"/>
    <w:rsid w:val="00824DF1"/>
    <w:rsid w:val="00831CAF"/>
    <w:rsid w:val="008339E9"/>
    <w:rsid w:val="008345AF"/>
    <w:rsid w:val="008379CF"/>
    <w:rsid w:val="00840057"/>
    <w:rsid w:val="00841CB6"/>
    <w:rsid w:val="00843749"/>
    <w:rsid w:val="00847866"/>
    <w:rsid w:val="00847C4B"/>
    <w:rsid w:val="00850F39"/>
    <w:rsid w:val="00853009"/>
    <w:rsid w:val="0085760C"/>
    <w:rsid w:val="00862471"/>
    <w:rsid w:val="008625BB"/>
    <w:rsid w:val="00862AEA"/>
    <w:rsid w:val="0086465B"/>
    <w:rsid w:val="00866810"/>
    <w:rsid w:val="008674CF"/>
    <w:rsid w:val="00870D1A"/>
    <w:rsid w:val="00871ADA"/>
    <w:rsid w:val="00873035"/>
    <w:rsid w:val="00873F3C"/>
    <w:rsid w:val="0087572A"/>
    <w:rsid w:val="00875D21"/>
    <w:rsid w:val="00875D95"/>
    <w:rsid w:val="00877A2F"/>
    <w:rsid w:val="00877A75"/>
    <w:rsid w:val="00882201"/>
    <w:rsid w:val="00883E25"/>
    <w:rsid w:val="008866AA"/>
    <w:rsid w:val="00886740"/>
    <w:rsid w:val="00886E96"/>
    <w:rsid w:val="008870A1"/>
    <w:rsid w:val="0088762A"/>
    <w:rsid w:val="008907F5"/>
    <w:rsid w:val="00891C79"/>
    <w:rsid w:val="00893C54"/>
    <w:rsid w:val="008954EF"/>
    <w:rsid w:val="008962C7"/>
    <w:rsid w:val="008964E5"/>
    <w:rsid w:val="00897B1D"/>
    <w:rsid w:val="008A0224"/>
    <w:rsid w:val="008A1C5A"/>
    <w:rsid w:val="008A2EAD"/>
    <w:rsid w:val="008A3FA0"/>
    <w:rsid w:val="008A44C0"/>
    <w:rsid w:val="008A4A71"/>
    <w:rsid w:val="008A4A88"/>
    <w:rsid w:val="008A57D5"/>
    <w:rsid w:val="008A5C2F"/>
    <w:rsid w:val="008A6CAA"/>
    <w:rsid w:val="008A7855"/>
    <w:rsid w:val="008B03EE"/>
    <w:rsid w:val="008B12FE"/>
    <w:rsid w:val="008B138A"/>
    <w:rsid w:val="008B2729"/>
    <w:rsid w:val="008B2D3A"/>
    <w:rsid w:val="008B3E3F"/>
    <w:rsid w:val="008B464E"/>
    <w:rsid w:val="008B5C5A"/>
    <w:rsid w:val="008C39A2"/>
    <w:rsid w:val="008C3DE8"/>
    <w:rsid w:val="008C687E"/>
    <w:rsid w:val="008C7E49"/>
    <w:rsid w:val="008D0807"/>
    <w:rsid w:val="008D217E"/>
    <w:rsid w:val="008D2497"/>
    <w:rsid w:val="008D2D39"/>
    <w:rsid w:val="008D2E30"/>
    <w:rsid w:val="008D3432"/>
    <w:rsid w:val="008D3B85"/>
    <w:rsid w:val="008D7AEF"/>
    <w:rsid w:val="008E14DB"/>
    <w:rsid w:val="008E1806"/>
    <w:rsid w:val="008E1EF2"/>
    <w:rsid w:val="008E337C"/>
    <w:rsid w:val="008E38C0"/>
    <w:rsid w:val="008E3C72"/>
    <w:rsid w:val="008E5EE2"/>
    <w:rsid w:val="008F02FE"/>
    <w:rsid w:val="008F07E4"/>
    <w:rsid w:val="008F137E"/>
    <w:rsid w:val="008F2CE6"/>
    <w:rsid w:val="008F308F"/>
    <w:rsid w:val="008F6BD7"/>
    <w:rsid w:val="008F70C8"/>
    <w:rsid w:val="00902D8D"/>
    <w:rsid w:val="00903291"/>
    <w:rsid w:val="00903E86"/>
    <w:rsid w:val="009040C0"/>
    <w:rsid w:val="009065A9"/>
    <w:rsid w:val="00907A74"/>
    <w:rsid w:val="00910855"/>
    <w:rsid w:val="00910E49"/>
    <w:rsid w:val="00912DA5"/>
    <w:rsid w:val="00913308"/>
    <w:rsid w:val="009139E1"/>
    <w:rsid w:val="00914A87"/>
    <w:rsid w:val="0091530E"/>
    <w:rsid w:val="0092155D"/>
    <w:rsid w:val="0092169B"/>
    <w:rsid w:val="00921740"/>
    <w:rsid w:val="009219D9"/>
    <w:rsid w:val="00922E71"/>
    <w:rsid w:val="00924F8D"/>
    <w:rsid w:val="00925019"/>
    <w:rsid w:val="00925147"/>
    <w:rsid w:val="00926199"/>
    <w:rsid w:val="009274D3"/>
    <w:rsid w:val="009312BE"/>
    <w:rsid w:val="009322A3"/>
    <w:rsid w:val="0093294C"/>
    <w:rsid w:val="00934D13"/>
    <w:rsid w:val="00944C8B"/>
    <w:rsid w:val="00945E2C"/>
    <w:rsid w:val="00946B40"/>
    <w:rsid w:val="00955F59"/>
    <w:rsid w:val="00957D11"/>
    <w:rsid w:val="00960FF1"/>
    <w:rsid w:val="009637CC"/>
    <w:rsid w:val="00963B80"/>
    <w:rsid w:val="00963E07"/>
    <w:rsid w:val="00964679"/>
    <w:rsid w:val="00964813"/>
    <w:rsid w:val="009664E9"/>
    <w:rsid w:val="00967265"/>
    <w:rsid w:val="0097127C"/>
    <w:rsid w:val="00973195"/>
    <w:rsid w:val="00974160"/>
    <w:rsid w:val="00975382"/>
    <w:rsid w:val="0097552F"/>
    <w:rsid w:val="0098001B"/>
    <w:rsid w:val="009816F9"/>
    <w:rsid w:val="00981B76"/>
    <w:rsid w:val="00983103"/>
    <w:rsid w:val="0098554F"/>
    <w:rsid w:val="009858B2"/>
    <w:rsid w:val="00986F21"/>
    <w:rsid w:val="0099019D"/>
    <w:rsid w:val="00992E0C"/>
    <w:rsid w:val="00993681"/>
    <w:rsid w:val="00993EA2"/>
    <w:rsid w:val="0099441B"/>
    <w:rsid w:val="0099469C"/>
    <w:rsid w:val="009953EE"/>
    <w:rsid w:val="009A2F1B"/>
    <w:rsid w:val="009A32B4"/>
    <w:rsid w:val="009A3944"/>
    <w:rsid w:val="009A431E"/>
    <w:rsid w:val="009A6706"/>
    <w:rsid w:val="009A7572"/>
    <w:rsid w:val="009A7AC7"/>
    <w:rsid w:val="009B0202"/>
    <w:rsid w:val="009B028E"/>
    <w:rsid w:val="009B17F2"/>
    <w:rsid w:val="009B4296"/>
    <w:rsid w:val="009B55AD"/>
    <w:rsid w:val="009B6631"/>
    <w:rsid w:val="009B6648"/>
    <w:rsid w:val="009B70F9"/>
    <w:rsid w:val="009C1618"/>
    <w:rsid w:val="009C1AF0"/>
    <w:rsid w:val="009C368F"/>
    <w:rsid w:val="009C5E69"/>
    <w:rsid w:val="009C72C7"/>
    <w:rsid w:val="009C7737"/>
    <w:rsid w:val="009C7C36"/>
    <w:rsid w:val="009D14F2"/>
    <w:rsid w:val="009D313F"/>
    <w:rsid w:val="009D37FB"/>
    <w:rsid w:val="009D3F6D"/>
    <w:rsid w:val="009D45DD"/>
    <w:rsid w:val="009D755B"/>
    <w:rsid w:val="009E1893"/>
    <w:rsid w:val="009E318D"/>
    <w:rsid w:val="009E485E"/>
    <w:rsid w:val="009E4EE5"/>
    <w:rsid w:val="009E6952"/>
    <w:rsid w:val="009F08A8"/>
    <w:rsid w:val="009F0BF0"/>
    <w:rsid w:val="009F1D5F"/>
    <w:rsid w:val="009F22B4"/>
    <w:rsid w:val="009F28C4"/>
    <w:rsid w:val="009F4C53"/>
    <w:rsid w:val="009F5FA9"/>
    <w:rsid w:val="00A00122"/>
    <w:rsid w:val="00A0243D"/>
    <w:rsid w:val="00A0352A"/>
    <w:rsid w:val="00A03C44"/>
    <w:rsid w:val="00A0413F"/>
    <w:rsid w:val="00A04B69"/>
    <w:rsid w:val="00A07746"/>
    <w:rsid w:val="00A07D6C"/>
    <w:rsid w:val="00A12496"/>
    <w:rsid w:val="00A1416F"/>
    <w:rsid w:val="00A144EC"/>
    <w:rsid w:val="00A1639D"/>
    <w:rsid w:val="00A16661"/>
    <w:rsid w:val="00A20A29"/>
    <w:rsid w:val="00A2544A"/>
    <w:rsid w:val="00A3047A"/>
    <w:rsid w:val="00A30A67"/>
    <w:rsid w:val="00A333D7"/>
    <w:rsid w:val="00A33CF9"/>
    <w:rsid w:val="00A43927"/>
    <w:rsid w:val="00A46010"/>
    <w:rsid w:val="00A47FEA"/>
    <w:rsid w:val="00A509AA"/>
    <w:rsid w:val="00A52D67"/>
    <w:rsid w:val="00A52F27"/>
    <w:rsid w:val="00A541AD"/>
    <w:rsid w:val="00A54BEC"/>
    <w:rsid w:val="00A54FFD"/>
    <w:rsid w:val="00A55654"/>
    <w:rsid w:val="00A57EF8"/>
    <w:rsid w:val="00A602BE"/>
    <w:rsid w:val="00A61FC9"/>
    <w:rsid w:val="00A63F7B"/>
    <w:rsid w:val="00A66D2A"/>
    <w:rsid w:val="00A709B1"/>
    <w:rsid w:val="00A723AD"/>
    <w:rsid w:val="00A75751"/>
    <w:rsid w:val="00A75B71"/>
    <w:rsid w:val="00A77948"/>
    <w:rsid w:val="00A813AA"/>
    <w:rsid w:val="00A829EF"/>
    <w:rsid w:val="00A84305"/>
    <w:rsid w:val="00A84B33"/>
    <w:rsid w:val="00A85467"/>
    <w:rsid w:val="00A8674B"/>
    <w:rsid w:val="00A90694"/>
    <w:rsid w:val="00A912E3"/>
    <w:rsid w:val="00A91C48"/>
    <w:rsid w:val="00A92474"/>
    <w:rsid w:val="00A9353E"/>
    <w:rsid w:val="00A93BCE"/>
    <w:rsid w:val="00A95156"/>
    <w:rsid w:val="00A952D0"/>
    <w:rsid w:val="00A9580E"/>
    <w:rsid w:val="00A96167"/>
    <w:rsid w:val="00A967A6"/>
    <w:rsid w:val="00A96BD9"/>
    <w:rsid w:val="00AA002E"/>
    <w:rsid w:val="00AA07B0"/>
    <w:rsid w:val="00AA29D7"/>
    <w:rsid w:val="00AA491B"/>
    <w:rsid w:val="00AA5A29"/>
    <w:rsid w:val="00AA5EE7"/>
    <w:rsid w:val="00AA7304"/>
    <w:rsid w:val="00AA79B7"/>
    <w:rsid w:val="00AB083C"/>
    <w:rsid w:val="00AB087C"/>
    <w:rsid w:val="00AB25F9"/>
    <w:rsid w:val="00AB3327"/>
    <w:rsid w:val="00AB36AA"/>
    <w:rsid w:val="00AB3879"/>
    <w:rsid w:val="00AB3CDC"/>
    <w:rsid w:val="00AB48EE"/>
    <w:rsid w:val="00AB5CBE"/>
    <w:rsid w:val="00AB5FBA"/>
    <w:rsid w:val="00AB6425"/>
    <w:rsid w:val="00AB6E86"/>
    <w:rsid w:val="00AC0CEE"/>
    <w:rsid w:val="00AC130A"/>
    <w:rsid w:val="00AC1F6F"/>
    <w:rsid w:val="00AC2803"/>
    <w:rsid w:val="00AC3EEA"/>
    <w:rsid w:val="00AC62C0"/>
    <w:rsid w:val="00AC6FEC"/>
    <w:rsid w:val="00AC7403"/>
    <w:rsid w:val="00AD58A9"/>
    <w:rsid w:val="00AD677C"/>
    <w:rsid w:val="00AD7EE5"/>
    <w:rsid w:val="00AE6B35"/>
    <w:rsid w:val="00AE6CA3"/>
    <w:rsid w:val="00AE76B9"/>
    <w:rsid w:val="00AE7DCC"/>
    <w:rsid w:val="00AF15E1"/>
    <w:rsid w:val="00AF23F5"/>
    <w:rsid w:val="00AF3A16"/>
    <w:rsid w:val="00AF79BF"/>
    <w:rsid w:val="00B001D2"/>
    <w:rsid w:val="00B00D50"/>
    <w:rsid w:val="00B01BA5"/>
    <w:rsid w:val="00B02E82"/>
    <w:rsid w:val="00B03CD2"/>
    <w:rsid w:val="00B04658"/>
    <w:rsid w:val="00B04891"/>
    <w:rsid w:val="00B056E3"/>
    <w:rsid w:val="00B0583E"/>
    <w:rsid w:val="00B069CE"/>
    <w:rsid w:val="00B070DF"/>
    <w:rsid w:val="00B07BD1"/>
    <w:rsid w:val="00B10447"/>
    <w:rsid w:val="00B1080C"/>
    <w:rsid w:val="00B12ACC"/>
    <w:rsid w:val="00B12B81"/>
    <w:rsid w:val="00B14661"/>
    <w:rsid w:val="00B1530C"/>
    <w:rsid w:val="00B17283"/>
    <w:rsid w:val="00B17C4E"/>
    <w:rsid w:val="00B20ECE"/>
    <w:rsid w:val="00B23056"/>
    <w:rsid w:val="00B23DE5"/>
    <w:rsid w:val="00B25FA7"/>
    <w:rsid w:val="00B316EC"/>
    <w:rsid w:val="00B346BF"/>
    <w:rsid w:val="00B35F53"/>
    <w:rsid w:val="00B41737"/>
    <w:rsid w:val="00B4179B"/>
    <w:rsid w:val="00B42B00"/>
    <w:rsid w:val="00B443FB"/>
    <w:rsid w:val="00B472AE"/>
    <w:rsid w:val="00B473CE"/>
    <w:rsid w:val="00B47CD7"/>
    <w:rsid w:val="00B50A9B"/>
    <w:rsid w:val="00B54C8E"/>
    <w:rsid w:val="00B60C07"/>
    <w:rsid w:val="00B60ED1"/>
    <w:rsid w:val="00B61F7E"/>
    <w:rsid w:val="00B65196"/>
    <w:rsid w:val="00B716A6"/>
    <w:rsid w:val="00B71B93"/>
    <w:rsid w:val="00B72541"/>
    <w:rsid w:val="00B756FF"/>
    <w:rsid w:val="00B7621A"/>
    <w:rsid w:val="00B772FA"/>
    <w:rsid w:val="00B77616"/>
    <w:rsid w:val="00B77BE3"/>
    <w:rsid w:val="00B80623"/>
    <w:rsid w:val="00B80F54"/>
    <w:rsid w:val="00B824B1"/>
    <w:rsid w:val="00B84B45"/>
    <w:rsid w:val="00B860EB"/>
    <w:rsid w:val="00B864F5"/>
    <w:rsid w:val="00B86797"/>
    <w:rsid w:val="00B868E8"/>
    <w:rsid w:val="00B903B8"/>
    <w:rsid w:val="00B90F31"/>
    <w:rsid w:val="00B922B2"/>
    <w:rsid w:val="00B94C47"/>
    <w:rsid w:val="00B957CF"/>
    <w:rsid w:val="00B96447"/>
    <w:rsid w:val="00B977C7"/>
    <w:rsid w:val="00B97A23"/>
    <w:rsid w:val="00BA287B"/>
    <w:rsid w:val="00BA3BE9"/>
    <w:rsid w:val="00BA5090"/>
    <w:rsid w:val="00BA5CB9"/>
    <w:rsid w:val="00BA62D5"/>
    <w:rsid w:val="00BA6E68"/>
    <w:rsid w:val="00BA7A3F"/>
    <w:rsid w:val="00BB487A"/>
    <w:rsid w:val="00BB4E61"/>
    <w:rsid w:val="00BB4F7B"/>
    <w:rsid w:val="00BB701F"/>
    <w:rsid w:val="00BB7466"/>
    <w:rsid w:val="00BC0547"/>
    <w:rsid w:val="00BC092B"/>
    <w:rsid w:val="00BC0AC9"/>
    <w:rsid w:val="00BC3A6D"/>
    <w:rsid w:val="00BC441E"/>
    <w:rsid w:val="00BC4E58"/>
    <w:rsid w:val="00BC52EF"/>
    <w:rsid w:val="00BC5656"/>
    <w:rsid w:val="00BD1777"/>
    <w:rsid w:val="00BD22D4"/>
    <w:rsid w:val="00BD28BB"/>
    <w:rsid w:val="00BD3C58"/>
    <w:rsid w:val="00BD4063"/>
    <w:rsid w:val="00BD50DB"/>
    <w:rsid w:val="00BD5A2C"/>
    <w:rsid w:val="00BD7071"/>
    <w:rsid w:val="00BD74AB"/>
    <w:rsid w:val="00BE0CB5"/>
    <w:rsid w:val="00BE3035"/>
    <w:rsid w:val="00BE4160"/>
    <w:rsid w:val="00BE465E"/>
    <w:rsid w:val="00BE7078"/>
    <w:rsid w:val="00BF0510"/>
    <w:rsid w:val="00BF25C0"/>
    <w:rsid w:val="00BF2B43"/>
    <w:rsid w:val="00BF40F8"/>
    <w:rsid w:val="00BF7A7C"/>
    <w:rsid w:val="00C00155"/>
    <w:rsid w:val="00C00361"/>
    <w:rsid w:val="00C03CE7"/>
    <w:rsid w:val="00C054A9"/>
    <w:rsid w:val="00C065ED"/>
    <w:rsid w:val="00C10445"/>
    <w:rsid w:val="00C10F4D"/>
    <w:rsid w:val="00C116A1"/>
    <w:rsid w:val="00C12292"/>
    <w:rsid w:val="00C129DE"/>
    <w:rsid w:val="00C13E3A"/>
    <w:rsid w:val="00C1408A"/>
    <w:rsid w:val="00C145DB"/>
    <w:rsid w:val="00C1549D"/>
    <w:rsid w:val="00C1563C"/>
    <w:rsid w:val="00C158A6"/>
    <w:rsid w:val="00C15CC2"/>
    <w:rsid w:val="00C1685E"/>
    <w:rsid w:val="00C16D22"/>
    <w:rsid w:val="00C16DFF"/>
    <w:rsid w:val="00C17CCC"/>
    <w:rsid w:val="00C24913"/>
    <w:rsid w:val="00C25A42"/>
    <w:rsid w:val="00C261E7"/>
    <w:rsid w:val="00C26DDE"/>
    <w:rsid w:val="00C26EAE"/>
    <w:rsid w:val="00C278F0"/>
    <w:rsid w:val="00C27AD6"/>
    <w:rsid w:val="00C30634"/>
    <w:rsid w:val="00C33151"/>
    <w:rsid w:val="00C35436"/>
    <w:rsid w:val="00C35D0A"/>
    <w:rsid w:val="00C366F0"/>
    <w:rsid w:val="00C37557"/>
    <w:rsid w:val="00C37F7F"/>
    <w:rsid w:val="00C40273"/>
    <w:rsid w:val="00C40B24"/>
    <w:rsid w:val="00C40ECF"/>
    <w:rsid w:val="00C416D1"/>
    <w:rsid w:val="00C4476D"/>
    <w:rsid w:val="00C44781"/>
    <w:rsid w:val="00C45367"/>
    <w:rsid w:val="00C5155C"/>
    <w:rsid w:val="00C515B6"/>
    <w:rsid w:val="00C51703"/>
    <w:rsid w:val="00C53450"/>
    <w:rsid w:val="00C53E11"/>
    <w:rsid w:val="00C54802"/>
    <w:rsid w:val="00C55612"/>
    <w:rsid w:val="00C556C0"/>
    <w:rsid w:val="00C55925"/>
    <w:rsid w:val="00C56FE3"/>
    <w:rsid w:val="00C6058C"/>
    <w:rsid w:val="00C606CA"/>
    <w:rsid w:val="00C61403"/>
    <w:rsid w:val="00C63A07"/>
    <w:rsid w:val="00C65E9F"/>
    <w:rsid w:val="00C675B3"/>
    <w:rsid w:val="00C6780C"/>
    <w:rsid w:val="00C67BA5"/>
    <w:rsid w:val="00C67CB6"/>
    <w:rsid w:val="00C70A59"/>
    <w:rsid w:val="00C7127F"/>
    <w:rsid w:val="00C73652"/>
    <w:rsid w:val="00C73B6E"/>
    <w:rsid w:val="00C73F7E"/>
    <w:rsid w:val="00C742CC"/>
    <w:rsid w:val="00C7524A"/>
    <w:rsid w:val="00C75756"/>
    <w:rsid w:val="00C75975"/>
    <w:rsid w:val="00C75D3F"/>
    <w:rsid w:val="00C75DAD"/>
    <w:rsid w:val="00C76D61"/>
    <w:rsid w:val="00C8126D"/>
    <w:rsid w:val="00C829B7"/>
    <w:rsid w:val="00C83FC1"/>
    <w:rsid w:val="00C86328"/>
    <w:rsid w:val="00C86457"/>
    <w:rsid w:val="00C9003E"/>
    <w:rsid w:val="00C90312"/>
    <w:rsid w:val="00C915EC"/>
    <w:rsid w:val="00C91A08"/>
    <w:rsid w:val="00C91C32"/>
    <w:rsid w:val="00C92B98"/>
    <w:rsid w:val="00C93D17"/>
    <w:rsid w:val="00C95295"/>
    <w:rsid w:val="00C95654"/>
    <w:rsid w:val="00C95DB8"/>
    <w:rsid w:val="00C96D93"/>
    <w:rsid w:val="00C9766E"/>
    <w:rsid w:val="00CA0253"/>
    <w:rsid w:val="00CA5EA6"/>
    <w:rsid w:val="00CA6DB0"/>
    <w:rsid w:val="00CB30E6"/>
    <w:rsid w:val="00CB3D73"/>
    <w:rsid w:val="00CB44A7"/>
    <w:rsid w:val="00CB50F1"/>
    <w:rsid w:val="00CB5567"/>
    <w:rsid w:val="00CB70ED"/>
    <w:rsid w:val="00CB7247"/>
    <w:rsid w:val="00CB7397"/>
    <w:rsid w:val="00CB7A69"/>
    <w:rsid w:val="00CC01E1"/>
    <w:rsid w:val="00CC071B"/>
    <w:rsid w:val="00CC352A"/>
    <w:rsid w:val="00CC3C5A"/>
    <w:rsid w:val="00CC406C"/>
    <w:rsid w:val="00CC48FF"/>
    <w:rsid w:val="00CC70D2"/>
    <w:rsid w:val="00CD1C45"/>
    <w:rsid w:val="00CD3504"/>
    <w:rsid w:val="00CD4EE1"/>
    <w:rsid w:val="00CD5796"/>
    <w:rsid w:val="00CD599C"/>
    <w:rsid w:val="00CD5F89"/>
    <w:rsid w:val="00CD6B1D"/>
    <w:rsid w:val="00CD724B"/>
    <w:rsid w:val="00CE022E"/>
    <w:rsid w:val="00CE06C7"/>
    <w:rsid w:val="00CE220B"/>
    <w:rsid w:val="00CE2475"/>
    <w:rsid w:val="00CE3D97"/>
    <w:rsid w:val="00CE3F9E"/>
    <w:rsid w:val="00CE4AFD"/>
    <w:rsid w:val="00CE52E9"/>
    <w:rsid w:val="00CF0182"/>
    <w:rsid w:val="00CF173C"/>
    <w:rsid w:val="00CF1CD8"/>
    <w:rsid w:val="00CF1DFC"/>
    <w:rsid w:val="00CF211A"/>
    <w:rsid w:val="00CF39F9"/>
    <w:rsid w:val="00CF61D4"/>
    <w:rsid w:val="00CF6691"/>
    <w:rsid w:val="00CF6D02"/>
    <w:rsid w:val="00CF6F82"/>
    <w:rsid w:val="00D01A69"/>
    <w:rsid w:val="00D03205"/>
    <w:rsid w:val="00D03D81"/>
    <w:rsid w:val="00D047C7"/>
    <w:rsid w:val="00D05906"/>
    <w:rsid w:val="00D06FCF"/>
    <w:rsid w:val="00D10F89"/>
    <w:rsid w:val="00D1206F"/>
    <w:rsid w:val="00D12BC3"/>
    <w:rsid w:val="00D131F1"/>
    <w:rsid w:val="00D15C81"/>
    <w:rsid w:val="00D15E02"/>
    <w:rsid w:val="00D16192"/>
    <w:rsid w:val="00D1624D"/>
    <w:rsid w:val="00D16DEA"/>
    <w:rsid w:val="00D16E56"/>
    <w:rsid w:val="00D2344A"/>
    <w:rsid w:val="00D2425B"/>
    <w:rsid w:val="00D24F1A"/>
    <w:rsid w:val="00D254B8"/>
    <w:rsid w:val="00D25635"/>
    <w:rsid w:val="00D2564B"/>
    <w:rsid w:val="00D25FB0"/>
    <w:rsid w:val="00D310C4"/>
    <w:rsid w:val="00D320A9"/>
    <w:rsid w:val="00D379CD"/>
    <w:rsid w:val="00D40D69"/>
    <w:rsid w:val="00D40EDE"/>
    <w:rsid w:val="00D41403"/>
    <w:rsid w:val="00D427B7"/>
    <w:rsid w:val="00D42A48"/>
    <w:rsid w:val="00D45977"/>
    <w:rsid w:val="00D46FF9"/>
    <w:rsid w:val="00D5128A"/>
    <w:rsid w:val="00D51CE9"/>
    <w:rsid w:val="00D52B3F"/>
    <w:rsid w:val="00D5544D"/>
    <w:rsid w:val="00D55766"/>
    <w:rsid w:val="00D55E46"/>
    <w:rsid w:val="00D5627D"/>
    <w:rsid w:val="00D56B79"/>
    <w:rsid w:val="00D57BC2"/>
    <w:rsid w:val="00D6443E"/>
    <w:rsid w:val="00D650D1"/>
    <w:rsid w:val="00D657F6"/>
    <w:rsid w:val="00D67E02"/>
    <w:rsid w:val="00D70B05"/>
    <w:rsid w:val="00D727CE"/>
    <w:rsid w:val="00D7447D"/>
    <w:rsid w:val="00D75845"/>
    <w:rsid w:val="00D77BA7"/>
    <w:rsid w:val="00D80165"/>
    <w:rsid w:val="00D81D32"/>
    <w:rsid w:val="00D83826"/>
    <w:rsid w:val="00D83FBA"/>
    <w:rsid w:val="00D8414D"/>
    <w:rsid w:val="00D85244"/>
    <w:rsid w:val="00D858C9"/>
    <w:rsid w:val="00D86498"/>
    <w:rsid w:val="00D868ED"/>
    <w:rsid w:val="00D916CD"/>
    <w:rsid w:val="00D92A7D"/>
    <w:rsid w:val="00D92B39"/>
    <w:rsid w:val="00D93B14"/>
    <w:rsid w:val="00D952CA"/>
    <w:rsid w:val="00D95AAD"/>
    <w:rsid w:val="00DA0929"/>
    <w:rsid w:val="00DA0B8C"/>
    <w:rsid w:val="00DA0E53"/>
    <w:rsid w:val="00DA18A5"/>
    <w:rsid w:val="00DA1F47"/>
    <w:rsid w:val="00DA5DC5"/>
    <w:rsid w:val="00DB05CC"/>
    <w:rsid w:val="00DB15BA"/>
    <w:rsid w:val="00DB1FFE"/>
    <w:rsid w:val="00DB2CD8"/>
    <w:rsid w:val="00DB475D"/>
    <w:rsid w:val="00DB4D9F"/>
    <w:rsid w:val="00DB78A9"/>
    <w:rsid w:val="00DB7B6B"/>
    <w:rsid w:val="00DC3D7D"/>
    <w:rsid w:val="00DC4DF2"/>
    <w:rsid w:val="00DC5E2E"/>
    <w:rsid w:val="00DC64D9"/>
    <w:rsid w:val="00DC7D2E"/>
    <w:rsid w:val="00DD1062"/>
    <w:rsid w:val="00DD41DA"/>
    <w:rsid w:val="00DD5E26"/>
    <w:rsid w:val="00DD6A29"/>
    <w:rsid w:val="00DD78D1"/>
    <w:rsid w:val="00DE23EF"/>
    <w:rsid w:val="00DE24B1"/>
    <w:rsid w:val="00DE31CA"/>
    <w:rsid w:val="00DE3C78"/>
    <w:rsid w:val="00DE4544"/>
    <w:rsid w:val="00DE47C0"/>
    <w:rsid w:val="00DF0FF0"/>
    <w:rsid w:val="00DF1DA2"/>
    <w:rsid w:val="00DF265C"/>
    <w:rsid w:val="00DF3857"/>
    <w:rsid w:val="00DF5270"/>
    <w:rsid w:val="00DF5E3A"/>
    <w:rsid w:val="00DF5E8D"/>
    <w:rsid w:val="00DF6238"/>
    <w:rsid w:val="00E022DE"/>
    <w:rsid w:val="00E04702"/>
    <w:rsid w:val="00E05DBD"/>
    <w:rsid w:val="00E06C54"/>
    <w:rsid w:val="00E10441"/>
    <w:rsid w:val="00E11C3E"/>
    <w:rsid w:val="00E11DB7"/>
    <w:rsid w:val="00E123CF"/>
    <w:rsid w:val="00E1326F"/>
    <w:rsid w:val="00E137D4"/>
    <w:rsid w:val="00E14CAC"/>
    <w:rsid w:val="00E1517E"/>
    <w:rsid w:val="00E20CD1"/>
    <w:rsid w:val="00E216BD"/>
    <w:rsid w:val="00E22D3C"/>
    <w:rsid w:val="00E2415A"/>
    <w:rsid w:val="00E2605D"/>
    <w:rsid w:val="00E27835"/>
    <w:rsid w:val="00E318CB"/>
    <w:rsid w:val="00E320E4"/>
    <w:rsid w:val="00E326B4"/>
    <w:rsid w:val="00E32D6A"/>
    <w:rsid w:val="00E32D70"/>
    <w:rsid w:val="00E341B8"/>
    <w:rsid w:val="00E34EF0"/>
    <w:rsid w:val="00E36B7F"/>
    <w:rsid w:val="00E40794"/>
    <w:rsid w:val="00E40FF1"/>
    <w:rsid w:val="00E4262B"/>
    <w:rsid w:val="00E428C1"/>
    <w:rsid w:val="00E43D43"/>
    <w:rsid w:val="00E453A2"/>
    <w:rsid w:val="00E45EA9"/>
    <w:rsid w:val="00E4701F"/>
    <w:rsid w:val="00E476AD"/>
    <w:rsid w:val="00E47D07"/>
    <w:rsid w:val="00E50408"/>
    <w:rsid w:val="00E50D26"/>
    <w:rsid w:val="00E512C2"/>
    <w:rsid w:val="00E54AAF"/>
    <w:rsid w:val="00E55BDC"/>
    <w:rsid w:val="00E5624A"/>
    <w:rsid w:val="00E56DEC"/>
    <w:rsid w:val="00E634B2"/>
    <w:rsid w:val="00E6416C"/>
    <w:rsid w:val="00E65802"/>
    <w:rsid w:val="00E658F8"/>
    <w:rsid w:val="00E6778F"/>
    <w:rsid w:val="00E73023"/>
    <w:rsid w:val="00E74A28"/>
    <w:rsid w:val="00E75228"/>
    <w:rsid w:val="00E7696A"/>
    <w:rsid w:val="00E76A9B"/>
    <w:rsid w:val="00E7790B"/>
    <w:rsid w:val="00E8012B"/>
    <w:rsid w:val="00E8202F"/>
    <w:rsid w:val="00E85B79"/>
    <w:rsid w:val="00E860BD"/>
    <w:rsid w:val="00E86E7B"/>
    <w:rsid w:val="00E905FB"/>
    <w:rsid w:val="00E939A2"/>
    <w:rsid w:val="00EA136D"/>
    <w:rsid w:val="00EA2D35"/>
    <w:rsid w:val="00EA2FAA"/>
    <w:rsid w:val="00EA3738"/>
    <w:rsid w:val="00EA4AF4"/>
    <w:rsid w:val="00EA4D12"/>
    <w:rsid w:val="00EA505F"/>
    <w:rsid w:val="00EB20F4"/>
    <w:rsid w:val="00EB5EE8"/>
    <w:rsid w:val="00EB7111"/>
    <w:rsid w:val="00EB758D"/>
    <w:rsid w:val="00EC1592"/>
    <w:rsid w:val="00EC2BE3"/>
    <w:rsid w:val="00EC7F73"/>
    <w:rsid w:val="00ED0B33"/>
    <w:rsid w:val="00ED1297"/>
    <w:rsid w:val="00ED1DD3"/>
    <w:rsid w:val="00ED28DD"/>
    <w:rsid w:val="00ED29F4"/>
    <w:rsid w:val="00ED3F07"/>
    <w:rsid w:val="00ED3F53"/>
    <w:rsid w:val="00ED41D1"/>
    <w:rsid w:val="00ED449E"/>
    <w:rsid w:val="00ED4BD2"/>
    <w:rsid w:val="00ED55B0"/>
    <w:rsid w:val="00ED5649"/>
    <w:rsid w:val="00ED65D1"/>
    <w:rsid w:val="00ED7457"/>
    <w:rsid w:val="00ED7C27"/>
    <w:rsid w:val="00ED7EA6"/>
    <w:rsid w:val="00EE0666"/>
    <w:rsid w:val="00EE10EA"/>
    <w:rsid w:val="00EE19D2"/>
    <w:rsid w:val="00EE1D1D"/>
    <w:rsid w:val="00EE2247"/>
    <w:rsid w:val="00EE3B2E"/>
    <w:rsid w:val="00EE4AFB"/>
    <w:rsid w:val="00EF12B3"/>
    <w:rsid w:val="00EF14C8"/>
    <w:rsid w:val="00EF2ED0"/>
    <w:rsid w:val="00EF2F8E"/>
    <w:rsid w:val="00EF3328"/>
    <w:rsid w:val="00EF576E"/>
    <w:rsid w:val="00EF6A51"/>
    <w:rsid w:val="00EF7835"/>
    <w:rsid w:val="00EF79EA"/>
    <w:rsid w:val="00EF7E3D"/>
    <w:rsid w:val="00F03A4D"/>
    <w:rsid w:val="00F03F75"/>
    <w:rsid w:val="00F042D7"/>
    <w:rsid w:val="00F0544A"/>
    <w:rsid w:val="00F07249"/>
    <w:rsid w:val="00F07853"/>
    <w:rsid w:val="00F10C02"/>
    <w:rsid w:val="00F10DCF"/>
    <w:rsid w:val="00F14297"/>
    <w:rsid w:val="00F16A98"/>
    <w:rsid w:val="00F201EB"/>
    <w:rsid w:val="00F2156A"/>
    <w:rsid w:val="00F21851"/>
    <w:rsid w:val="00F23E5D"/>
    <w:rsid w:val="00F25E22"/>
    <w:rsid w:val="00F27B30"/>
    <w:rsid w:val="00F30104"/>
    <w:rsid w:val="00F31529"/>
    <w:rsid w:val="00F31D07"/>
    <w:rsid w:val="00F33334"/>
    <w:rsid w:val="00F341BE"/>
    <w:rsid w:val="00F344F5"/>
    <w:rsid w:val="00F3465A"/>
    <w:rsid w:val="00F34929"/>
    <w:rsid w:val="00F34A94"/>
    <w:rsid w:val="00F36FBD"/>
    <w:rsid w:val="00F3759F"/>
    <w:rsid w:val="00F401B9"/>
    <w:rsid w:val="00F402AF"/>
    <w:rsid w:val="00F40C58"/>
    <w:rsid w:val="00F41A3D"/>
    <w:rsid w:val="00F434F3"/>
    <w:rsid w:val="00F44517"/>
    <w:rsid w:val="00F44EC2"/>
    <w:rsid w:val="00F45E79"/>
    <w:rsid w:val="00F464F6"/>
    <w:rsid w:val="00F5008C"/>
    <w:rsid w:val="00F51645"/>
    <w:rsid w:val="00F51BC0"/>
    <w:rsid w:val="00F51CA4"/>
    <w:rsid w:val="00F5266E"/>
    <w:rsid w:val="00F52DDA"/>
    <w:rsid w:val="00F54A81"/>
    <w:rsid w:val="00F5573D"/>
    <w:rsid w:val="00F5591E"/>
    <w:rsid w:val="00F60B67"/>
    <w:rsid w:val="00F619C0"/>
    <w:rsid w:val="00F6517C"/>
    <w:rsid w:val="00F719BD"/>
    <w:rsid w:val="00F71D50"/>
    <w:rsid w:val="00F72B85"/>
    <w:rsid w:val="00F7557F"/>
    <w:rsid w:val="00F7672D"/>
    <w:rsid w:val="00F76883"/>
    <w:rsid w:val="00F76B97"/>
    <w:rsid w:val="00F803C1"/>
    <w:rsid w:val="00F81C4A"/>
    <w:rsid w:val="00F82B9C"/>
    <w:rsid w:val="00F82E7C"/>
    <w:rsid w:val="00F82FF4"/>
    <w:rsid w:val="00F84298"/>
    <w:rsid w:val="00F84CE6"/>
    <w:rsid w:val="00F857AD"/>
    <w:rsid w:val="00F87DBB"/>
    <w:rsid w:val="00F90C41"/>
    <w:rsid w:val="00F917F0"/>
    <w:rsid w:val="00F946D3"/>
    <w:rsid w:val="00F95D5A"/>
    <w:rsid w:val="00F96F0E"/>
    <w:rsid w:val="00F97322"/>
    <w:rsid w:val="00FA2092"/>
    <w:rsid w:val="00FA27C1"/>
    <w:rsid w:val="00FA2EDE"/>
    <w:rsid w:val="00FA2FB4"/>
    <w:rsid w:val="00FA34D7"/>
    <w:rsid w:val="00FA3820"/>
    <w:rsid w:val="00FA3CAD"/>
    <w:rsid w:val="00FA44ED"/>
    <w:rsid w:val="00FA46CD"/>
    <w:rsid w:val="00FA7A85"/>
    <w:rsid w:val="00FA7B7D"/>
    <w:rsid w:val="00FB28F7"/>
    <w:rsid w:val="00FB3EE8"/>
    <w:rsid w:val="00FB4088"/>
    <w:rsid w:val="00FB585F"/>
    <w:rsid w:val="00FB5B3A"/>
    <w:rsid w:val="00FB5EE8"/>
    <w:rsid w:val="00FB5F68"/>
    <w:rsid w:val="00FB6881"/>
    <w:rsid w:val="00FB7BD7"/>
    <w:rsid w:val="00FB7EB7"/>
    <w:rsid w:val="00FC04A3"/>
    <w:rsid w:val="00FC3012"/>
    <w:rsid w:val="00FC4A85"/>
    <w:rsid w:val="00FC66C5"/>
    <w:rsid w:val="00FC6F65"/>
    <w:rsid w:val="00FC75AA"/>
    <w:rsid w:val="00FC77B4"/>
    <w:rsid w:val="00FC7C06"/>
    <w:rsid w:val="00FD0FA0"/>
    <w:rsid w:val="00FD16AC"/>
    <w:rsid w:val="00FD1991"/>
    <w:rsid w:val="00FD2876"/>
    <w:rsid w:val="00FD2A51"/>
    <w:rsid w:val="00FD3DDD"/>
    <w:rsid w:val="00FD5516"/>
    <w:rsid w:val="00FD6740"/>
    <w:rsid w:val="00FD7AFB"/>
    <w:rsid w:val="00FD7D81"/>
    <w:rsid w:val="00FE1068"/>
    <w:rsid w:val="00FE181D"/>
    <w:rsid w:val="00FE1836"/>
    <w:rsid w:val="00FE1A40"/>
    <w:rsid w:val="00FE2F59"/>
    <w:rsid w:val="00FE348D"/>
    <w:rsid w:val="00FE3F4A"/>
    <w:rsid w:val="00FE40E5"/>
    <w:rsid w:val="00FE6954"/>
    <w:rsid w:val="00FE716F"/>
    <w:rsid w:val="00FE7E58"/>
    <w:rsid w:val="00FF023A"/>
    <w:rsid w:val="00FF0FFC"/>
    <w:rsid w:val="00FF1045"/>
    <w:rsid w:val="00FF1053"/>
    <w:rsid w:val="00FF1593"/>
    <w:rsid w:val="00FF21C7"/>
    <w:rsid w:val="00FF2A1D"/>
    <w:rsid w:val="00FF2C7F"/>
    <w:rsid w:val="00FF36DC"/>
    <w:rsid w:val="00FF3BDA"/>
    <w:rsid w:val="00FF506B"/>
    <w:rsid w:val="00FF582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24C66"/>
  <w15:chartTrackingRefBased/>
  <w15:docId w15:val="{65CA9EC8-85E4-DC42-B9C1-59803D71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DB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5C1A"/>
    <w:pPr>
      <w:keepNext/>
      <w:numPr>
        <w:numId w:val="1"/>
      </w:numPr>
      <w:suppressAutoHyphens/>
      <w:autoSpaceDE w:val="0"/>
      <w:spacing w:after="113"/>
      <w:outlineLvl w:val="0"/>
    </w:pPr>
    <w:rPr>
      <w:rFonts w:ascii="Verdana" w:hAnsi="Verdana"/>
      <w:b/>
      <w:sz w:val="20"/>
      <w:szCs w:val="20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5655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589A"/>
    <w:rPr>
      <w:color w:val="0000FF"/>
      <w:u w:val="single"/>
    </w:rPr>
  </w:style>
  <w:style w:type="character" w:styleId="CommentReference">
    <w:name w:val="annotation reference"/>
    <w:semiHidden/>
    <w:rsid w:val="0053340D"/>
    <w:rPr>
      <w:sz w:val="16"/>
      <w:szCs w:val="16"/>
    </w:rPr>
  </w:style>
  <w:style w:type="paragraph" w:styleId="CommentText">
    <w:name w:val="annotation text"/>
    <w:basedOn w:val="Normal"/>
    <w:semiHidden/>
    <w:rsid w:val="0053340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340D"/>
    <w:rPr>
      <w:b/>
      <w:bCs/>
    </w:rPr>
  </w:style>
  <w:style w:type="paragraph" w:styleId="BalloonText">
    <w:name w:val="Balloon Text"/>
    <w:basedOn w:val="Normal"/>
    <w:semiHidden/>
    <w:rsid w:val="0053340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A013B"/>
  </w:style>
  <w:style w:type="character" w:customStyle="1" w:styleId="apple-converted-space">
    <w:name w:val="apple-converted-space"/>
    <w:basedOn w:val="DefaultParagraphFont"/>
    <w:rsid w:val="000A013B"/>
  </w:style>
  <w:style w:type="paragraph" w:styleId="NoSpacing">
    <w:name w:val="No Spacing"/>
    <w:uiPriority w:val="1"/>
    <w:qFormat/>
    <w:rsid w:val="000A013B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DC3D7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DC3D7D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DC3D7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DC3D7D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365C1A"/>
    <w:rPr>
      <w:rFonts w:ascii="Verdana" w:hAnsi="Verdana" w:cs="Arial"/>
      <w:b/>
      <w:u w:val="single"/>
      <w:lang w:val="en-GB" w:eastAsia="ar-SA"/>
    </w:rPr>
  </w:style>
  <w:style w:type="paragraph" w:styleId="NormalWeb">
    <w:name w:val="Normal (Web)"/>
    <w:basedOn w:val="Normal"/>
    <w:rsid w:val="00EB758D"/>
    <w:pPr>
      <w:suppressAutoHyphens/>
      <w:spacing w:before="280" w:after="280"/>
    </w:pPr>
    <w:rPr>
      <w:lang w:val="en-US" w:eastAsia="ar-SA"/>
    </w:rPr>
  </w:style>
  <w:style w:type="character" w:customStyle="1" w:styleId="Heading3Char">
    <w:name w:val="Heading 3 Char"/>
    <w:link w:val="Heading3"/>
    <w:semiHidden/>
    <w:rsid w:val="004272BC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rsid w:val="00F23E5D"/>
    <w:pPr>
      <w:ind w:left="720"/>
      <w:jc w:val="both"/>
    </w:pPr>
    <w:rPr>
      <w:rFonts w:ascii="Arial" w:hAnsi="Arial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23E5D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1A61AD"/>
    <w:pPr>
      <w:ind w:left="720"/>
      <w:contextualSpacing/>
    </w:pPr>
    <w:rPr>
      <w:lang w:val="en-US"/>
    </w:rPr>
  </w:style>
  <w:style w:type="character" w:customStyle="1" w:styleId="Heading6Char">
    <w:name w:val="Heading 6 Char"/>
    <w:link w:val="Heading6"/>
    <w:semiHidden/>
    <w:rsid w:val="000D5655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Title">
    <w:name w:val="Title"/>
    <w:basedOn w:val="Normal"/>
    <w:link w:val="TitleChar"/>
    <w:qFormat/>
    <w:rsid w:val="000D5655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0D5655"/>
    <w:rPr>
      <w:b/>
      <w:bCs/>
      <w:sz w:val="28"/>
    </w:rPr>
  </w:style>
  <w:style w:type="paragraph" w:styleId="BodyText">
    <w:name w:val="Body Text"/>
    <w:basedOn w:val="Normal"/>
    <w:link w:val="BodyTextChar"/>
    <w:rsid w:val="000D616F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rsid w:val="000D616F"/>
    <w:rPr>
      <w:sz w:val="24"/>
      <w:szCs w:val="24"/>
      <w:lang w:val="en-GB"/>
    </w:rPr>
  </w:style>
  <w:style w:type="character" w:customStyle="1" w:styleId="b">
    <w:name w:val="b"/>
    <w:basedOn w:val="DefaultParagraphFont"/>
    <w:rsid w:val="000D616F"/>
  </w:style>
  <w:style w:type="paragraph" w:customStyle="1" w:styleId="Tit">
    <w:name w:val="Tit"/>
    <w:basedOn w:val="Normal"/>
    <w:rsid w:val="00A0243D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val="en-US"/>
    </w:rPr>
  </w:style>
  <w:style w:type="character" w:styleId="Strong">
    <w:name w:val="Strong"/>
    <w:qFormat/>
    <w:rsid w:val="00A47FEA"/>
    <w:rPr>
      <w:b/>
      <w:bCs/>
    </w:rPr>
  </w:style>
  <w:style w:type="character" w:styleId="Emphasis">
    <w:name w:val="Emphasis"/>
    <w:qFormat/>
    <w:rsid w:val="00C1549D"/>
    <w:rPr>
      <w:i/>
      <w:iCs/>
    </w:rPr>
  </w:style>
  <w:style w:type="paragraph" w:customStyle="1" w:styleId="ResExpSummary">
    <w:name w:val="Res Exp Summary"/>
    <w:rsid w:val="009E1893"/>
    <w:pPr>
      <w:spacing w:before="60" w:after="60"/>
    </w:pPr>
    <w:rPr>
      <w:rFonts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C1D8-0840-4437-9611-0425D59E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Abhishek</dc:creator>
  <cp:keywords>No Restrictions</cp:keywords>
  <cp:lastModifiedBy>chaitanya khilari</cp:lastModifiedBy>
  <cp:revision>4</cp:revision>
  <dcterms:created xsi:type="dcterms:W3CDTF">2023-07-03T18:01:00Z</dcterms:created>
  <dcterms:modified xsi:type="dcterms:W3CDTF">2023-07-03T18:10:00Z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373381.000000000</vt:lpwstr>
  </property>
  <property fmtid="{D5CDD505-2E9C-101B-9397-08002B2CF9AE}" pid="3" name="DeveloperVersionID">
    <vt:lpwstr>2560.00000000000</vt:lpwstr>
  </property>
  <property fmtid="{D5CDD505-2E9C-101B-9397-08002B2CF9AE}" pid="4" name="TransactionCode">
    <vt:lpwstr>100121TS449871</vt:lpwstr>
  </property>
  <property fmtid="{D5CDD505-2E9C-101B-9397-08002B2CF9AE}" pid="5" name="IsSoftCopy">
    <vt:lpwstr>Y</vt:lpwstr>
  </property>
  <property fmtid="{D5CDD505-2E9C-101B-9397-08002B2CF9AE}" pid="6" name="IsResBillingProfileCreated">
    <vt:lpwstr>Y</vt:lpwstr>
  </property>
  <property fmtid="{D5CDD505-2E9C-101B-9397-08002B2CF9AE}" pid="7" name="CustomerCode">
    <vt:lpwstr>100115CS373381</vt:lpwstr>
  </property>
  <property fmtid="{D5CDD505-2E9C-101B-9397-08002B2CF9AE}" pid="8" name="NormDays">
    <vt:lpwstr>8.00:00:00</vt:lpwstr>
  </property>
  <property fmtid="{D5CDD505-2E9C-101B-9397-08002B2CF9AE}" pid="9" name="Trans_Service_ID">
    <vt:lpwstr>1386689</vt:lpwstr>
  </property>
  <property fmtid="{D5CDD505-2E9C-101B-9397-08002B2CF9AE}" pid="10" name="TransactionID">
    <vt:lpwstr>449871.000000000</vt:lpwstr>
  </property>
  <property fmtid="{D5CDD505-2E9C-101B-9397-08002B2CF9AE}" pid="11" name="WorkflowExecutionID">
    <vt:lpwstr>11818.0000000000</vt:lpwstr>
  </property>
  <property fmtid="{D5CDD505-2E9C-101B-9397-08002B2CF9AE}" pid="12" name="OriginalDeveloperID">
    <vt:lpwstr>53452e75-4d41-468d-90b0-88e7963b23bd</vt:lpwstr>
  </property>
  <property fmtid="{D5CDD505-2E9C-101B-9397-08002B2CF9AE}" pid="13" name="ExecutionStage">
    <vt:lpwstr>Auditing Done</vt:lpwstr>
  </property>
  <property fmtid="{D5CDD505-2E9C-101B-9397-08002B2CF9AE}" pid="14" name="ExperienceLevel">
    <vt:lpwstr>0</vt:lpwstr>
  </property>
  <property fmtid="{D5CDD505-2E9C-101B-9397-08002B2CF9AE}" pid="15" name="Format">
    <vt:lpwstr>Chronological</vt:lpwstr>
  </property>
  <property fmtid="{D5CDD505-2E9C-101B-9397-08002B2CF9AE}" pid="16" name="FunctionalArea">
    <vt:lpwstr>marketing/HR</vt:lpwstr>
  </property>
  <property fmtid="{D5CDD505-2E9C-101B-9397-08002B2CF9AE}" pid="17" name="AuditorName">
    <vt:lpwstr>Anshu Mathur</vt:lpwstr>
  </property>
  <property fmtid="{D5CDD505-2E9C-101B-9397-08002B2CF9AE}" pid="18" name="QAQualityScore">
    <vt:lpwstr>93.1800000000000</vt:lpwstr>
  </property>
  <property fmtid="{D5CDD505-2E9C-101B-9397-08002B2CF9AE}" pid="19" name="QAGrammarScore">
    <vt:lpwstr>72.7300000000000</vt:lpwstr>
  </property>
  <property fmtid="{D5CDD505-2E9C-101B-9397-08002B2CF9AE}" pid="20" name="QAFactualFiguresScore">
    <vt:lpwstr>100.000000000000</vt:lpwstr>
  </property>
  <property fmtid="{D5CDD505-2E9C-101B-9397-08002B2CF9AE}" pid="21" name="QABonusScore">
    <vt:lpwstr>100.000000000000</vt:lpwstr>
  </property>
  <property fmtid="{D5CDD505-2E9C-101B-9397-08002B2CF9AE}" pid="22" name="QADateTime">
    <vt:lpwstr>2010-02-08T11:46:11Z</vt:lpwstr>
  </property>
  <property fmtid="{D5CDD505-2E9C-101B-9397-08002B2CF9AE}" pid="23" name="QAFocusAreaScore">
    <vt:lpwstr>100.000000000000</vt:lpwstr>
  </property>
  <property fmtid="{D5CDD505-2E9C-101B-9397-08002B2CF9AE}" pid="24" name="QAFormattingScore">
    <vt:lpwstr>100.000000000000</vt:lpwstr>
  </property>
  <property fmtid="{D5CDD505-2E9C-101B-9397-08002B2CF9AE}" pid="25" name="CorrespondenceListID">
    <vt:lpwstr>53598.0000000000</vt:lpwstr>
  </property>
  <property fmtid="{D5CDD505-2E9C-101B-9397-08002B2CF9AE}" pid="26" name="ResumeDevelopmentListID">
    <vt:lpwstr>18239.0000000000</vt:lpwstr>
  </property>
  <property fmtid="{D5CDD505-2E9C-101B-9397-08002B2CF9AE}" pid="27" name="TitusGUID">
    <vt:lpwstr>cc5e8c9c-2066-4b2d-b496-1c0d9b7cadac</vt:lpwstr>
  </property>
  <property fmtid="{D5CDD505-2E9C-101B-9397-08002B2CF9AE}" pid="28" name="DellClassification">
    <vt:lpwstr>No Restrictions</vt:lpwstr>
  </property>
  <property fmtid="{D5CDD505-2E9C-101B-9397-08002B2CF9AE}" pid="29" name="DellSubLabels">
    <vt:lpwstr/>
  </property>
</Properties>
</file>