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9213F" w14:textId="77777777" w:rsidR="006514B2" w:rsidRDefault="00CA4FD7">
      <w:pPr>
        <w:spacing w:after="73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24CD35E5" w14:textId="4DA4B5CE" w:rsidR="006514B2" w:rsidRDefault="00CA4FD7">
      <w:pPr>
        <w:spacing w:after="0" w:line="259" w:lineRule="auto"/>
        <w:ind w:left="0" w:firstLine="0"/>
      </w:pPr>
      <w:r w:rsidRPr="000032C3">
        <w:rPr>
          <w:rFonts w:ascii="Times New Roman" w:eastAsia="Times New Roman" w:hAnsi="Times New Roman" w:cs="Times New Roman"/>
          <w:sz w:val="21"/>
        </w:rPr>
        <w:t xml:space="preserve">                          </w:t>
      </w:r>
      <w:r w:rsidR="000D3097">
        <w:rPr>
          <w:rFonts w:ascii="Times New Roman" w:eastAsia="Times New Roman" w:hAnsi="Times New Roman" w:cs="Times New Roman"/>
          <w:sz w:val="21"/>
        </w:rPr>
        <w:t xml:space="preserve">                      </w:t>
      </w:r>
      <w:bookmarkStart w:id="0" w:name="_GoBack"/>
      <w:bookmarkEnd w:id="0"/>
      <w:r w:rsidRPr="000032C3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Mathsya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Bhargavi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Raman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995B05" w14:textId="77777777" w:rsidR="006514B2" w:rsidRDefault="00CA4FD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6945BDEF" w14:textId="64337B0D" w:rsidR="006514B2" w:rsidRDefault="000032C3" w:rsidP="000032C3">
      <w:pPr>
        <w:pStyle w:val="Heading1"/>
        <w:tabs>
          <w:tab w:val="center" w:pos="3545"/>
          <w:tab w:val="center" w:pos="4254"/>
          <w:tab w:val="center" w:pos="4963"/>
          <w:tab w:val="center" w:pos="6933"/>
        </w:tabs>
        <w:ind w:left="-57" w:firstLine="0"/>
      </w:pPr>
      <w:r>
        <w:t xml:space="preserve">         SAP ABAP Consultant</w:t>
      </w:r>
      <w:r w:rsidR="00CA4FD7">
        <w:t xml:space="preserve"> </w:t>
      </w:r>
      <w:r w:rsidR="00CA4FD7">
        <w:tab/>
      </w:r>
      <w:r w:rsidR="00CA4FD7">
        <w:rPr>
          <w:sz w:val="21"/>
        </w:rPr>
        <w:t xml:space="preserve"> </w:t>
      </w:r>
      <w:r w:rsidR="00CA4FD7">
        <w:rPr>
          <w:sz w:val="21"/>
        </w:rPr>
        <w:tab/>
      </w:r>
      <w:r w:rsidR="00CA4FD7">
        <w:t xml:space="preserve"> </w:t>
      </w:r>
      <w:r w:rsidR="00CA4FD7">
        <w:tab/>
        <w:t xml:space="preserve"> </w:t>
      </w:r>
      <w:r w:rsidR="00F452D3">
        <w:t xml:space="preserve">    </w:t>
      </w:r>
      <w:r w:rsidR="00CA4FD7">
        <w:t xml:space="preserve">   </w:t>
      </w:r>
      <w:proofErr w:type="gramStart"/>
      <w:r w:rsidR="00CA4FD7">
        <w:rPr>
          <w:b w:val="0"/>
        </w:rPr>
        <w:t>Mobile</w:t>
      </w:r>
      <w:r w:rsidR="00CA4FD7">
        <w:rPr>
          <w:b w:val="0"/>
          <w:sz w:val="21"/>
        </w:rPr>
        <w:t xml:space="preserve"> </w:t>
      </w:r>
      <w:r w:rsidR="00CA4FD7">
        <w:t>:</w:t>
      </w:r>
      <w:proofErr w:type="gramEnd"/>
      <w:r w:rsidR="00CA4FD7">
        <w:rPr>
          <w:b w:val="0"/>
        </w:rPr>
        <w:t xml:space="preserve"> +</w:t>
      </w:r>
      <w:r w:rsidR="00F452D3">
        <w:rPr>
          <w:b w:val="0"/>
        </w:rPr>
        <w:t>91 9791061222</w:t>
      </w:r>
    </w:p>
    <w:p w14:paraId="3394620D" w14:textId="4C96CB39" w:rsidR="006514B2" w:rsidRDefault="00CA4FD7">
      <w:pPr>
        <w:spacing w:after="7" w:line="252" w:lineRule="auto"/>
        <w:ind w:left="-5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Email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032C3">
        <w:rPr>
          <w:rFonts w:ascii="Times New Roman" w:eastAsia="Times New Roman" w:hAnsi="Times New Roman" w:cs="Times New Roman"/>
          <w:sz w:val="24"/>
        </w:rPr>
        <w:t>bb</w:t>
      </w:r>
      <w:r>
        <w:rPr>
          <w:rFonts w:ascii="Times New Roman" w:eastAsia="Times New Roman" w:hAnsi="Times New Roman" w:cs="Times New Roman"/>
          <w:sz w:val="24"/>
        </w:rPr>
        <w:t>hargav</w:t>
      </w:r>
      <w:r w:rsidR="00F452D3">
        <w:rPr>
          <w:rFonts w:ascii="Times New Roman" w:eastAsia="Times New Roman" w:hAnsi="Times New Roman" w:cs="Times New Roman"/>
          <w:sz w:val="24"/>
        </w:rPr>
        <w:t>ira</w:t>
      </w:r>
      <w:r>
        <w:rPr>
          <w:rFonts w:ascii="Times New Roman" w:eastAsia="Times New Roman" w:hAnsi="Times New Roman" w:cs="Times New Roman"/>
          <w:sz w:val="24"/>
        </w:rPr>
        <w:t xml:space="preserve">man@gmail.com </w:t>
      </w:r>
    </w:p>
    <w:p w14:paraId="5E825999" w14:textId="77777777" w:rsidR="006514B2" w:rsidRDefault="00CA4FD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</w:p>
    <w:p w14:paraId="49B42A5C" w14:textId="77777777" w:rsidR="006514B2" w:rsidRDefault="00CA4FD7">
      <w:pPr>
        <w:pStyle w:val="Heading2"/>
      </w:pPr>
      <w:r>
        <w:rPr>
          <w:b w:val="0"/>
          <w:u w:val="none"/>
        </w:rPr>
        <w:t xml:space="preserve">      </w:t>
      </w:r>
      <w:r>
        <w:t>Professional Summary</w:t>
      </w:r>
      <w:r>
        <w:rPr>
          <w:b w:val="0"/>
          <w:u w:val="none"/>
        </w:rPr>
        <w:t xml:space="preserve"> </w:t>
      </w:r>
    </w:p>
    <w:p w14:paraId="1FC9D4DB" w14:textId="77777777" w:rsidR="006514B2" w:rsidRDefault="00CA4FD7">
      <w:pPr>
        <w:spacing w:after="90"/>
      </w:pPr>
      <w:r>
        <w:t>To be part of the leading team that delivers world-class solution for improving the efficiency of the company by utilizing the resources effectively as technical consultant in SAP.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F78956" w14:textId="77777777" w:rsidR="006514B2" w:rsidRDefault="00CA4FD7">
      <w:r>
        <w:t xml:space="preserve">Has experience of 4+ years in SAP-ABAP with very good exposure in design, development, </w:t>
      </w:r>
      <w:proofErr w:type="gramStart"/>
      <w:r>
        <w:t>project</w:t>
      </w:r>
      <w:proofErr w:type="gramEnd"/>
      <w:r>
        <w:t xml:space="preserve"> co-ordination in various SAP Modules. </w:t>
      </w:r>
    </w:p>
    <w:p w14:paraId="5F5C6F6C" w14:textId="77777777" w:rsidR="006514B2" w:rsidRDefault="00CA4FD7">
      <w:pPr>
        <w:spacing w:after="124" w:line="259" w:lineRule="auto"/>
        <w:ind w:left="0" w:firstLine="0"/>
      </w:pPr>
      <w:r>
        <w:t xml:space="preserve"> </w:t>
      </w:r>
    </w:p>
    <w:p w14:paraId="782B7180" w14:textId="77777777" w:rsidR="006514B2" w:rsidRDefault="00CA4FD7">
      <w:pPr>
        <w:pStyle w:val="Heading2"/>
        <w:spacing w:after="107"/>
        <w:ind w:left="-5"/>
      </w:pPr>
      <w:r>
        <w:rPr>
          <w:b w:val="0"/>
          <w:u w:val="none"/>
        </w:rPr>
        <w:t xml:space="preserve">                                                      </w:t>
      </w:r>
      <w:r>
        <w:t>Technical Summary</w:t>
      </w:r>
      <w:r>
        <w:rPr>
          <w:b w:val="0"/>
          <w:u w:val="none"/>
        </w:rPr>
        <w:t xml:space="preserve"> </w:t>
      </w:r>
    </w:p>
    <w:p w14:paraId="35AE3197" w14:textId="77777777" w:rsidR="006514B2" w:rsidRDefault="00CA4FD7">
      <w:pPr>
        <w:spacing w:after="103" w:line="259" w:lineRule="auto"/>
        <w:ind w:left="-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b/>
          <w:u w:val="single" w:color="000000"/>
        </w:rPr>
        <w:t>ABAP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B12B85" w14:textId="77777777" w:rsidR="006514B2" w:rsidRDefault="00CA4FD7">
      <w:pPr>
        <w:numPr>
          <w:ilvl w:val="0"/>
          <w:numId w:val="1"/>
        </w:numPr>
        <w:ind w:hanging="349"/>
      </w:pPr>
      <w:r>
        <w:t xml:space="preserve">Data Dictionary: Creation &amp; Maintenance of Tables, Structures, Views and other dictionary objects. </w:t>
      </w:r>
    </w:p>
    <w:p w14:paraId="05DF79F7" w14:textId="77777777" w:rsidR="006514B2" w:rsidRDefault="00CA4FD7">
      <w:pPr>
        <w:numPr>
          <w:ilvl w:val="0"/>
          <w:numId w:val="1"/>
        </w:numPr>
        <w:ind w:hanging="349"/>
      </w:pPr>
      <w:r>
        <w:t xml:space="preserve">Efficient in Developing Reports (Classical, Interactive, ALV Reports) </w:t>
      </w:r>
    </w:p>
    <w:p w14:paraId="6956BAE4" w14:textId="77777777" w:rsidR="006514B2" w:rsidRDefault="00CA4FD7">
      <w:pPr>
        <w:numPr>
          <w:ilvl w:val="0"/>
          <w:numId w:val="1"/>
        </w:numPr>
        <w:ind w:hanging="349"/>
      </w:pPr>
      <w:r>
        <w:t xml:space="preserve">Data Conversions and Interfaces using Batch input Methods Call Transaction and Session Method. </w:t>
      </w:r>
    </w:p>
    <w:p w14:paraId="3F4CA594" w14:textId="77777777" w:rsidR="006514B2" w:rsidRDefault="00CA4FD7">
      <w:pPr>
        <w:numPr>
          <w:ilvl w:val="0"/>
          <w:numId w:val="1"/>
        </w:numPr>
        <w:ind w:hanging="349"/>
      </w:pPr>
      <w:r>
        <w:t xml:space="preserve">Forms: Creation of Smart Forms, and related control programs, modification of standard SAP Scripts. </w:t>
      </w:r>
    </w:p>
    <w:p w14:paraId="7A78F60E" w14:textId="77777777" w:rsidR="006514B2" w:rsidRDefault="00CA4FD7">
      <w:pPr>
        <w:numPr>
          <w:ilvl w:val="0"/>
          <w:numId w:val="1"/>
        </w:numPr>
        <w:ind w:hanging="349"/>
      </w:pPr>
      <w:r>
        <w:t>Data Transfers: Legacy System Migration Workbench (LSMW)</w:t>
      </w:r>
      <w:proofErr w:type="gramStart"/>
      <w:r>
        <w:t>,Upload</w:t>
      </w:r>
      <w:proofErr w:type="gramEnd"/>
      <w:r>
        <w:t xml:space="preserve"> the File into Application Server. </w:t>
      </w:r>
    </w:p>
    <w:p w14:paraId="0D846862" w14:textId="77777777" w:rsidR="006514B2" w:rsidRDefault="00CA4FD7">
      <w:pPr>
        <w:numPr>
          <w:ilvl w:val="0"/>
          <w:numId w:val="1"/>
        </w:numPr>
        <w:ind w:hanging="349"/>
      </w:pPr>
      <w:r>
        <w:t xml:space="preserve">Enhanced the Standard objects using on User Exits, BADI and Implicit Enhancement. </w:t>
      </w:r>
    </w:p>
    <w:p w14:paraId="2BA51D4B" w14:textId="77777777" w:rsidR="006514B2" w:rsidRDefault="00CA4FD7">
      <w:pPr>
        <w:numPr>
          <w:ilvl w:val="0"/>
          <w:numId w:val="1"/>
        </w:numPr>
        <w:ind w:hanging="349"/>
      </w:pPr>
      <w:r>
        <w:t xml:space="preserve">Experience in debugging standard programs. </w:t>
      </w:r>
    </w:p>
    <w:p w14:paraId="786187BB" w14:textId="77777777" w:rsidR="006514B2" w:rsidRDefault="00CA4FD7">
      <w:pPr>
        <w:numPr>
          <w:ilvl w:val="0"/>
          <w:numId w:val="1"/>
        </w:numPr>
        <w:ind w:hanging="349"/>
      </w:pPr>
      <w:r>
        <w:t xml:space="preserve">Monitoring and debugging the job failures and preparing the report on the same. </w:t>
      </w:r>
    </w:p>
    <w:p w14:paraId="50A107B2" w14:textId="77777777" w:rsidR="006514B2" w:rsidRDefault="00CA4FD7">
      <w:pPr>
        <w:numPr>
          <w:ilvl w:val="0"/>
          <w:numId w:val="1"/>
        </w:numPr>
        <w:ind w:hanging="349"/>
      </w:pPr>
      <w:r>
        <w:t xml:space="preserve">IDOC monitoring and debugging the cause for IDOC failure. </w:t>
      </w:r>
    </w:p>
    <w:p w14:paraId="4CB10DC2" w14:textId="77777777" w:rsidR="006514B2" w:rsidRDefault="00CA4FD7">
      <w:pPr>
        <w:numPr>
          <w:ilvl w:val="0"/>
          <w:numId w:val="1"/>
        </w:numPr>
        <w:ind w:hanging="349"/>
      </w:pPr>
      <w:r>
        <w:t xml:space="preserve">Worked on reports, user exits, Customer exits, BDC, SAP scripts and smart forms. </w:t>
      </w:r>
    </w:p>
    <w:p w14:paraId="3F699A00" w14:textId="77777777" w:rsidR="006514B2" w:rsidRDefault="00CA4FD7">
      <w:pPr>
        <w:numPr>
          <w:ilvl w:val="0"/>
          <w:numId w:val="1"/>
        </w:numPr>
        <w:spacing w:after="191" w:line="259" w:lineRule="auto"/>
        <w:ind w:hanging="349"/>
      </w:pPr>
      <w:r>
        <w:rPr>
          <w:color w:val="333333"/>
        </w:rPr>
        <w:t xml:space="preserve">Extensive work done in Performance tuning, Debugging and Code optimization. </w:t>
      </w:r>
    </w:p>
    <w:p w14:paraId="5145D9A0" w14:textId="77777777" w:rsidR="006514B2" w:rsidRDefault="00CA4FD7">
      <w:pPr>
        <w:numPr>
          <w:ilvl w:val="0"/>
          <w:numId w:val="1"/>
        </w:numPr>
        <w:spacing w:after="0" w:line="349" w:lineRule="auto"/>
        <w:ind w:hanging="349"/>
      </w:pPr>
      <w:r>
        <w:rPr>
          <w:color w:val="333333"/>
        </w:rPr>
        <w:t>Strong analytical skills to analyse business applications and problem solving.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 xml:space="preserve"> </w:t>
      </w:r>
    </w:p>
    <w:p w14:paraId="7FBAB0FA" w14:textId="77777777" w:rsidR="006514B2" w:rsidRDefault="00CA4FD7">
      <w:pPr>
        <w:spacing w:after="103" w:line="259" w:lineRule="auto"/>
        <w:ind w:left="-5"/>
      </w:pPr>
      <w:r>
        <w:rPr>
          <w:b/>
          <w:u w:val="single" w:color="000000"/>
        </w:rPr>
        <w:t>SAP UI5/</w:t>
      </w:r>
      <w:proofErr w:type="spellStart"/>
      <w:r>
        <w:rPr>
          <w:b/>
          <w:u w:val="single" w:color="000000"/>
        </w:rPr>
        <w:t>FiORI</w:t>
      </w:r>
      <w:proofErr w:type="spellEnd"/>
      <w:r>
        <w:rPr>
          <w:b/>
          <w:u w:val="single" w:color="000000"/>
        </w:rPr>
        <w:t>/</w:t>
      </w:r>
      <w:proofErr w:type="spellStart"/>
      <w:r>
        <w:rPr>
          <w:b/>
          <w:u w:val="single" w:color="000000"/>
        </w:rPr>
        <w:t>Odata</w:t>
      </w:r>
      <w:proofErr w:type="spellEnd"/>
      <w:r>
        <w:rPr>
          <w:b/>
          <w:u w:val="single" w:color="000000"/>
        </w:rPr>
        <w:t xml:space="preserve"> Skills:</w:t>
      </w:r>
      <w:r>
        <w:rPr>
          <w:b/>
        </w:rPr>
        <w:t xml:space="preserve"> </w:t>
      </w:r>
    </w:p>
    <w:p w14:paraId="38246F91" w14:textId="77777777" w:rsidR="006514B2" w:rsidRDefault="00CA4FD7">
      <w:r>
        <w:t xml:space="preserve">Conceptual Knowledge on ODATA/FIORI services: </w:t>
      </w:r>
    </w:p>
    <w:p w14:paraId="68D8D42E" w14:textId="77777777" w:rsidR="006514B2" w:rsidRDefault="00CA4FD7">
      <w:pPr>
        <w:spacing w:after="141"/>
      </w:pPr>
      <w:r>
        <w:t xml:space="preserve">Knowledge in developing SAP ODATA services using SAP NW Gateway Builder using SEGW </w:t>
      </w:r>
      <w:proofErr w:type="spellStart"/>
      <w:r>
        <w:t>Tcode</w:t>
      </w:r>
      <w:proofErr w:type="spellEnd"/>
      <w:r>
        <w:t xml:space="preserve">. </w:t>
      </w:r>
    </w:p>
    <w:p w14:paraId="6150E5FD" w14:textId="77777777" w:rsidR="006514B2" w:rsidRDefault="00CA4FD7">
      <w:pPr>
        <w:numPr>
          <w:ilvl w:val="0"/>
          <w:numId w:val="1"/>
        </w:numPr>
        <w:ind w:hanging="349"/>
      </w:pPr>
      <w:r>
        <w:t xml:space="preserve">Creation of Entity type, </w:t>
      </w:r>
      <w:proofErr w:type="spellStart"/>
      <w:r>
        <w:t>Entityset</w:t>
      </w:r>
      <w:proofErr w:type="spellEnd"/>
      <w:r>
        <w:t xml:space="preserve">, Associations </w:t>
      </w:r>
    </w:p>
    <w:p w14:paraId="77940FB8" w14:textId="77777777" w:rsidR="006514B2" w:rsidRDefault="00CA4FD7">
      <w:pPr>
        <w:numPr>
          <w:ilvl w:val="0"/>
          <w:numId w:val="1"/>
        </w:numPr>
        <w:ind w:hanging="349"/>
      </w:pPr>
      <w:r>
        <w:t xml:space="preserve">Customizing the Runtime </w:t>
      </w:r>
      <w:proofErr w:type="spellStart"/>
      <w:r>
        <w:t>Artifacts</w:t>
      </w:r>
      <w:proofErr w:type="spellEnd"/>
      <w:r>
        <w:t xml:space="preserve"> based functionality. </w:t>
      </w:r>
    </w:p>
    <w:p w14:paraId="062C0CDE" w14:textId="77777777" w:rsidR="006514B2" w:rsidRDefault="00CA4FD7">
      <w:pPr>
        <w:numPr>
          <w:ilvl w:val="0"/>
          <w:numId w:val="1"/>
        </w:numPr>
        <w:ind w:hanging="349"/>
      </w:pPr>
      <w:r>
        <w:t xml:space="preserve">CRRUD operations of Service Implementation </w:t>
      </w:r>
    </w:p>
    <w:p w14:paraId="6E541011" w14:textId="0B0BF7A3" w:rsidR="006514B2" w:rsidRDefault="006514B2">
      <w:pPr>
        <w:spacing w:after="114" w:line="259" w:lineRule="auto"/>
        <w:ind w:left="720" w:firstLine="0"/>
      </w:pPr>
    </w:p>
    <w:p w14:paraId="29F9417B" w14:textId="77777777" w:rsidR="006514B2" w:rsidRDefault="00CA4FD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</w:t>
      </w:r>
    </w:p>
    <w:p w14:paraId="5A51D556" w14:textId="77777777" w:rsidR="006514B2" w:rsidRDefault="00CA4FD7">
      <w:pPr>
        <w:pStyle w:val="Heading2"/>
        <w:spacing w:after="0"/>
        <w:ind w:left="-5"/>
      </w:pPr>
      <w:r>
        <w:rPr>
          <w:b w:val="0"/>
          <w:u w:val="none"/>
        </w:rPr>
        <w:t xml:space="preserve">                                                 </w:t>
      </w:r>
      <w:r>
        <w:t>Professional Experience</w:t>
      </w:r>
      <w:r>
        <w:rPr>
          <w:b w:val="0"/>
          <w:u w:val="none"/>
        </w:rPr>
        <w:t xml:space="preserve"> </w:t>
      </w:r>
    </w:p>
    <w:p w14:paraId="1072334A" w14:textId="77777777" w:rsidR="006514B2" w:rsidRDefault="00CA4FD7">
      <w:pPr>
        <w:spacing w:after="74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82658B5" w14:textId="05D4D233" w:rsidR="006514B2" w:rsidRDefault="00CA4FD7">
      <w:r>
        <w:t xml:space="preserve">From February </w:t>
      </w:r>
      <w:proofErr w:type="gramStart"/>
      <w:r>
        <w:t xml:space="preserve">2013 </w:t>
      </w:r>
      <w:r w:rsidR="003052A0">
        <w:t xml:space="preserve"> </w:t>
      </w:r>
      <w:r>
        <w:t>to</w:t>
      </w:r>
      <w:proofErr w:type="gramEnd"/>
      <w:r>
        <w:t xml:space="preserve"> April 2015 </w:t>
      </w:r>
    </w:p>
    <w:p w14:paraId="4225BB6C" w14:textId="77777777" w:rsidR="006514B2" w:rsidRDefault="00CA4FD7">
      <w:pPr>
        <w:numPr>
          <w:ilvl w:val="0"/>
          <w:numId w:val="2"/>
        </w:numPr>
        <w:spacing w:after="72" w:line="259" w:lineRule="auto"/>
        <w:ind w:hanging="709"/>
      </w:pPr>
      <w:r>
        <w:t xml:space="preserve">Worked as </w:t>
      </w:r>
      <w:r>
        <w:rPr>
          <w:b/>
        </w:rPr>
        <w:t>Senior Software Engineer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93E365" w14:textId="77777777" w:rsidR="006514B2" w:rsidRDefault="00CA4FD7">
      <w:pPr>
        <w:numPr>
          <w:ilvl w:val="0"/>
          <w:numId w:val="2"/>
        </w:numPr>
        <w:spacing w:after="81"/>
        <w:ind w:hanging="709"/>
      </w:pPr>
      <w:r>
        <w:t xml:space="preserve">Company: Pantheon India Private Limited, Chennai </w:t>
      </w:r>
    </w:p>
    <w:p w14:paraId="10876645" w14:textId="77777777" w:rsidR="006514B2" w:rsidRDefault="00CA4FD7">
      <w:pPr>
        <w:numPr>
          <w:ilvl w:val="0"/>
          <w:numId w:val="2"/>
        </w:numPr>
        <w:spacing w:after="85"/>
        <w:ind w:hanging="709"/>
      </w:pPr>
      <w:r>
        <w:t xml:space="preserve">Duration: 26 Months </w:t>
      </w:r>
    </w:p>
    <w:p w14:paraId="356B30F8" w14:textId="77777777" w:rsidR="006514B2" w:rsidRDefault="00CA4FD7">
      <w:proofErr w:type="gramStart"/>
      <w:r>
        <w:t>From August 2012 to September 2012.</w:t>
      </w:r>
      <w:proofErr w:type="gramEnd"/>
      <w:r>
        <w:t xml:space="preserve"> </w:t>
      </w:r>
    </w:p>
    <w:p w14:paraId="6C427401" w14:textId="77777777" w:rsidR="006514B2" w:rsidRDefault="00CA4FD7">
      <w:pPr>
        <w:numPr>
          <w:ilvl w:val="0"/>
          <w:numId w:val="2"/>
        </w:numPr>
        <w:spacing w:after="72" w:line="259" w:lineRule="auto"/>
        <w:ind w:hanging="709"/>
      </w:pPr>
      <w:r>
        <w:t xml:space="preserve">Worked as </w:t>
      </w:r>
      <w:r>
        <w:rPr>
          <w:b/>
        </w:rPr>
        <w:t>SAP ABAP Consultant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69495E" w14:textId="77777777" w:rsidR="006514B2" w:rsidRDefault="00CA4FD7">
      <w:pPr>
        <w:numPr>
          <w:ilvl w:val="0"/>
          <w:numId w:val="2"/>
        </w:numPr>
        <w:spacing w:after="86"/>
        <w:ind w:hanging="709"/>
      </w:pPr>
      <w:r>
        <w:t xml:space="preserve">Company: AMK Technologies, Kuala Lumpur, Malaysia </w:t>
      </w:r>
    </w:p>
    <w:p w14:paraId="7E30707D" w14:textId="77777777" w:rsidR="006514B2" w:rsidRDefault="00CA4FD7">
      <w:pPr>
        <w:numPr>
          <w:ilvl w:val="0"/>
          <w:numId w:val="2"/>
        </w:numPr>
        <w:spacing w:after="81"/>
        <w:ind w:hanging="709"/>
      </w:pPr>
      <w:r>
        <w:t xml:space="preserve">Duration: 1 Month </w:t>
      </w:r>
    </w:p>
    <w:p w14:paraId="23586758" w14:textId="77777777" w:rsidR="006514B2" w:rsidRDefault="00CA4FD7">
      <w:proofErr w:type="gramStart"/>
      <w:r>
        <w:t>From August 2010 to May2012.</w:t>
      </w:r>
      <w:proofErr w:type="gramEnd"/>
      <w:r>
        <w:t xml:space="preserve"> </w:t>
      </w:r>
    </w:p>
    <w:p w14:paraId="11815F3B" w14:textId="77777777" w:rsidR="006514B2" w:rsidRDefault="00CA4FD7">
      <w:pPr>
        <w:numPr>
          <w:ilvl w:val="0"/>
          <w:numId w:val="2"/>
        </w:numPr>
        <w:spacing w:after="72" w:line="259" w:lineRule="auto"/>
        <w:ind w:hanging="709"/>
      </w:pPr>
      <w:r>
        <w:t xml:space="preserve">Worked as </w:t>
      </w:r>
      <w:r>
        <w:rPr>
          <w:b/>
        </w:rPr>
        <w:t>Senior Software Engineer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2F201E" w14:textId="77777777" w:rsidR="006514B2" w:rsidRDefault="00CA4FD7">
      <w:pPr>
        <w:numPr>
          <w:ilvl w:val="0"/>
          <w:numId w:val="2"/>
        </w:numPr>
        <w:ind w:hanging="709"/>
      </w:pPr>
      <w:r>
        <w:t xml:space="preserve">Company: NTT Data Company, Chennai (Previously Known as Keane India) </w:t>
      </w:r>
    </w:p>
    <w:p w14:paraId="49EFF5E4" w14:textId="77777777" w:rsidR="006514B2" w:rsidRDefault="00CA4FD7">
      <w:pPr>
        <w:numPr>
          <w:ilvl w:val="0"/>
          <w:numId w:val="2"/>
        </w:numPr>
        <w:spacing w:after="90"/>
        <w:ind w:hanging="709"/>
      </w:pPr>
      <w:r>
        <w:t xml:space="preserve">Duration: 22 Months </w:t>
      </w:r>
      <w:r>
        <w:tab/>
        <w:t xml:space="preserve"> </w:t>
      </w:r>
    </w:p>
    <w:p w14:paraId="15B90140" w14:textId="77777777" w:rsidR="006514B2" w:rsidRDefault="00CA4FD7">
      <w:proofErr w:type="gramStart"/>
      <w:r>
        <w:t>From May 2010 to July 2010.</w:t>
      </w:r>
      <w:proofErr w:type="gramEnd"/>
      <w:r>
        <w:t xml:space="preserve"> </w:t>
      </w:r>
    </w:p>
    <w:p w14:paraId="7571AA6C" w14:textId="77777777" w:rsidR="006514B2" w:rsidRDefault="00CA4FD7">
      <w:pPr>
        <w:numPr>
          <w:ilvl w:val="0"/>
          <w:numId w:val="2"/>
        </w:numPr>
        <w:spacing w:after="72" w:line="259" w:lineRule="auto"/>
        <w:ind w:hanging="709"/>
      </w:pPr>
      <w:r>
        <w:t xml:space="preserve">Worked as </w:t>
      </w:r>
      <w:r>
        <w:rPr>
          <w:b/>
        </w:rPr>
        <w:t>Trainee Software Engineer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A3D797" w14:textId="77777777" w:rsidR="006514B2" w:rsidRDefault="00CA4FD7">
      <w:pPr>
        <w:numPr>
          <w:ilvl w:val="0"/>
          <w:numId w:val="2"/>
        </w:numPr>
        <w:ind w:hanging="709"/>
      </w:pPr>
      <w:r>
        <w:t xml:space="preserve">Company: Keane India Private Limited (An NTT Data Company), Bangalore </w:t>
      </w:r>
    </w:p>
    <w:p w14:paraId="3C927421" w14:textId="77777777" w:rsidR="006514B2" w:rsidRDefault="00CA4FD7">
      <w:pPr>
        <w:numPr>
          <w:ilvl w:val="0"/>
          <w:numId w:val="2"/>
        </w:numPr>
        <w:ind w:hanging="709"/>
      </w:pPr>
      <w:r>
        <w:t xml:space="preserve">Duration:  2 Months </w:t>
      </w:r>
    </w:p>
    <w:p w14:paraId="597DD946" w14:textId="77777777" w:rsidR="006514B2" w:rsidRDefault="00CA4FD7">
      <w:pPr>
        <w:spacing w:after="125" w:line="259" w:lineRule="auto"/>
        <w:ind w:left="0" w:firstLine="0"/>
      </w:pPr>
      <w:r>
        <w:t xml:space="preserve"> </w:t>
      </w:r>
    </w:p>
    <w:p w14:paraId="4C05309D" w14:textId="77777777" w:rsidR="006514B2" w:rsidRDefault="00CA4FD7">
      <w:pPr>
        <w:pStyle w:val="Heading2"/>
        <w:tabs>
          <w:tab w:val="center" w:pos="709"/>
          <w:tab w:val="center" w:pos="1418"/>
          <w:tab w:val="center" w:pos="2127"/>
          <w:tab w:val="center" w:pos="4159"/>
        </w:tabs>
        <w:ind w:left="-15" w:firstLine="0"/>
      </w:pPr>
      <w:r>
        <w:rPr>
          <w:rFonts w:ascii="Verdana" w:eastAsia="Verdana" w:hAnsi="Verdana" w:cs="Verdana"/>
          <w:b w:val="0"/>
          <w:sz w:val="20"/>
          <w:u w:val="none"/>
        </w:rPr>
        <w:t xml:space="preserve"> </w:t>
      </w:r>
      <w:r>
        <w:rPr>
          <w:rFonts w:ascii="Verdana" w:eastAsia="Verdana" w:hAnsi="Verdana" w:cs="Verdana"/>
          <w:b w:val="0"/>
          <w:sz w:val="20"/>
          <w:u w:val="none"/>
        </w:rPr>
        <w:tab/>
        <w:t xml:space="preserve"> </w:t>
      </w:r>
      <w:r>
        <w:rPr>
          <w:rFonts w:ascii="Verdana" w:eastAsia="Verdana" w:hAnsi="Verdana" w:cs="Verdana"/>
          <w:b w:val="0"/>
          <w:sz w:val="20"/>
          <w:u w:val="none"/>
        </w:rPr>
        <w:tab/>
        <w:t xml:space="preserve"> </w:t>
      </w:r>
      <w:r>
        <w:rPr>
          <w:rFonts w:ascii="Verdana" w:eastAsia="Verdana" w:hAnsi="Verdana" w:cs="Verdana"/>
          <w:b w:val="0"/>
          <w:sz w:val="20"/>
          <w:u w:val="none"/>
        </w:rPr>
        <w:tab/>
        <w:t xml:space="preserve"> </w:t>
      </w:r>
      <w:r>
        <w:rPr>
          <w:rFonts w:ascii="Verdana" w:eastAsia="Verdana" w:hAnsi="Verdana" w:cs="Verdana"/>
          <w:b w:val="0"/>
          <w:sz w:val="20"/>
          <w:u w:val="none"/>
        </w:rPr>
        <w:tab/>
      </w:r>
      <w:r>
        <w:t>Educational Qualification</w:t>
      </w:r>
      <w:r>
        <w:rPr>
          <w:b w:val="0"/>
          <w:u w:val="none"/>
        </w:rPr>
        <w:t xml:space="preserve"> </w:t>
      </w:r>
    </w:p>
    <w:p w14:paraId="7E26DD3C" w14:textId="77777777" w:rsidR="006514B2" w:rsidRDefault="00CA4FD7">
      <w:pPr>
        <w:spacing w:after="114" w:line="259" w:lineRule="auto"/>
        <w:ind w:left="0" w:firstLine="0"/>
      </w:pPr>
      <w:r>
        <w:t xml:space="preserve"> </w:t>
      </w:r>
    </w:p>
    <w:p w14:paraId="34023DB6" w14:textId="77777777" w:rsidR="006514B2" w:rsidRDefault="00CA4FD7">
      <w:pPr>
        <w:spacing w:after="79" w:line="252" w:lineRule="auto"/>
        <w:ind w:left="-5"/>
      </w:pPr>
      <w:r>
        <w:rPr>
          <w:rFonts w:ascii="Times New Roman" w:eastAsia="Times New Roman" w:hAnsi="Times New Roman" w:cs="Times New Roman"/>
          <w:b/>
          <w:sz w:val="24"/>
        </w:rPr>
        <w:t xml:space="preserve">Bachelor of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Technology</w:t>
      </w:r>
      <w:r>
        <w:rPr>
          <w:rFonts w:ascii="Times New Roman" w:eastAsia="Times New Roman" w:hAnsi="Times New Roman" w:cs="Times New Roman"/>
          <w:sz w:val="24"/>
        </w:rPr>
        <w:t xml:space="preserve">  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Information Technology (2004-2008) from Sri </w:t>
      </w:r>
      <w:proofErr w:type="spellStart"/>
      <w:r>
        <w:rPr>
          <w:rFonts w:ascii="Times New Roman" w:eastAsia="Times New Roman" w:hAnsi="Times New Roman" w:cs="Times New Roman"/>
          <w:sz w:val="24"/>
        </w:rPr>
        <w:t>Sairam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Engineering College (Anna university), Chennai. </w:t>
      </w:r>
    </w:p>
    <w:p w14:paraId="55062CC8" w14:textId="77777777" w:rsidR="006514B2" w:rsidRDefault="00CA4FD7">
      <w:pPr>
        <w:spacing w:after="124" w:line="259" w:lineRule="auto"/>
        <w:ind w:left="0" w:firstLine="0"/>
      </w:pPr>
      <w:r>
        <w:t xml:space="preserve"> </w:t>
      </w:r>
    </w:p>
    <w:p w14:paraId="68F0E14D" w14:textId="77777777" w:rsidR="006514B2" w:rsidRDefault="00CA4FD7">
      <w:pPr>
        <w:tabs>
          <w:tab w:val="center" w:pos="709"/>
          <w:tab w:val="center" w:pos="1418"/>
          <w:tab w:val="center" w:pos="2127"/>
          <w:tab w:val="center" w:pos="3581"/>
        </w:tabs>
        <w:spacing w:after="77" w:line="259" w:lineRule="auto"/>
        <w:ind w:left="-15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Project Profile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002F58" w14:textId="77777777" w:rsidR="006514B2" w:rsidRDefault="00CA4FD7">
      <w:pPr>
        <w:spacing w:after="98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E254426" w14:textId="77777777" w:rsidR="006514B2" w:rsidRDefault="00CA4FD7">
      <w:pPr>
        <w:pStyle w:val="Heading1"/>
        <w:spacing w:after="69"/>
        <w:ind w:left="-5"/>
      </w:pPr>
      <w:r>
        <w:t xml:space="preserve">Honeywell SM Support and Maintenance (May 2010 to May 2012) </w:t>
      </w:r>
    </w:p>
    <w:p w14:paraId="66B41EF9" w14:textId="77777777" w:rsidR="006514B2" w:rsidRDefault="00CA4FD7">
      <w:pPr>
        <w:spacing w:after="27"/>
      </w:pPr>
      <w:r>
        <w:t xml:space="preserve">Worked in SAP Honeywell SM support team and handled support issues which involved </w:t>
      </w:r>
    </w:p>
    <w:p w14:paraId="27152700" w14:textId="77777777" w:rsidR="006514B2" w:rsidRDefault="00CA4FD7">
      <w:pPr>
        <w:numPr>
          <w:ilvl w:val="0"/>
          <w:numId w:val="3"/>
        </w:numPr>
        <w:spacing w:after="28"/>
        <w:ind w:hanging="361"/>
      </w:pPr>
      <w:r>
        <w:t xml:space="preserve">Dictionary objects, Interactive and ALV reporting, </w:t>
      </w:r>
    </w:p>
    <w:p w14:paraId="7185FE18" w14:textId="77777777" w:rsidR="006514B2" w:rsidRDefault="00CA4FD7">
      <w:pPr>
        <w:spacing w:after="19"/>
        <w:ind w:left="730"/>
      </w:pPr>
      <w:r>
        <w:t xml:space="preserve">Scripts, Smart forms, LSMW, BDC reports, Module pools, BADI, User exits and Enhancement spots, </w:t>
      </w:r>
    </w:p>
    <w:p w14:paraId="3C71C96B" w14:textId="77777777" w:rsidR="006514B2" w:rsidRDefault="00CA4FD7">
      <w:pPr>
        <w:spacing w:after="27"/>
        <w:ind w:left="730"/>
      </w:pPr>
      <w:r>
        <w:t xml:space="preserve">RFC Function modules, ALE IDOCs, XI issues </w:t>
      </w:r>
    </w:p>
    <w:p w14:paraId="7448DA85" w14:textId="77777777" w:rsidR="006514B2" w:rsidRDefault="00CA4FD7">
      <w:pPr>
        <w:spacing w:after="9" w:line="259" w:lineRule="auto"/>
        <w:ind w:left="0" w:firstLine="0"/>
      </w:pPr>
      <w:r>
        <w:t xml:space="preserve"> </w:t>
      </w:r>
    </w:p>
    <w:p w14:paraId="29F4198D" w14:textId="77777777" w:rsidR="006514B2" w:rsidRDefault="00CA4FD7">
      <w:pPr>
        <w:spacing w:after="8"/>
      </w:pPr>
      <w:r>
        <w:t xml:space="preserve">    Responsible for </w:t>
      </w:r>
    </w:p>
    <w:p w14:paraId="14850C2B" w14:textId="77777777" w:rsidR="006514B2" w:rsidRDefault="00CA4FD7">
      <w:pPr>
        <w:spacing w:after="0" w:line="259" w:lineRule="auto"/>
        <w:ind w:left="0" w:firstLine="0"/>
      </w:pPr>
      <w:r>
        <w:t xml:space="preserve"> </w:t>
      </w:r>
    </w:p>
    <w:p w14:paraId="4F308E35" w14:textId="77777777" w:rsidR="006514B2" w:rsidRDefault="00CA4FD7">
      <w:pPr>
        <w:numPr>
          <w:ilvl w:val="0"/>
          <w:numId w:val="3"/>
        </w:numPr>
        <w:spacing w:after="8"/>
        <w:ind w:hanging="361"/>
      </w:pPr>
      <w:r>
        <w:t xml:space="preserve">Analysing and fixing the issues </w:t>
      </w:r>
    </w:p>
    <w:p w14:paraId="14CC7720" w14:textId="77777777" w:rsidR="006514B2" w:rsidRDefault="00CA4FD7">
      <w:pPr>
        <w:numPr>
          <w:ilvl w:val="0"/>
          <w:numId w:val="3"/>
        </w:numPr>
        <w:spacing w:after="15"/>
        <w:ind w:hanging="361"/>
      </w:pPr>
      <w:r>
        <w:t xml:space="preserve">Preparing the Technical specifications </w:t>
      </w:r>
    </w:p>
    <w:p w14:paraId="0302C15F" w14:textId="77777777" w:rsidR="006514B2" w:rsidRDefault="00CA4FD7">
      <w:pPr>
        <w:numPr>
          <w:ilvl w:val="0"/>
          <w:numId w:val="3"/>
        </w:numPr>
        <w:spacing w:after="92"/>
        <w:ind w:hanging="361"/>
      </w:pPr>
      <w:r>
        <w:t>Unit</w:t>
      </w:r>
      <w:r>
        <w:rPr>
          <w:b/>
        </w:rPr>
        <w:t xml:space="preserve"> </w:t>
      </w:r>
      <w:r>
        <w:t>testing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C11C93" w14:textId="77777777" w:rsidR="006514B2" w:rsidRDefault="00CA4FD7">
      <w:r>
        <w:t xml:space="preserve">     Responsible for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71FCAF" w14:textId="77777777" w:rsidR="006514B2" w:rsidRDefault="00CA4FD7">
      <w:pPr>
        <w:numPr>
          <w:ilvl w:val="0"/>
          <w:numId w:val="3"/>
        </w:numPr>
        <w:spacing w:after="8"/>
        <w:ind w:hanging="361"/>
      </w:pPr>
      <w:r>
        <w:t xml:space="preserve">Job setup and job monitoring </w:t>
      </w:r>
    </w:p>
    <w:p w14:paraId="61F7A8C7" w14:textId="77777777" w:rsidR="006514B2" w:rsidRDefault="00CA4FD7">
      <w:pPr>
        <w:numPr>
          <w:ilvl w:val="0"/>
          <w:numId w:val="3"/>
        </w:numPr>
        <w:spacing w:after="8"/>
        <w:ind w:hanging="361"/>
      </w:pPr>
      <w:r>
        <w:lastRenderedPageBreak/>
        <w:t xml:space="preserve">System monitoring, spool monitoring </w:t>
      </w:r>
    </w:p>
    <w:p w14:paraId="7512C703" w14:textId="77777777" w:rsidR="006514B2" w:rsidRDefault="00CA4FD7">
      <w:pPr>
        <w:numPr>
          <w:ilvl w:val="0"/>
          <w:numId w:val="3"/>
        </w:numPr>
        <w:spacing w:after="8"/>
        <w:ind w:hanging="361"/>
      </w:pPr>
      <w:r>
        <w:t xml:space="preserve">Post production-outage activities </w:t>
      </w:r>
    </w:p>
    <w:p w14:paraId="6C69AD6E" w14:textId="77777777" w:rsidR="006514B2" w:rsidRDefault="00CA4FD7">
      <w:pPr>
        <w:numPr>
          <w:ilvl w:val="0"/>
          <w:numId w:val="3"/>
        </w:numPr>
        <w:spacing w:after="8"/>
        <w:ind w:hanging="361"/>
      </w:pPr>
      <w:r>
        <w:t xml:space="preserve">Interacted with customers to understand the issues requirements. </w:t>
      </w:r>
    </w:p>
    <w:p w14:paraId="2D2F522B" w14:textId="77777777" w:rsidR="006514B2" w:rsidRDefault="00CA4FD7">
      <w:pPr>
        <w:spacing w:after="0" w:line="259" w:lineRule="auto"/>
        <w:ind w:left="0" w:firstLine="0"/>
      </w:pPr>
      <w:r>
        <w:t xml:space="preserve"> </w:t>
      </w:r>
    </w:p>
    <w:p w14:paraId="0B70032E" w14:textId="77777777" w:rsidR="006514B2" w:rsidRDefault="00CA4FD7">
      <w:pPr>
        <w:spacing w:after="0" w:line="259" w:lineRule="auto"/>
        <w:ind w:left="-5"/>
      </w:pPr>
      <w:r>
        <w:rPr>
          <w:b/>
        </w:rPr>
        <w:t xml:space="preserve">DODD FRANK Project (Feb 2013 to April 2015) </w:t>
      </w:r>
    </w:p>
    <w:p w14:paraId="6336C118" w14:textId="77777777" w:rsidR="006514B2" w:rsidRDefault="00CA4FD7">
      <w:pPr>
        <w:spacing w:after="0" w:line="259" w:lineRule="auto"/>
        <w:ind w:left="0" w:firstLine="0"/>
      </w:pPr>
      <w:r>
        <w:rPr>
          <w:b/>
        </w:rPr>
        <w:t xml:space="preserve">      </w:t>
      </w:r>
    </w:p>
    <w:p w14:paraId="469A9733" w14:textId="77777777" w:rsidR="006514B2" w:rsidRDefault="00CA4FD7">
      <w:pPr>
        <w:numPr>
          <w:ilvl w:val="0"/>
          <w:numId w:val="3"/>
        </w:numPr>
        <w:spacing w:after="0"/>
        <w:ind w:hanging="361"/>
      </w:pPr>
      <w:proofErr w:type="gramStart"/>
      <w:r>
        <w:t>Developed new ALV reports which helps</w:t>
      </w:r>
      <w:proofErr w:type="gramEnd"/>
      <w:r>
        <w:t xml:space="preserve"> in summarizing data related to cash payments. </w:t>
      </w:r>
    </w:p>
    <w:p w14:paraId="33A7656E" w14:textId="77777777" w:rsidR="006514B2" w:rsidRDefault="00CA4FD7">
      <w:pPr>
        <w:numPr>
          <w:ilvl w:val="0"/>
          <w:numId w:val="3"/>
        </w:numPr>
        <w:spacing w:after="8"/>
        <w:ind w:hanging="361"/>
      </w:pPr>
      <w:r>
        <w:t>Worked on Support issues in various modules like SD</w:t>
      </w:r>
      <w:proofErr w:type="gramStart"/>
      <w:r>
        <w:t>,FI,MM,PP</w:t>
      </w:r>
      <w:proofErr w:type="gramEnd"/>
      <w:r>
        <w:t xml:space="preserve">. </w:t>
      </w:r>
    </w:p>
    <w:p w14:paraId="37EB0800" w14:textId="77777777" w:rsidR="006514B2" w:rsidRDefault="00CA4FD7">
      <w:pPr>
        <w:numPr>
          <w:ilvl w:val="0"/>
          <w:numId w:val="3"/>
        </w:numPr>
        <w:spacing w:after="8"/>
        <w:ind w:hanging="361"/>
      </w:pPr>
      <w:r>
        <w:t xml:space="preserve">Worked on Code Optimization and Performance tuning. </w:t>
      </w:r>
    </w:p>
    <w:p w14:paraId="4E9EB613" w14:textId="77777777" w:rsidR="006514B2" w:rsidRDefault="00CA4FD7">
      <w:pPr>
        <w:numPr>
          <w:ilvl w:val="0"/>
          <w:numId w:val="3"/>
        </w:numPr>
        <w:spacing w:after="17"/>
        <w:ind w:hanging="361"/>
      </w:pPr>
      <w:r>
        <w:t xml:space="preserve">Managing transport related issues and checking the user related security issues. </w:t>
      </w:r>
    </w:p>
    <w:p w14:paraId="39BBDB15" w14:textId="77777777" w:rsidR="006514B2" w:rsidRDefault="00CA4FD7">
      <w:pPr>
        <w:numPr>
          <w:ilvl w:val="0"/>
          <w:numId w:val="3"/>
        </w:numPr>
        <w:spacing w:after="7"/>
        <w:ind w:hanging="361"/>
      </w:pPr>
      <w:r>
        <w:t>Handled support issues which involved interactive reporting, ALV, Routines, Scripts, Smart forms, LSMW, BAPIs, BDC reports, BADI, User exits and Enhancement spots.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D088D8" w14:textId="77777777" w:rsidR="006514B2" w:rsidRDefault="00CA4FD7">
      <w:pPr>
        <w:spacing w:after="100" w:line="259" w:lineRule="auto"/>
        <w:ind w:left="720" w:firstLine="0"/>
      </w:pPr>
      <w:r>
        <w:t xml:space="preserve"> </w:t>
      </w:r>
    </w:p>
    <w:p w14:paraId="391ECCF7" w14:textId="77777777" w:rsidR="006514B2" w:rsidRDefault="00CA4FD7">
      <w:pPr>
        <w:spacing w:after="81" w:line="259" w:lineRule="auto"/>
        <w:ind w:left="0" w:firstLine="0"/>
      </w:pPr>
      <w:r>
        <w:rPr>
          <w:color w:val="333333"/>
        </w:rPr>
        <w:t xml:space="preserve"> </w:t>
      </w:r>
    </w:p>
    <w:p w14:paraId="6DA9FB5E" w14:textId="77777777" w:rsidR="006514B2" w:rsidRDefault="00CA4FD7">
      <w:pPr>
        <w:spacing w:after="0" w:line="259" w:lineRule="auto"/>
        <w:ind w:left="0" w:firstLine="0"/>
      </w:pPr>
      <w:r>
        <w:rPr>
          <w:rFonts w:ascii="Arial" w:eastAsia="Arial" w:hAnsi="Arial" w:cs="Arial"/>
          <w:color w:val="333333"/>
        </w:rPr>
        <w:t xml:space="preserve"> </w:t>
      </w:r>
    </w:p>
    <w:sectPr w:rsidR="006514B2" w:rsidSect="00003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1140" w:footer="11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8C234" w14:textId="77777777" w:rsidR="00C07BB6" w:rsidRDefault="00C07BB6">
      <w:pPr>
        <w:spacing w:after="0" w:line="240" w:lineRule="auto"/>
      </w:pPr>
      <w:r>
        <w:separator/>
      </w:r>
    </w:p>
  </w:endnote>
  <w:endnote w:type="continuationSeparator" w:id="0">
    <w:p w14:paraId="568A83BD" w14:textId="77777777" w:rsidR="00C07BB6" w:rsidRDefault="00C0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99EC6" w14:textId="77777777" w:rsidR="006514B2" w:rsidRDefault="00CA4FD7">
    <w:pPr>
      <w:spacing w:after="0" w:line="259" w:lineRule="auto"/>
      <w:ind w:left="-1181" w:right="10727" w:firstLine="0"/>
    </w:pPr>
    <w:r>
      <w:rPr>
        <w:rFonts w:ascii="Calibri" w:eastAsia="Calibri" w:hAnsi="Calibri" w:cs="Calibri"/>
        <w:noProof/>
        <w:sz w:val="22"/>
        <w:lang w:val="en-IN" w:eastAsia="en-IN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41CC6E9" wp14:editId="3F07C943">
              <wp:simplePos x="0" y="0"/>
              <wp:positionH relativeFrom="page">
                <wp:posOffset>725424</wp:posOffset>
              </wp:positionH>
              <wp:positionV relativeFrom="page">
                <wp:posOffset>9954768</wp:posOffset>
              </wp:positionV>
              <wp:extent cx="6108193" cy="12192"/>
              <wp:effectExtent l="0" t="0" r="0" b="0"/>
              <wp:wrapSquare wrapText="bothSides"/>
              <wp:docPr id="3476" name="Group 3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193" cy="12192"/>
                        <a:chOff x="0" y="0"/>
                        <a:chExt cx="6108193" cy="12192"/>
                      </a:xfrm>
                    </wpg:grpSpPr>
                    <wps:wsp>
                      <wps:cNvPr id="3634" name="Shape 3634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5" name="Shape 3635"/>
                      <wps:cNvSpPr/>
                      <wps:spPr>
                        <a:xfrm>
                          <a:off x="12192" y="0"/>
                          <a:ext cx="6083808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808" h="12192">
                              <a:moveTo>
                                <a:pt x="0" y="0"/>
                              </a:moveTo>
                              <a:lnTo>
                                <a:pt x="6083808" y="0"/>
                              </a:lnTo>
                              <a:lnTo>
                                <a:pt x="6083808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6" name="Shape 3636"/>
                      <wps:cNvSpPr/>
                      <wps:spPr>
                        <a:xfrm>
                          <a:off x="609600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FED9D35" id="Group 3476" o:spid="_x0000_s1026" style="position:absolute;margin-left:57.1pt;margin-top:783.85pt;width:480.95pt;height:.95pt;z-index:251664384;mso-position-horizontal-relative:page;mso-position-vertical-relative:page" coordsize="61081,12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">
              <v:shape id="Shape 3634" o:spid="_x0000_s1027" style="position:absolute;width:121;height:121;visibility:visible;mso-wrap-style:square;v-text-anchor:top" coordsize="12192,1219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" path="m,l12192,r,12192l,12192,,e" fillcolor="black" stroked="f" strokeweight="0">
                <v:stroke miterlimit="83231f" joinstyle="miter"/>
                <v:path arrowok="t" textboxrect="0,0,12192,12192"/>
              </v:shape>
              <v:shape id="Shape 3635" o:spid="_x0000_s1028" style="position:absolute;left:121;width:60839;height:121;visibility:visible;mso-wrap-style:square;v-text-anchor:top" coordsize="6083808,1219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" path="m,l6083808,r,12192l,12192,,e" fillcolor="black" stroked="f" strokeweight="0">
                <v:stroke miterlimit="83231f" joinstyle="miter"/>
                <v:path arrowok="t" textboxrect="0,0,6083808,12192"/>
              </v:shape>
              <v:shape id="Shape 3636" o:spid="_x0000_s1029" style="position:absolute;left:60960;width:121;height:121;visibility:visible;mso-wrap-style:square;v-text-anchor:top" coordsize="12192,1219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" path="m,l12192,r,12192l,12192,,e" fillcolor="black" stroked="f" strokeweight="0">
                <v:stroke miterlimit="83231f" joinstyle="miter"/>
                <v:path arrowok="t" textboxrect="0,0,12192,12192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6C7D3" w14:textId="77777777" w:rsidR="006514B2" w:rsidRDefault="00CA4FD7">
    <w:pPr>
      <w:spacing w:after="0" w:line="259" w:lineRule="auto"/>
      <w:ind w:left="-1181" w:right="10727" w:firstLine="0"/>
    </w:pPr>
    <w:r>
      <w:rPr>
        <w:rFonts w:ascii="Calibri" w:eastAsia="Calibri" w:hAnsi="Calibri" w:cs="Calibri"/>
        <w:noProof/>
        <w:sz w:val="22"/>
        <w:lang w:val="en-IN" w:eastAsia="en-I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8C0E968" wp14:editId="0BC6FB00">
              <wp:simplePos x="0" y="0"/>
              <wp:positionH relativeFrom="page">
                <wp:posOffset>725424</wp:posOffset>
              </wp:positionH>
              <wp:positionV relativeFrom="page">
                <wp:posOffset>9954768</wp:posOffset>
              </wp:positionV>
              <wp:extent cx="6108193" cy="12192"/>
              <wp:effectExtent l="0" t="0" r="0" b="0"/>
              <wp:wrapSquare wrapText="bothSides"/>
              <wp:docPr id="3457" name="Group 3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193" cy="12192"/>
                        <a:chOff x="0" y="0"/>
                        <a:chExt cx="6108193" cy="12192"/>
                      </a:xfrm>
                    </wpg:grpSpPr>
                    <wps:wsp>
                      <wps:cNvPr id="3628" name="Shape 3628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9" name="Shape 3629"/>
                      <wps:cNvSpPr/>
                      <wps:spPr>
                        <a:xfrm>
                          <a:off x="12192" y="0"/>
                          <a:ext cx="6083808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808" h="12192">
                              <a:moveTo>
                                <a:pt x="0" y="0"/>
                              </a:moveTo>
                              <a:lnTo>
                                <a:pt x="6083808" y="0"/>
                              </a:lnTo>
                              <a:lnTo>
                                <a:pt x="6083808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0" name="Shape 3630"/>
                      <wps:cNvSpPr/>
                      <wps:spPr>
                        <a:xfrm>
                          <a:off x="609600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121EFE9" id="Group 3457" o:spid="_x0000_s1026" style="position:absolute;margin-left:57.1pt;margin-top:783.85pt;width:480.95pt;height:.95pt;z-index:251665408;mso-position-horizontal-relative:page;mso-position-vertical-relative:page" coordsize="61081,12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">
              <v:shape id="Shape 3628" o:spid="_x0000_s1027" style="position:absolute;width:121;height:121;visibility:visible;mso-wrap-style:square;v-text-anchor:top" coordsize="12192,1219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" path="m,l12192,r,12192l,12192,,e" fillcolor="black" stroked="f" strokeweight="0">
                <v:stroke miterlimit="83231f" joinstyle="miter"/>
                <v:path arrowok="t" textboxrect="0,0,12192,12192"/>
              </v:shape>
              <v:shape id="Shape 3629" o:spid="_x0000_s1028" style="position:absolute;left:121;width:60839;height:121;visibility:visible;mso-wrap-style:square;v-text-anchor:top" coordsize="6083808,1219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" path="m,l6083808,r,12192l,12192,,e" fillcolor="black" stroked="f" strokeweight="0">
                <v:stroke miterlimit="83231f" joinstyle="miter"/>
                <v:path arrowok="t" textboxrect="0,0,6083808,12192"/>
              </v:shape>
              <v:shape id="Shape 3630" o:spid="_x0000_s1029" style="position:absolute;left:60960;width:121;height:121;visibility:visible;mso-wrap-style:square;v-text-anchor:top" coordsize="12192,1219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" path="m,l12192,r,12192l,12192,,e" fillcolor="black" stroked="f" strokeweight="0">
                <v:stroke miterlimit="83231f" joinstyle="miter"/>
                <v:path arrowok="t" textboxrect="0,0,12192,12192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9097A" w14:textId="77777777" w:rsidR="006514B2" w:rsidRDefault="00CA4FD7">
    <w:pPr>
      <w:spacing w:after="0" w:line="259" w:lineRule="auto"/>
      <w:ind w:left="-1181" w:right="10727" w:firstLine="0"/>
    </w:pPr>
    <w:r>
      <w:rPr>
        <w:rFonts w:ascii="Calibri" w:eastAsia="Calibri" w:hAnsi="Calibri" w:cs="Calibri"/>
        <w:noProof/>
        <w:sz w:val="22"/>
        <w:lang w:val="en-IN" w:eastAsia="en-IN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89D818" wp14:editId="1333D728">
              <wp:simplePos x="0" y="0"/>
              <wp:positionH relativeFrom="page">
                <wp:posOffset>725424</wp:posOffset>
              </wp:positionH>
              <wp:positionV relativeFrom="page">
                <wp:posOffset>9954768</wp:posOffset>
              </wp:positionV>
              <wp:extent cx="6108193" cy="12192"/>
              <wp:effectExtent l="0" t="0" r="0" b="0"/>
              <wp:wrapSquare wrapText="bothSides"/>
              <wp:docPr id="3438" name="Group 3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193" cy="12192"/>
                        <a:chOff x="0" y="0"/>
                        <a:chExt cx="6108193" cy="12192"/>
                      </a:xfrm>
                    </wpg:grpSpPr>
                    <wps:wsp>
                      <wps:cNvPr id="3622" name="Shape 3622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3" name="Shape 3623"/>
                      <wps:cNvSpPr/>
                      <wps:spPr>
                        <a:xfrm>
                          <a:off x="12192" y="0"/>
                          <a:ext cx="6083808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808" h="12192">
                              <a:moveTo>
                                <a:pt x="0" y="0"/>
                              </a:moveTo>
                              <a:lnTo>
                                <a:pt x="6083808" y="0"/>
                              </a:lnTo>
                              <a:lnTo>
                                <a:pt x="6083808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4" name="Shape 3624"/>
                      <wps:cNvSpPr/>
                      <wps:spPr>
                        <a:xfrm>
                          <a:off x="609600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22AF531" id="Group 3438" o:spid="_x0000_s1026" style="position:absolute;margin-left:57.1pt;margin-top:783.85pt;width:480.95pt;height:.95pt;z-index:251666432;mso-position-horizontal-relative:page;mso-position-vertical-relative:page" coordsize="61081,12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">
              <v:shape id="Shape 3622" o:spid="_x0000_s1027" style="position:absolute;width:121;height:121;visibility:visible;mso-wrap-style:square;v-text-anchor:top" coordsize="12192,1219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" path="m,l12192,r,12192l,12192,,e" fillcolor="black" stroked="f" strokeweight="0">
                <v:stroke miterlimit="83231f" joinstyle="miter"/>
                <v:path arrowok="t" textboxrect="0,0,12192,12192"/>
              </v:shape>
              <v:shape id="Shape 3623" o:spid="_x0000_s1028" style="position:absolute;left:121;width:60839;height:121;visibility:visible;mso-wrap-style:square;v-text-anchor:top" coordsize="6083808,1219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" path="m,l6083808,r,12192l,12192,,e" fillcolor="black" stroked="f" strokeweight="0">
                <v:stroke miterlimit="83231f" joinstyle="miter"/>
                <v:path arrowok="t" textboxrect="0,0,6083808,12192"/>
              </v:shape>
              <v:shape id="Shape 3624" o:spid="_x0000_s1029" style="position:absolute;left:60960;width:121;height:121;visibility:visible;mso-wrap-style:square;v-text-anchor:top" coordsize="12192,1219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" path="m,l12192,r,12192l,12192,,e" fillcolor="black" stroked="f" strokeweight="0">
                <v:stroke miterlimit="83231f" joinstyle="miter"/>
                <v:path arrowok="t" textboxrect="0,0,12192,12192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D3C97" w14:textId="77777777" w:rsidR="00C07BB6" w:rsidRDefault="00C07BB6">
      <w:pPr>
        <w:spacing w:after="0" w:line="240" w:lineRule="auto"/>
      </w:pPr>
      <w:r>
        <w:separator/>
      </w:r>
    </w:p>
  </w:footnote>
  <w:footnote w:type="continuationSeparator" w:id="0">
    <w:p w14:paraId="73BBB351" w14:textId="77777777" w:rsidR="00C07BB6" w:rsidRDefault="00C0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C663A" w14:textId="77777777" w:rsidR="006514B2" w:rsidRDefault="00CA4FD7">
    <w:pPr>
      <w:spacing w:after="0" w:line="259" w:lineRule="auto"/>
      <w:ind w:left="-1181" w:right="10727" w:firstLine="0"/>
    </w:pPr>
    <w:r>
      <w:rPr>
        <w:rFonts w:ascii="Calibri" w:eastAsia="Calibri" w:hAnsi="Calibri" w:cs="Calibri"/>
        <w:noProof/>
        <w:sz w:val="22"/>
        <w:lang w:val="en-IN" w:eastAsia="en-I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FCCB37" wp14:editId="630CB4CD">
              <wp:simplePos x="0" y="0"/>
              <wp:positionH relativeFrom="page">
                <wp:posOffset>725424</wp:posOffset>
              </wp:positionH>
              <wp:positionV relativeFrom="page">
                <wp:posOffset>725424</wp:posOffset>
              </wp:positionV>
              <wp:extent cx="6108193" cy="12192"/>
              <wp:effectExtent l="0" t="0" r="0" b="0"/>
              <wp:wrapSquare wrapText="bothSides"/>
              <wp:docPr id="3465" name="Group 3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193" cy="12192"/>
                        <a:chOff x="0" y="0"/>
                        <a:chExt cx="6108193" cy="12192"/>
                      </a:xfrm>
                    </wpg:grpSpPr>
                    <wps:wsp>
                      <wps:cNvPr id="3612" name="Shape 3612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3" name="Shape 3613"/>
                      <wps:cNvSpPr/>
                      <wps:spPr>
                        <a:xfrm>
                          <a:off x="12192" y="0"/>
                          <a:ext cx="6083808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808" h="12192">
                              <a:moveTo>
                                <a:pt x="0" y="0"/>
                              </a:moveTo>
                              <a:lnTo>
                                <a:pt x="6083808" y="0"/>
                              </a:lnTo>
                              <a:lnTo>
                                <a:pt x="6083808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4" name="Shape 3614"/>
                      <wps:cNvSpPr/>
                      <wps:spPr>
                        <a:xfrm>
                          <a:off x="609600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DD013D3" id="Group 3465" o:spid="_x0000_s1026" style="position:absolute;margin-left:57.1pt;margin-top:57.1pt;width:480.95pt;height:.95pt;z-index:251658240;mso-position-horizontal-relative:page;mso-position-vertical-relative:page" coordsize="61081,12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">
              <v:shape id="Shape 3612" o:spid="_x0000_s1027" style="position:absolute;width:121;height:121;visibility:visible;mso-wrap-style:square;v-text-anchor:top" coordsize="12192,1219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" path="m,l12192,r,12192l,12192,,e" fillcolor="black" stroked="f" strokeweight="0">
                <v:stroke miterlimit="83231f" joinstyle="miter"/>
                <v:path arrowok="t" textboxrect="0,0,12192,12192"/>
              </v:shape>
              <v:shape id="Shape 3613" o:spid="_x0000_s1028" style="position:absolute;left:121;width:60839;height:121;visibility:visible;mso-wrap-style:square;v-text-anchor:top" coordsize="6083808,1219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" path="m,l6083808,r,12192l,12192,,e" fillcolor="black" stroked="f" strokeweight="0">
                <v:stroke miterlimit="83231f" joinstyle="miter"/>
                <v:path arrowok="t" textboxrect="0,0,6083808,12192"/>
              </v:shape>
              <v:shape id="Shape 3614" o:spid="_x0000_s1029" style="position:absolute;left:60960;width:121;height:121;visibility:visible;mso-wrap-style:square;v-text-anchor:top" coordsize="12192,1219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" path="m,l12192,r,12192l,12192,,e" fillcolor="black" stroked="f" strokeweight="0">
                <v:stroke miterlimit="83231f" joinstyle="miter"/>
                <v:path arrowok="t" textboxrect="0,0,12192,12192"/>
              </v:shape>
              <w10:wrap type="square" anchorx="page" anchory="page"/>
            </v:group>
          </w:pict>
        </mc:Fallback>
      </mc:AlternateContent>
    </w:r>
  </w:p>
  <w:p w14:paraId="197A6177" w14:textId="77777777" w:rsidR="006514B2" w:rsidRDefault="00CA4FD7">
    <w:r>
      <w:rPr>
        <w:rFonts w:ascii="Calibri" w:eastAsia="Calibri" w:hAnsi="Calibri" w:cs="Calibri"/>
        <w:noProof/>
        <w:sz w:val="22"/>
        <w:lang w:val="en-IN" w:eastAsia="en-I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98102AC" wp14:editId="65507765">
              <wp:simplePos x="0" y="0"/>
              <wp:positionH relativeFrom="page">
                <wp:posOffset>725424</wp:posOffset>
              </wp:positionH>
              <wp:positionV relativeFrom="page">
                <wp:posOffset>737616</wp:posOffset>
              </wp:positionV>
              <wp:extent cx="6108193" cy="9217151"/>
              <wp:effectExtent l="0" t="0" r="0" b="0"/>
              <wp:wrapNone/>
              <wp:docPr id="3469" name="Group 34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193" cy="9217151"/>
                        <a:chOff x="0" y="0"/>
                        <a:chExt cx="6108193" cy="9217151"/>
                      </a:xfrm>
                    </wpg:grpSpPr>
                    <wps:wsp>
                      <wps:cNvPr id="3618" name="Shape 3618"/>
                      <wps:cNvSpPr/>
                      <wps:spPr>
                        <a:xfrm>
                          <a:off x="0" y="0"/>
                          <a:ext cx="12192" cy="9217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21715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217151"/>
                              </a:lnTo>
                              <a:lnTo>
                                <a:pt x="0" y="9217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9" name="Shape 3619"/>
                      <wps:cNvSpPr/>
                      <wps:spPr>
                        <a:xfrm>
                          <a:off x="6096000" y="0"/>
                          <a:ext cx="12192" cy="9217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21715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217151"/>
                              </a:lnTo>
                              <a:lnTo>
                                <a:pt x="0" y="9217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6BA4B03" id="Group 3469" o:spid="_x0000_s1026" style="position:absolute;margin-left:57.1pt;margin-top:58.1pt;width:480.95pt;height:725.75pt;z-index:-251657216;mso-position-horizontal-relative:page;mso-position-vertical-relative:page" coordsize="61081,9217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">
              <v:shape id="Shape 3618" o:spid="_x0000_s1027" style="position:absolute;width:121;height:92171;visibility:visible;mso-wrap-style:square;v-text-anchor:top" coordsize="12192,9217151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" path="m,l12192,r,9217151l,9217151,,e" fillcolor="black" stroked="f" strokeweight="0">
                <v:stroke miterlimit="83231f" joinstyle="miter"/>
                <v:path arrowok="t" textboxrect="0,0,12192,9217151"/>
              </v:shape>
              <v:shape id="Shape 3619" o:spid="_x0000_s1028" style="position:absolute;left:60960;width:121;height:92171;visibility:visible;mso-wrap-style:square;v-text-anchor:top" coordsize="12192,9217151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" path="m,l12192,r,9217151l,9217151,,e" fillcolor="black" stroked="f" strokeweight="0">
                <v:stroke miterlimit="83231f" joinstyle="miter"/>
                <v:path arrowok="t" textboxrect="0,0,12192,9217151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0AEDF" w14:textId="77777777" w:rsidR="006514B2" w:rsidRDefault="00CA4FD7">
    <w:pPr>
      <w:spacing w:after="0" w:line="259" w:lineRule="auto"/>
      <w:ind w:left="-1181" w:right="10727" w:firstLine="0"/>
    </w:pPr>
    <w:r>
      <w:rPr>
        <w:rFonts w:ascii="Calibri" w:eastAsia="Calibri" w:hAnsi="Calibri" w:cs="Calibri"/>
        <w:noProof/>
        <w:sz w:val="22"/>
        <w:lang w:val="en-IN" w:eastAsia="en-IN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141B8" wp14:editId="5A431C7D">
              <wp:simplePos x="0" y="0"/>
              <wp:positionH relativeFrom="page">
                <wp:posOffset>725424</wp:posOffset>
              </wp:positionH>
              <wp:positionV relativeFrom="page">
                <wp:posOffset>725424</wp:posOffset>
              </wp:positionV>
              <wp:extent cx="6108193" cy="12192"/>
              <wp:effectExtent l="0" t="0" r="0" b="0"/>
              <wp:wrapSquare wrapText="bothSides"/>
              <wp:docPr id="3446" name="Group 34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193" cy="12192"/>
                        <a:chOff x="0" y="0"/>
                        <a:chExt cx="6108193" cy="12192"/>
                      </a:xfrm>
                    </wpg:grpSpPr>
                    <wps:wsp>
                      <wps:cNvPr id="3602" name="Shape 3602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3" name="Shape 3603"/>
                      <wps:cNvSpPr/>
                      <wps:spPr>
                        <a:xfrm>
                          <a:off x="12192" y="0"/>
                          <a:ext cx="6083808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808" h="12192">
                              <a:moveTo>
                                <a:pt x="0" y="0"/>
                              </a:moveTo>
                              <a:lnTo>
                                <a:pt x="6083808" y="0"/>
                              </a:lnTo>
                              <a:lnTo>
                                <a:pt x="6083808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4" name="Shape 3604"/>
                      <wps:cNvSpPr/>
                      <wps:spPr>
                        <a:xfrm>
                          <a:off x="609600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5B07374" id="Group 3446" o:spid="_x0000_s1026" style="position:absolute;margin-left:57.1pt;margin-top:57.1pt;width:480.95pt;height:.95pt;z-index:251660288;mso-position-horizontal-relative:page;mso-position-vertical-relative:page" coordsize="61081,12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">
              <v:shape id="Shape 3602" o:spid="_x0000_s1027" style="position:absolute;width:121;height:121;visibility:visible;mso-wrap-style:square;v-text-anchor:top" coordsize="12192,1219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" path="m,l12192,r,12192l,12192,,e" fillcolor="black" stroked="f" strokeweight="0">
                <v:stroke miterlimit="83231f" joinstyle="miter"/>
                <v:path arrowok="t" textboxrect="0,0,12192,12192"/>
              </v:shape>
              <v:shape id="Shape 3603" o:spid="_x0000_s1028" style="position:absolute;left:121;width:60839;height:121;visibility:visible;mso-wrap-style:square;v-text-anchor:top" coordsize="6083808,1219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" path="m,l6083808,r,12192l,12192,,e" fillcolor="black" stroked="f" strokeweight="0">
                <v:stroke miterlimit="83231f" joinstyle="miter"/>
                <v:path arrowok="t" textboxrect="0,0,6083808,12192"/>
              </v:shape>
              <v:shape id="Shape 3604" o:spid="_x0000_s1029" style="position:absolute;left:60960;width:121;height:121;visibility:visible;mso-wrap-style:square;v-text-anchor:top" coordsize="12192,1219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" path="m,l12192,r,12192l,12192,,e" fillcolor="black" stroked="f" strokeweight="0">
                <v:stroke miterlimit="83231f" joinstyle="miter"/>
                <v:path arrowok="t" textboxrect="0,0,12192,12192"/>
              </v:shape>
              <w10:wrap type="square" anchorx="page" anchory="page"/>
            </v:group>
          </w:pict>
        </mc:Fallback>
      </mc:AlternateContent>
    </w:r>
  </w:p>
  <w:p w14:paraId="24417007" w14:textId="77777777" w:rsidR="006514B2" w:rsidRDefault="00CA4FD7">
    <w:r>
      <w:rPr>
        <w:rFonts w:ascii="Calibri" w:eastAsia="Calibri" w:hAnsi="Calibri" w:cs="Calibri"/>
        <w:noProof/>
        <w:sz w:val="22"/>
        <w:lang w:val="en-IN" w:eastAsia="en-IN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BA8CFC9" wp14:editId="76382CD4">
              <wp:simplePos x="0" y="0"/>
              <wp:positionH relativeFrom="page">
                <wp:posOffset>725424</wp:posOffset>
              </wp:positionH>
              <wp:positionV relativeFrom="page">
                <wp:posOffset>737616</wp:posOffset>
              </wp:positionV>
              <wp:extent cx="6108193" cy="9217151"/>
              <wp:effectExtent l="0" t="0" r="0" b="0"/>
              <wp:wrapNone/>
              <wp:docPr id="3450" name="Group 3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193" cy="9217151"/>
                        <a:chOff x="0" y="0"/>
                        <a:chExt cx="6108193" cy="9217151"/>
                      </a:xfrm>
                    </wpg:grpSpPr>
                    <wps:wsp>
                      <wps:cNvPr id="3608" name="Shape 3608"/>
                      <wps:cNvSpPr/>
                      <wps:spPr>
                        <a:xfrm>
                          <a:off x="0" y="0"/>
                          <a:ext cx="12192" cy="9217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21715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217151"/>
                              </a:lnTo>
                              <a:lnTo>
                                <a:pt x="0" y="9217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9" name="Shape 3609"/>
                      <wps:cNvSpPr/>
                      <wps:spPr>
                        <a:xfrm>
                          <a:off x="6096000" y="0"/>
                          <a:ext cx="12192" cy="9217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21715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217151"/>
                              </a:lnTo>
                              <a:lnTo>
                                <a:pt x="0" y="9217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DE69673" id="Group 3450" o:spid="_x0000_s1026" style="position:absolute;margin-left:57.1pt;margin-top:58.1pt;width:480.95pt;height:725.75pt;z-index:-251655168;mso-position-horizontal-relative:page;mso-position-vertical-relative:page" coordsize="61081,9217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">
              <v:shape id="Shape 3608" o:spid="_x0000_s1027" style="position:absolute;width:121;height:92171;visibility:visible;mso-wrap-style:square;v-text-anchor:top" coordsize="12192,9217151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" path="m,l12192,r,9217151l,9217151,,e" fillcolor="black" stroked="f" strokeweight="0">
                <v:stroke miterlimit="83231f" joinstyle="miter"/>
                <v:path arrowok="t" textboxrect="0,0,12192,9217151"/>
              </v:shape>
              <v:shape id="Shape 3609" o:spid="_x0000_s1028" style="position:absolute;left:60960;width:121;height:92171;visibility:visible;mso-wrap-style:square;v-text-anchor:top" coordsize="12192,9217151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" path="m,l12192,r,9217151l,9217151,,e" fillcolor="black" stroked="f" strokeweight="0">
                <v:stroke miterlimit="83231f" joinstyle="miter"/>
                <v:path arrowok="t" textboxrect="0,0,12192,9217151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422E0" w14:textId="77777777" w:rsidR="006514B2" w:rsidRDefault="00CA4FD7">
    <w:pPr>
      <w:spacing w:after="0" w:line="259" w:lineRule="auto"/>
      <w:ind w:left="-1181" w:right="10727" w:firstLine="0"/>
    </w:pPr>
    <w:r>
      <w:rPr>
        <w:rFonts w:ascii="Calibri" w:eastAsia="Calibri" w:hAnsi="Calibri" w:cs="Calibri"/>
        <w:noProof/>
        <w:sz w:val="22"/>
        <w:lang w:val="en-IN" w:eastAsia="en-IN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97D5A9" wp14:editId="3AECAA1C">
              <wp:simplePos x="0" y="0"/>
              <wp:positionH relativeFrom="page">
                <wp:posOffset>725424</wp:posOffset>
              </wp:positionH>
              <wp:positionV relativeFrom="page">
                <wp:posOffset>725424</wp:posOffset>
              </wp:positionV>
              <wp:extent cx="6108193" cy="12192"/>
              <wp:effectExtent l="0" t="0" r="0" b="0"/>
              <wp:wrapSquare wrapText="bothSides"/>
              <wp:docPr id="3427" name="Group 3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193" cy="12192"/>
                        <a:chOff x="0" y="0"/>
                        <a:chExt cx="6108193" cy="12192"/>
                      </a:xfrm>
                    </wpg:grpSpPr>
                    <wps:wsp>
                      <wps:cNvPr id="3592" name="Shape 3592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3" name="Shape 3593"/>
                      <wps:cNvSpPr/>
                      <wps:spPr>
                        <a:xfrm>
                          <a:off x="12192" y="0"/>
                          <a:ext cx="6083808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808" h="12192">
                              <a:moveTo>
                                <a:pt x="0" y="0"/>
                              </a:moveTo>
                              <a:lnTo>
                                <a:pt x="6083808" y="0"/>
                              </a:lnTo>
                              <a:lnTo>
                                <a:pt x="6083808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4" name="Shape 3594"/>
                      <wps:cNvSpPr/>
                      <wps:spPr>
                        <a:xfrm>
                          <a:off x="609600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762E5F4" id="Group 3427" o:spid="_x0000_s1026" style="position:absolute;margin-left:57.1pt;margin-top:57.1pt;width:480.95pt;height:.95pt;z-index:251662336;mso-position-horizontal-relative:page;mso-position-vertical-relative:page" coordsize="61081,12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">
              <v:shape id="Shape 3592" o:spid="_x0000_s1027" style="position:absolute;width:121;height:121;visibility:visible;mso-wrap-style:square;v-text-anchor:top" coordsize="12192,1219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" path="m,l12192,r,12192l,12192,,e" fillcolor="black" stroked="f" strokeweight="0">
                <v:stroke miterlimit="83231f" joinstyle="miter"/>
                <v:path arrowok="t" textboxrect="0,0,12192,12192"/>
              </v:shape>
              <v:shape id="Shape 3593" o:spid="_x0000_s1028" style="position:absolute;left:121;width:60839;height:121;visibility:visible;mso-wrap-style:square;v-text-anchor:top" coordsize="6083808,1219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" path="m,l6083808,r,12192l,12192,,e" fillcolor="black" stroked="f" strokeweight="0">
                <v:stroke miterlimit="83231f" joinstyle="miter"/>
                <v:path arrowok="t" textboxrect="0,0,6083808,12192"/>
              </v:shape>
              <v:shape id="Shape 3594" o:spid="_x0000_s1029" style="position:absolute;left:60960;width:121;height:121;visibility:visible;mso-wrap-style:square;v-text-anchor:top" coordsize="12192,1219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" path="m,l12192,r,12192l,12192,,e" fillcolor="black" stroked="f" strokeweight="0">
                <v:stroke miterlimit="83231f" joinstyle="miter"/>
                <v:path arrowok="t" textboxrect="0,0,12192,12192"/>
              </v:shape>
              <w10:wrap type="square" anchorx="page" anchory="page"/>
            </v:group>
          </w:pict>
        </mc:Fallback>
      </mc:AlternateContent>
    </w:r>
  </w:p>
  <w:p w14:paraId="050AA35A" w14:textId="77777777" w:rsidR="006514B2" w:rsidRDefault="00CA4FD7">
    <w:r>
      <w:rPr>
        <w:rFonts w:ascii="Calibri" w:eastAsia="Calibri" w:hAnsi="Calibri" w:cs="Calibri"/>
        <w:noProof/>
        <w:sz w:val="22"/>
        <w:lang w:val="en-IN" w:eastAsia="en-IN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446B570" wp14:editId="47AB452E">
              <wp:simplePos x="0" y="0"/>
              <wp:positionH relativeFrom="page">
                <wp:posOffset>725424</wp:posOffset>
              </wp:positionH>
              <wp:positionV relativeFrom="page">
                <wp:posOffset>737616</wp:posOffset>
              </wp:positionV>
              <wp:extent cx="6108193" cy="9217151"/>
              <wp:effectExtent l="0" t="0" r="0" b="0"/>
              <wp:wrapNone/>
              <wp:docPr id="3431" name="Group 34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193" cy="9217151"/>
                        <a:chOff x="0" y="0"/>
                        <a:chExt cx="6108193" cy="9217151"/>
                      </a:xfrm>
                    </wpg:grpSpPr>
                    <wps:wsp>
                      <wps:cNvPr id="3598" name="Shape 3598"/>
                      <wps:cNvSpPr/>
                      <wps:spPr>
                        <a:xfrm>
                          <a:off x="0" y="0"/>
                          <a:ext cx="12192" cy="9217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21715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217151"/>
                              </a:lnTo>
                              <a:lnTo>
                                <a:pt x="0" y="9217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9" name="Shape 3599"/>
                      <wps:cNvSpPr/>
                      <wps:spPr>
                        <a:xfrm>
                          <a:off x="6096000" y="0"/>
                          <a:ext cx="12192" cy="9217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21715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217151"/>
                              </a:lnTo>
                              <a:lnTo>
                                <a:pt x="0" y="9217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57DEEBB" id="Group 3431" o:spid="_x0000_s1026" style="position:absolute;margin-left:57.1pt;margin-top:58.1pt;width:480.95pt;height:725.75pt;z-index:-251653120;mso-position-horizontal-relative:page;mso-position-vertical-relative:page" coordsize="61081,9217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">
              <v:shape id="Shape 3598" o:spid="_x0000_s1027" style="position:absolute;width:121;height:92171;visibility:visible;mso-wrap-style:square;v-text-anchor:top" coordsize="12192,9217151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" path="m,l12192,r,9217151l,9217151,,e" fillcolor="black" stroked="f" strokeweight="0">
                <v:stroke miterlimit="83231f" joinstyle="miter"/>
                <v:path arrowok="t" textboxrect="0,0,12192,9217151"/>
              </v:shape>
              <v:shape id="Shape 3599" o:spid="_x0000_s1028" style="position:absolute;left:60960;width:121;height:92171;visibility:visible;mso-wrap-style:square;v-text-anchor:top" coordsize="12192,9217151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" path="m,l12192,r,9217151l,9217151,,e" fillcolor="black" stroked="f" strokeweight="0">
                <v:stroke miterlimit="83231f" joinstyle="miter"/>
                <v:path arrowok="t" textboxrect="0,0,12192,9217151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5292"/>
    <w:multiLevelType w:val="hybridMultilevel"/>
    <w:tmpl w:val="FFFFFFFF"/>
    <w:lvl w:ilvl="0" w:tplc="024C96E0">
      <w:start w:val="1"/>
      <w:numFmt w:val="bullet"/>
      <w:lvlText w:val="•"/>
      <w:lvlJc w:val="left"/>
      <w:pPr>
        <w:ind w:left="1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A0BFD6">
      <w:start w:val="1"/>
      <w:numFmt w:val="bullet"/>
      <w:lvlText w:val="o"/>
      <w:lvlJc w:val="left"/>
      <w:pPr>
        <w:ind w:left="1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144C40">
      <w:start w:val="1"/>
      <w:numFmt w:val="bullet"/>
      <w:lvlText w:val="▪"/>
      <w:lvlJc w:val="left"/>
      <w:pPr>
        <w:ind w:left="2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8C42E2">
      <w:start w:val="1"/>
      <w:numFmt w:val="bullet"/>
      <w:lvlText w:val="•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342772">
      <w:start w:val="1"/>
      <w:numFmt w:val="bullet"/>
      <w:lvlText w:val="o"/>
      <w:lvlJc w:val="left"/>
      <w:pPr>
        <w:ind w:left="3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C842DC">
      <w:start w:val="1"/>
      <w:numFmt w:val="bullet"/>
      <w:lvlText w:val="▪"/>
      <w:lvlJc w:val="left"/>
      <w:pPr>
        <w:ind w:left="4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47E42">
      <w:start w:val="1"/>
      <w:numFmt w:val="bullet"/>
      <w:lvlText w:val="•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C0E2FE">
      <w:start w:val="1"/>
      <w:numFmt w:val="bullet"/>
      <w:lvlText w:val="o"/>
      <w:lvlJc w:val="left"/>
      <w:pPr>
        <w:ind w:left="5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6EC980">
      <w:start w:val="1"/>
      <w:numFmt w:val="bullet"/>
      <w:lvlText w:val="▪"/>
      <w:lvlJc w:val="left"/>
      <w:pPr>
        <w:ind w:left="6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DA14CE"/>
    <w:multiLevelType w:val="hybridMultilevel"/>
    <w:tmpl w:val="FFFFFFFF"/>
    <w:lvl w:ilvl="0" w:tplc="ADF8B2B6">
      <w:start w:val="1"/>
      <w:numFmt w:val="bullet"/>
      <w:lvlText w:val="§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52772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AAF56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14F29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6EE4F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3251C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20280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68D00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F4125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36542DC"/>
    <w:multiLevelType w:val="hybridMultilevel"/>
    <w:tmpl w:val="FFFFFFFF"/>
    <w:lvl w:ilvl="0" w:tplc="51D6D798">
      <w:start w:val="1"/>
      <w:numFmt w:val="bullet"/>
      <w:lvlText w:val="➢"/>
      <w:lvlJc w:val="left"/>
      <w:pPr>
        <w:ind w:left="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AEC8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F4C9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72D7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9224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28EB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B2D6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241D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40EC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2"/>
    <w:rsid w:val="000032C3"/>
    <w:rsid w:val="000D3097"/>
    <w:rsid w:val="003052A0"/>
    <w:rsid w:val="006514B2"/>
    <w:rsid w:val="00774380"/>
    <w:rsid w:val="008F072C"/>
    <w:rsid w:val="00C07BB6"/>
    <w:rsid w:val="00CA4FD7"/>
    <w:rsid w:val="00F4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8" w:line="249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7"/>
      <w:ind w:left="2846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8" w:line="249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7"/>
      <w:ind w:left="2846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HP</cp:lastModifiedBy>
  <cp:revision>3</cp:revision>
  <dcterms:created xsi:type="dcterms:W3CDTF">2022-07-28T12:15:00Z</dcterms:created>
  <dcterms:modified xsi:type="dcterms:W3CDTF">2022-07-28T12:15:00Z</dcterms:modified>
</cp:coreProperties>
</file>